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5A7" w:rsidRDefault="00BE67E0" w:rsidP="00980AC0">
      <w:pPr>
        <w:ind w:right="424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0" allowOverlap="1" wp14:anchorId="570D0FAC" wp14:editId="2B1F1E1D">
            <wp:simplePos x="0" y="0"/>
            <wp:positionH relativeFrom="page">
              <wp:posOffset>1482471</wp:posOffset>
            </wp:positionH>
            <wp:positionV relativeFrom="page">
              <wp:posOffset>189103</wp:posOffset>
            </wp:positionV>
            <wp:extent cx="4200144" cy="609600"/>
            <wp:effectExtent l="0" t="0" r="0" b="0"/>
            <wp:wrapNone/>
            <wp:docPr id="2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4200144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widowControl w:val="0"/>
        <w:spacing w:line="359" w:lineRule="auto"/>
        <w:ind w:left="1371" w:right="424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52"/>
          <w:szCs w:val="52"/>
        </w:rPr>
      </w:pPr>
      <w: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Программное</w:t>
      </w: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обеспечение</w:t>
      </w: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52"/>
          <w:szCs w:val="52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С: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52"/>
          <w:szCs w:val="5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обильная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торг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52"/>
          <w:szCs w:val="5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52"/>
          <w:szCs w:val="5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ля»</w:t>
      </w: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Инструкция</w:t>
      </w: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пользова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52"/>
          <w:szCs w:val="52"/>
        </w:rPr>
        <w:t>теля</w:t>
      </w:r>
    </w:p>
    <w:p w:rsidR="00BE67E0" w:rsidRDefault="00BE67E0" w:rsidP="00980AC0">
      <w:pPr>
        <w:tabs>
          <w:tab w:val="left" w:pos="2995"/>
        </w:tabs>
        <w:ind w:right="424"/>
      </w:pPr>
    </w:p>
    <w:p w:rsidR="00BE67E0" w:rsidRDefault="00BE67E0" w:rsidP="00980AC0">
      <w:pPr>
        <w:widowControl w:val="0"/>
        <w:spacing w:line="240" w:lineRule="auto"/>
        <w:ind w:left="3253" w:right="424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tab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(редакция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32"/>
          <w:szCs w:val="32"/>
        </w:rPr>
        <w:t>__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_)</w:t>
      </w:r>
    </w:p>
    <w:p w:rsidR="00BE67E0" w:rsidRDefault="00BE67E0" w:rsidP="00980AC0">
      <w:pPr>
        <w:tabs>
          <w:tab w:val="left" w:pos="3898"/>
        </w:tabs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BE67E0" w:rsidRDefault="00BE67E0" w:rsidP="00980AC0">
      <w:pPr>
        <w:ind w:right="424"/>
      </w:pPr>
    </w:p>
    <w:p w:rsidR="002D2CD6" w:rsidRDefault="002D2CD6" w:rsidP="00D2707D">
      <w:pPr>
        <w:tabs>
          <w:tab w:val="left" w:pos="3715"/>
        </w:tabs>
        <w:ind w:right="424"/>
      </w:pPr>
    </w:p>
    <w:p w:rsidR="002D2CD6" w:rsidRDefault="002D2CD6" w:rsidP="00D2707D">
      <w:pPr>
        <w:tabs>
          <w:tab w:val="left" w:pos="3715"/>
        </w:tabs>
        <w:ind w:right="424"/>
      </w:pPr>
    </w:p>
    <w:p w:rsidR="00BE67E0" w:rsidRPr="00D2707D" w:rsidRDefault="00BE67E0" w:rsidP="00D2707D">
      <w:pPr>
        <w:tabs>
          <w:tab w:val="left" w:pos="3715"/>
        </w:tabs>
        <w:ind w:right="424"/>
        <w:rPr>
          <w:rFonts w:ascii="Times New Roman" w:hAnsi="Times New Roman" w:cs="Times New Roman"/>
          <w:sz w:val="28"/>
        </w:rPr>
      </w:pPr>
      <w:r>
        <w:tab/>
      </w:r>
      <w:r w:rsidRPr="00092A2F">
        <w:rPr>
          <w:rFonts w:ascii="Times New Roman" w:hAnsi="Times New Roman" w:cs="Times New Roman"/>
          <w:sz w:val="28"/>
        </w:rPr>
        <w:t>Москва 2019</w:t>
      </w:r>
    </w:p>
    <w:p w:rsidR="002D2CD6" w:rsidRPr="002D2CD6" w:rsidRDefault="002D2CD6" w:rsidP="00A856BE">
      <w:pPr>
        <w:tabs>
          <w:tab w:val="left" w:pos="2917"/>
        </w:tabs>
        <w:rPr>
          <w:lang w:val="en-US"/>
        </w:rPr>
      </w:pPr>
    </w:p>
    <w:p w:rsidR="00BE67E0" w:rsidRDefault="002D2CD6" w:rsidP="002D2CD6">
      <w:pPr>
        <w:pStyle w:val="1"/>
        <w:numPr>
          <w:ilvl w:val="0"/>
          <w:numId w:val="0"/>
        </w:numPr>
        <w:spacing w:before="0" w:line="360" w:lineRule="auto"/>
        <w:ind w:left="644" w:right="424" w:hanging="360"/>
        <w:jc w:val="both"/>
      </w:pPr>
      <w:r>
        <w:rPr>
          <w:lang w:val="en-US"/>
        </w:rPr>
        <w:lastRenderedPageBreak/>
        <w:t>1.</w:t>
      </w:r>
      <w:r w:rsidR="00BE67E0">
        <w:t>ВВЕДЕНИЕ</w:t>
      </w:r>
    </w:p>
    <w:p w:rsidR="00092A2F" w:rsidRPr="00092A2F" w:rsidRDefault="00504C2E" w:rsidP="00FD07EF">
      <w:pPr>
        <w:pStyle w:val="2"/>
        <w:numPr>
          <w:ilvl w:val="1"/>
          <w:numId w:val="2"/>
        </w:numPr>
        <w:spacing w:before="0" w:line="360" w:lineRule="auto"/>
        <w:ind w:left="284" w:right="424" w:firstLine="0"/>
        <w:jc w:val="both"/>
      </w:pPr>
      <w:r>
        <w:t>Область применения</w:t>
      </w:r>
    </w:p>
    <w:p w:rsidR="00504C2E" w:rsidRPr="00504C2E" w:rsidRDefault="00504C2E" w:rsidP="00980AC0">
      <w:pPr>
        <w:widowControl w:val="0"/>
        <w:spacing w:after="0" w:line="360" w:lineRule="auto"/>
        <w:ind w:right="42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66AA7">
        <w:rPr>
          <w:rFonts w:ascii="Times New Roman" w:eastAsia="Times New Roman" w:hAnsi="Times New Roman" w:cs="Times New Roman"/>
          <w:color w:val="000000"/>
          <w:sz w:val="24"/>
          <w:szCs w:val="24"/>
        </w:rPr>
        <w:t>С: Мобильная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92A2F" w:rsidRDefault="00504C2E" w:rsidP="00937D31">
      <w:pPr>
        <w:tabs>
          <w:tab w:val="left" w:pos="2544"/>
        </w:tabs>
        <w:spacing w:after="0" w:line="360" w:lineRule="auto"/>
        <w:ind w:right="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магази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розни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торго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ебольших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торговле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ак: пос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проведен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 заказов,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латы товаров.</w:t>
      </w:r>
    </w:p>
    <w:p w:rsidR="00092A2F" w:rsidRDefault="00092A2F" w:rsidP="00980AC0">
      <w:pPr>
        <w:tabs>
          <w:tab w:val="left" w:pos="2544"/>
        </w:tabs>
        <w:spacing w:after="0" w:line="360" w:lineRule="auto"/>
        <w:ind w:right="4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2A2F" w:rsidRPr="00980AC0" w:rsidRDefault="00092A2F" w:rsidP="00FD07EF">
      <w:pPr>
        <w:pStyle w:val="2"/>
        <w:numPr>
          <w:ilvl w:val="1"/>
          <w:numId w:val="2"/>
        </w:numPr>
        <w:spacing w:before="0" w:line="360" w:lineRule="auto"/>
        <w:ind w:left="284" w:right="424" w:firstLine="0"/>
        <w:jc w:val="both"/>
        <w:rPr>
          <w:rFonts w:eastAsia="Cambria"/>
        </w:rPr>
      </w:pPr>
      <w:r w:rsidRPr="00092A2F">
        <w:rPr>
          <w:rFonts w:eastAsia="Cambria"/>
        </w:rPr>
        <w:t>Используемые термины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7083"/>
      </w:tblGrid>
      <w:tr w:rsidR="00092A2F" w:rsidTr="00184E4A">
        <w:trPr>
          <w:cantSplit/>
          <w:trHeight w:hRule="exact" w:val="287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11" w:line="240" w:lineRule="auto"/>
              <w:ind w:left="710" w:right="42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11" w:line="240" w:lineRule="auto"/>
              <w:ind w:left="3005" w:right="42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сание</w:t>
            </w:r>
          </w:p>
        </w:tc>
      </w:tr>
      <w:tr w:rsidR="00092A2F" w:rsidTr="00184E4A">
        <w:trPr>
          <w:cantSplit/>
          <w:trHeight w:hRule="exact" w:val="837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льное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 (МУ)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Смартфо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омпьютер (планшет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 сбора 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(ТСД).</w:t>
            </w:r>
          </w:p>
        </w:tc>
      </w:tr>
      <w:tr w:rsidR="00092A2F" w:rsidTr="00184E4A">
        <w:trPr>
          <w:cantSplit/>
          <w:trHeight w:hRule="exact" w:val="837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ПК)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тоящей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1</w:t>
            </w:r>
            <w:r w:rsidR="00066AA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="00066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Мобильная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Торговл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подра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вается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ютер,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мый в оф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мер,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пью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р, 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</w:t>
            </w:r>
          </w:p>
        </w:tc>
      </w:tr>
      <w:tr w:rsidR="00092A2F" w:rsidTr="00184E4A">
        <w:trPr>
          <w:cantSplit/>
          <w:trHeight w:hRule="exact" w:val="1114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льная операц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онная 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(Мобил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ОС)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систем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(напр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oid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</w:tr>
      <w:tr w:rsidR="00092A2F" w:rsidTr="00184E4A">
        <w:trPr>
          <w:cantSplit/>
          <w:trHeight w:hRule="exact" w:val="1389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tabs>
                <w:tab w:val="left" w:pos="3393"/>
                <w:tab w:val="left" w:pos="4582"/>
                <w:tab w:val="left" w:pos="5863"/>
              </w:tabs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товой 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рмы, пред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-произво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ителя,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котор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роз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торговые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и,</w:t>
            </w:r>
            <w:r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аявок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также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оорд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сом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складом поставщи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</w:tr>
      <w:tr w:rsidR="00092A2F" w:rsidTr="00184E4A">
        <w:trPr>
          <w:cantSplit/>
          <w:trHeight w:hRule="exact" w:val="837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ователя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tabs>
                <w:tab w:val="left" w:pos="1087"/>
                <w:tab w:val="left" w:pos="3163"/>
                <w:tab w:val="left" w:pos="4816"/>
                <w:tab w:val="left" w:pos="5504"/>
              </w:tabs>
              <w:spacing w:before="8" w:line="240" w:lineRule="auto"/>
              <w:ind w:left="108" w:right="42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огран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программного обе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  <w:r>
              <w:rPr>
                <w:rFonts w:ascii="Times New Roman" w:eastAsia="Times New Roman" w:hAnsi="Times New Roman" w:cs="Times New Roman"/>
                <w:color w:val="000000"/>
                <w:spacing w:val="1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1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1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ользователю 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е-либо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 работе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МУ.</w:t>
            </w:r>
          </w:p>
        </w:tc>
      </w:tr>
      <w:tr w:rsidR="00092A2F" w:rsidTr="00184E4A">
        <w:trPr>
          <w:cantSplit/>
          <w:trHeight w:hRule="exact" w:val="1113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стратор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адм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рограм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Как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равило,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одят: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программного обеспе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1С:Мо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рговл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настрой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прав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МУ.</w:t>
            </w:r>
          </w:p>
        </w:tc>
      </w:tr>
      <w:tr w:rsidR="00092A2F" w:rsidTr="00184E4A">
        <w:trPr>
          <w:cantSplit/>
          <w:trHeight w:hRule="exact" w:val="562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Центральная база 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Д)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8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ящая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ом компьютере,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одержит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ектах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ета.</w:t>
            </w:r>
          </w:p>
        </w:tc>
      </w:tr>
      <w:tr w:rsidR="00092A2F" w:rsidTr="00184E4A">
        <w:trPr>
          <w:cantSplit/>
          <w:trHeight w:hRule="exact" w:val="840"/>
        </w:trPr>
        <w:tc>
          <w:tcPr>
            <w:tcW w:w="2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11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база 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 (Локаль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БД)</w:t>
            </w:r>
          </w:p>
        </w:tc>
        <w:tc>
          <w:tcPr>
            <w:tcW w:w="70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2A2F" w:rsidRDefault="00092A2F" w:rsidP="00980AC0">
            <w:pPr>
              <w:widowControl w:val="0"/>
              <w:spacing w:before="11" w:line="240" w:lineRule="auto"/>
              <w:ind w:left="108" w:right="42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ранящаяся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МУ,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одержит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основных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ъек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чета, а также до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енты,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в МУ.</w:t>
            </w:r>
          </w:p>
        </w:tc>
      </w:tr>
    </w:tbl>
    <w:p w:rsidR="00092A2F" w:rsidRDefault="00092A2F" w:rsidP="00980AC0">
      <w:pPr>
        <w:tabs>
          <w:tab w:val="left" w:pos="2544"/>
        </w:tabs>
        <w:ind w:right="424"/>
      </w:pPr>
    </w:p>
    <w:p w:rsidR="00092A2F" w:rsidRPr="00092A2F" w:rsidRDefault="00092A2F" w:rsidP="00FD07EF">
      <w:pPr>
        <w:pStyle w:val="2"/>
        <w:numPr>
          <w:ilvl w:val="1"/>
          <w:numId w:val="2"/>
        </w:numPr>
        <w:ind w:left="284" w:right="424" w:firstLine="0"/>
      </w:pPr>
      <w:r>
        <w:t>Назначение и основные возможности</w:t>
      </w:r>
    </w:p>
    <w:p w:rsidR="00092A2F" w:rsidRPr="00092A2F" w:rsidRDefault="00980AC0" w:rsidP="00980AC0">
      <w:pPr>
        <w:widowControl w:val="0"/>
        <w:tabs>
          <w:tab w:val="left" w:pos="1"/>
        </w:tabs>
        <w:spacing w:after="0" w:line="360" w:lineRule="auto"/>
        <w:ind w:left="1"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«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66AA7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С: Мобильная</w:t>
      </w:r>
      <w:r w:rsidR="00092A2F" w:rsidRPr="00092A2F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</w:t>
      </w:r>
      <w:r w:rsidR="00092A2F"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я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92A2F" w:rsidRPr="00092A2F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аче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092A2F" w:rsidRPr="00092A2F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 торговли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="00092A2F"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(МУ).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="00092A2F"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 w:rsidR="00092A2F"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92A2F" w:rsidRPr="00092A2F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торговыми аг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нтам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оптов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стри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торс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рм,</w:t>
      </w:r>
      <w:r w:rsidR="00092A2F" w:rsidRPr="00092A2F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ияти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й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рои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телей,</w:t>
      </w:r>
      <w:r w:rsidR="00092A2F" w:rsidRPr="00092A2F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 w:rsidR="00092A2F"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. сот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092A2F"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ами,</w:t>
      </w:r>
      <w:r w:rsidR="00092A2F"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92A2F"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 w:rsidR="00092A2F" w:rsidRPr="00092A2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="00092A2F"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осещ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 w:rsidR="00092A2F"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зни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торговых</w:t>
      </w:r>
      <w:r w:rsidR="00092A2F" w:rsidRPr="00092A2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точек,</w:t>
      </w:r>
      <w:r w:rsidR="00092A2F"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сбор заявок 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 постав</w:t>
      </w:r>
      <w:r w:rsidR="00092A2F"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92A2F" w:rsidRPr="00092A2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="00092A2F"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 </w:t>
      </w:r>
      <w:r w:rsidR="00092A2F"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с</w:t>
      </w:r>
      <w:r w:rsidR="00092A2F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 склада.</w:t>
      </w:r>
    </w:p>
    <w:p w:rsidR="00092A2F" w:rsidRPr="00092A2F" w:rsidRDefault="00092A2F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066AA7"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С: Мобильная</w:t>
      </w:r>
      <w:r w:rsidRPr="00092A2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92A2F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воляет</w:t>
      </w:r>
      <w:r w:rsidRPr="00092A2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092A2F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 виды деятель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аг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092A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92A2F" w:rsidRDefault="00092A2F" w:rsidP="00980AC0">
      <w:pPr>
        <w:pStyle w:val="a7"/>
        <w:widowControl w:val="0"/>
        <w:numPr>
          <w:ilvl w:val="0"/>
          <w:numId w:val="6"/>
        </w:numPr>
        <w:spacing w:before="7"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 зака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ов на постав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товара;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6"/>
        </w:numPr>
        <w:spacing w:before="7"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ксирование фак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латы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ака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6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сно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аченным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ям;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6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 данными 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офисом и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торговым 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нтом.</w:t>
      </w:r>
    </w:p>
    <w:p w:rsidR="00092A2F" w:rsidRPr="00092A2F" w:rsidRDefault="00092A2F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Примерная</w:t>
      </w:r>
      <w:r w:rsidRPr="00092A2F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092A2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деят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092A2F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торговы</w:t>
      </w:r>
      <w:r w:rsidRPr="00092A2F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аг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092A2F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092A2F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гляд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ющим образом:</w:t>
      </w:r>
      <w:r w:rsidRPr="00092A2F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ач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лом</w:t>
      </w:r>
      <w:r w:rsidRPr="00092A2F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092A2F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торговые</w:t>
      </w:r>
      <w:r w:rsidRPr="00092A2F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енты</w:t>
      </w:r>
      <w:r w:rsidRPr="00092A2F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ю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92A2F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оф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 w:rsidRPr="00092A2F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ЦБД 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формацию</w:t>
      </w:r>
      <w:r w:rsidRPr="00092A2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092A2F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остат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092A2F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товаров</w:t>
      </w:r>
      <w:r w:rsidRPr="00092A2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складе,</w:t>
      </w:r>
      <w:r w:rsidRPr="00092A2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Pr="00092A2F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подроб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92A2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92A2F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иент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 (парт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092A2F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92A2F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зни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092A2F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торговых</w:t>
      </w:r>
      <w:r w:rsidRPr="00092A2F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92A2F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оторые</w:t>
      </w:r>
      <w:r w:rsidRPr="00092A2F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осет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92A2F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92A2F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ня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торговые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агенты</w:t>
      </w:r>
      <w:r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ься</w:t>
      </w:r>
      <w:r w:rsidRPr="00092A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ей,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оформлять</w:t>
      </w:r>
      <w:r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аказы товаров на постав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там, 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 кли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нтов. В течение дня собр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формацию аг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дают в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ентраль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ю ба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(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Д).</w:t>
      </w:r>
    </w:p>
    <w:p w:rsidR="00092A2F" w:rsidRDefault="00092A2F" w:rsidP="00980AC0">
      <w:pPr>
        <w:widowControl w:val="0"/>
        <w:spacing w:before="2"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кци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1С: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включают.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before="2"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 заказов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постав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ров;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мотр 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Д; Со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задан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У;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Поддержка много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складского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чета;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ская </w:t>
      </w:r>
      <w:r w:rsidRPr="00092A2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 до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ментов;</w:t>
      </w:r>
      <w:r w:rsidRPr="00092A2F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Поддержка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 до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ксация даты 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создания до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 в МУ;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азан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я те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стовых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комментари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 к до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ентам;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ость ф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льтрации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иска до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нтов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 разл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чным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итер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м;</w:t>
      </w:r>
    </w:p>
    <w:p w:rsidR="00092A2F" w:rsidRPr="00092A2F" w:rsidRDefault="00092A2F" w:rsidP="00980AC0">
      <w:pPr>
        <w:pStyle w:val="a7"/>
        <w:widowControl w:val="0"/>
        <w:numPr>
          <w:ilvl w:val="0"/>
          <w:numId w:val="7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Поиск товаров и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092A2F" w:rsidRDefault="00092A2F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2A2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1С: Мобильная</w:t>
      </w:r>
      <w:r w:rsidRPr="00092A2F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торг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я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92A2F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92A2F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 w:rsidRPr="00092A2F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азл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тро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ствах (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см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артфо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шетн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компьютер</w:t>
      </w:r>
      <w:r w:rsidRPr="00092A2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х) под</w:t>
      </w:r>
      <w:r w:rsidRPr="00092A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092A2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092A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онных</w:t>
      </w:r>
      <w:r w:rsidRPr="00092A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систем </w:t>
      </w:r>
      <w:proofErr w:type="spellStart"/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r w:rsidRPr="00092A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oid</w:t>
      </w:r>
      <w:proofErr w:type="spellEnd"/>
      <w:r w:rsidRPr="00092A2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41EFA" w:rsidRDefault="00A41EFA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1EFA" w:rsidRPr="00980AC0" w:rsidRDefault="00A41EFA" w:rsidP="00FD07EF">
      <w:pPr>
        <w:pStyle w:val="2"/>
        <w:numPr>
          <w:ilvl w:val="1"/>
          <w:numId w:val="2"/>
        </w:numPr>
        <w:spacing w:line="360" w:lineRule="auto"/>
        <w:ind w:left="284" w:right="424" w:firstLine="0"/>
        <w:rPr>
          <w:rFonts w:eastAsia="Times New Roman"/>
        </w:rPr>
      </w:pPr>
      <w:r>
        <w:rPr>
          <w:rFonts w:eastAsia="Times New Roman"/>
        </w:rPr>
        <w:lastRenderedPageBreak/>
        <w:t>Общие приемы работы</w:t>
      </w:r>
    </w:p>
    <w:p w:rsidR="00A41EFA" w:rsidRPr="00A41EFA" w:rsidRDefault="00A41EFA" w:rsidP="00980AC0">
      <w:pPr>
        <w:widowControl w:val="0"/>
        <w:spacing w:after="0" w:line="360" w:lineRule="auto"/>
        <w:ind w:left="708" w:right="4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осмо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ормации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</w:p>
    <w:p w:rsidR="00A41EFA" w:rsidRDefault="00A41EFA" w:rsidP="00980AC0">
      <w:pPr>
        <w:widowControl w:val="0"/>
        <w:tabs>
          <w:tab w:val="left" w:pos="8364"/>
          <w:tab w:val="left" w:pos="8647"/>
        </w:tabs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ависимост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экран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отображат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росмотра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 верт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онталь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41EFA" w:rsidRPr="00A41EFA" w:rsidRDefault="00A41EFA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</w:t>
      </w:r>
      <w:proofErr w:type="gramEnd"/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опки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быстрых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действ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ий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A41EFA" w:rsidRPr="00A41EFA" w:rsidRDefault="00A41EFA" w:rsidP="00FD07EF">
      <w:pPr>
        <w:widowControl w:val="0"/>
        <w:spacing w:after="0" w:line="360" w:lineRule="auto"/>
        <w:ind w:left="284" w:right="42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A41EF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опки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ей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4"/>
        </w:rPr>
        <w:t>с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в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я</w:t>
      </w:r>
    </w:p>
    <w:p w:rsidR="00A41EFA" w:rsidRPr="00A41EFA" w:rsidRDefault="00A41EFA" w:rsidP="00980AC0">
      <w:pPr>
        <w:widowControl w:val="0"/>
        <w:spacing w:after="0" w:line="360" w:lineRule="auto"/>
        <w:ind w:left="1" w:right="424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7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основ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ым</w:t>
      </w:r>
      <w:r w:rsidRPr="00A41EFA">
        <w:rPr>
          <w:rFonts w:ascii="Times New Roman" w:eastAsia="Times New Roman" w:hAnsi="Times New Roman" w:cs="Times New Roman"/>
          <w:color w:val="000000"/>
          <w:spacing w:val="7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кам,</w:t>
      </w:r>
      <w:r w:rsidRPr="00A41EFA">
        <w:rPr>
          <w:rFonts w:ascii="Times New Roman" w:eastAsia="Times New Roman" w:hAnsi="Times New Roman" w:cs="Times New Roman"/>
          <w:color w:val="000000"/>
          <w:spacing w:val="6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спол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ь</w:t>
      </w:r>
      <w:r w:rsidRPr="00A41EFA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з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м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ым</w:t>
      </w:r>
      <w:r w:rsidRPr="00A41EFA">
        <w:rPr>
          <w:rFonts w:ascii="Times New Roman" w:eastAsia="Times New Roman" w:hAnsi="Times New Roman" w:cs="Times New Roman"/>
          <w:color w:val="000000"/>
          <w:spacing w:val="7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A41EFA">
        <w:rPr>
          <w:rFonts w:ascii="Times New Roman" w:eastAsia="Times New Roman" w:hAnsi="Times New Roman" w:cs="Times New Roman"/>
          <w:color w:val="000000"/>
          <w:spacing w:val="74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пр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ложен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8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1</w:t>
      </w:r>
      <w:proofErr w:type="gramStart"/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С:Моб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л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ь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я</w:t>
      </w:r>
      <w:proofErr w:type="gramEnd"/>
      <w:r w:rsidRPr="00A41EFA">
        <w:rPr>
          <w:rFonts w:ascii="Times New Roman" w:eastAsia="Times New Roman" w:hAnsi="Times New Roman" w:cs="Times New Roman"/>
          <w:color w:val="000000"/>
          <w:spacing w:val="7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торговл</w:t>
      </w:r>
      <w:r w:rsidRPr="00A41EFA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я</w:t>
      </w:r>
      <w:r w:rsidRPr="00A41EFA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, от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осятся сле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ющие:</w:t>
      </w:r>
    </w:p>
    <w:p w:rsidR="00A41EFA" w:rsidRPr="00A41EFA" w:rsidRDefault="00A41EFA" w:rsidP="00980AC0">
      <w:pPr>
        <w:widowControl w:val="0"/>
        <w:tabs>
          <w:tab w:val="left" w:pos="1877"/>
        </w:tabs>
        <w:spacing w:before="39"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1312" behindDoc="1" locked="0" layoutInCell="0" allowOverlap="1" wp14:anchorId="062982F0" wp14:editId="0190EC4F">
            <wp:simplePos x="0" y="0"/>
            <wp:positionH relativeFrom="page">
              <wp:posOffset>1987550</wp:posOffset>
            </wp:positionH>
            <wp:positionV relativeFrom="paragraph">
              <wp:posOffset>1861</wp:posOffset>
            </wp:positionV>
            <wp:extent cx="205739" cy="17456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05739" cy="174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 Кно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 в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ы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зова 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ню.</w:t>
      </w:r>
    </w:p>
    <w:p w:rsidR="00A41EFA" w:rsidRPr="00A41EFA" w:rsidRDefault="00A41EFA" w:rsidP="00980AC0">
      <w:pPr>
        <w:widowControl w:val="0"/>
        <w:tabs>
          <w:tab w:val="left" w:pos="1954"/>
          <w:tab w:val="left" w:pos="8505"/>
        </w:tabs>
        <w:spacing w:after="0" w:line="360" w:lineRule="auto"/>
        <w:ind w:left="1428" w:right="42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3360" behindDoc="1" locked="0" layoutInCell="0" allowOverlap="1" wp14:anchorId="44F872DD" wp14:editId="0A5B558A">
            <wp:simplePos x="0" y="0"/>
            <wp:positionH relativeFrom="page">
              <wp:posOffset>2056511</wp:posOffset>
            </wp:positionH>
            <wp:positionV relativeFrom="paragraph">
              <wp:posOffset>609600</wp:posOffset>
            </wp:positionV>
            <wp:extent cx="102672" cy="243840"/>
            <wp:effectExtent l="0" t="0" r="0" b="381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02672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2336" behindDoc="1" locked="0" layoutInCell="0" allowOverlap="1" wp14:anchorId="0FA4B4F3" wp14:editId="3CBE7E3B">
            <wp:simplePos x="0" y="0"/>
            <wp:positionH relativeFrom="page">
              <wp:posOffset>1987550</wp:posOffset>
            </wp:positionH>
            <wp:positionV relativeFrom="paragraph">
              <wp:posOffset>-36953</wp:posOffset>
            </wp:positionV>
            <wp:extent cx="182879" cy="182880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2879" cy="182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A41EFA">
        <w:rPr>
          <w:rFonts w:ascii="Times New Roman" w:eastAsia="Times New Roman" w:hAnsi="Times New Roman" w:cs="Times New Roman"/>
          <w:color w:val="000000"/>
          <w:spacing w:val="37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пка</w:t>
      </w:r>
      <w:r w:rsidRPr="00A41EFA">
        <w:rPr>
          <w:rFonts w:ascii="Times New Roman" w:eastAsia="Times New Roman" w:hAnsi="Times New Roman" w:cs="Times New Roman"/>
          <w:color w:val="000000"/>
          <w:spacing w:val="3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дат</w:t>
      </w:r>
      <w:r w:rsidRPr="00A41EFA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ь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3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При</w:t>
      </w:r>
      <w:r w:rsidRPr="00A41EFA">
        <w:rPr>
          <w:rFonts w:ascii="Times New Roman" w:eastAsia="Times New Roman" w:hAnsi="Times New Roman" w:cs="Times New Roman"/>
          <w:color w:val="000000"/>
          <w:spacing w:val="3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3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открыв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тся</w:t>
      </w:r>
      <w:r w:rsidRPr="00A41EFA">
        <w:rPr>
          <w:rFonts w:ascii="Times New Roman" w:eastAsia="Times New Roman" w:hAnsi="Times New Roman" w:cs="Times New Roman"/>
          <w:color w:val="000000"/>
          <w:spacing w:val="3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3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созд</w:t>
      </w:r>
      <w:r w:rsidRPr="00A41EFA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я</w:t>
      </w:r>
      <w:r w:rsidRPr="00A41EFA">
        <w:rPr>
          <w:rFonts w:ascii="Times New Roman" w:eastAsia="Times New Roman" w:hAnsi="Times New Roman" w:cs="Times New Roman"/>
          <w:color w:val="000000"/>
          <w:spacing w:val="3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вого до</w:t>
      </w:r>
      <w:r w:rsidRPr="00A41EFA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нта.</w:t>
      </w:r>
    </w:p>
    <w:p w:rsidR="00A41EFA" w:rsidRPr="00A41EFA" w:rsidRDefault="00A41EFA" w:rsidP="00980AC0">
      <w:pPr>
        <w:widowControl w:val="0"/>
        <w:tabs>
          <w:tab w:val="left" w:pos="1968"/>
        </w:tabs>
        <w:spacing w:after="0" w:line="360" w:lineRule="auto"/>
        <w:ind w:left="1428" w:right="42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A41EFA">
        <w:rPr>
          <w:rFonts w:ascii="Times New Roman" w:eastAsia="Times New Roman" w:hAnsi="Times New Roman" w:cs="Times New Roman"/>
          <w:color w:val="000000"/>
          <w:spacing w:val="54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пка</w:t>
      </w:r>
      <w:r w:rsidRPr="00A41EFA">
        <w:rPr>
          <w:rFonts w:ascii="Times New Roman" w:eastAsia="Times New Roman" w:hAnsi="Times New Roman" w:cs="Times New Roman"/>
          <w:color w:val="000000"/>
          <w:spacing w:val="54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меню</w:t>
      </w:r>
      <w:r w:rsidRPr="00A41EFA">
        <w:rPr>
          <w:rFonts w:ascii="Times New Roman" w:eastAsia="Times New Roman" w:hAnsi="Times New Roman" w:cs="Times New Roman"/>
          <w:color w:val="000000"/>
          <w:spacing w:val="5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Все</w:t>
      </w:r>
      <w:r w:rsidRPr="00A41EFA">
        <w:rPr>
          <w:rFonts w:ascii="Times New Roman" w:eastAsia="Times New Roman" w:hAnsi="Times New Roman" w:cs="Times New Roman"/>
          <w:color w:val="000000"/>
          <w:spacing w:val="53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де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й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стви</w:t>
      </w:r>
      <w:r w:rsidRPr="00A41EFA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я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54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При</w:t>
      </w:r>
      <w:r w:rsidRPr="00A41EFA">
        <w:rPr>
          <w:rFonts w:ascii="Times New Roman" w:eastAsia="Times New Roman" w:hAnsi="Times New Roman" w:cs="Times New Roman"/>
          <w:color w:val="000000"/>
          <w:spacing w:val="55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ажатии</w:t>
      </w:r>
      <w:r w:rsidRPr="00A41EFA">
        <w:rPr>
          <w:rFonts w:ascii="Times New Roman" w:eastAsia="Times New Roman" w:hAnsi="Times New Roman" w:cs="Times New Roman"/>
          <w:color w:val="000000"/>
          <w:spacing w:val="5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открыв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тся</w:t>
      </w:r>
      <w:r w:rsidRPr="00A41EFA">
        <w:rPr>
          <w:rFonts w:ascii="Times New Roman" w:eastAsia="Times New Roman" w:hAnsi="Times New Roman" w:cs="Times New Roman"/>
          <w:color w:val="000000"/>
          <w:spacing w:val="55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ме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ю</w:t>
      </w:r>
      <w:r w:rsidRPr="00A41EFA">
        <w:rPr>
          <w:rFonts w:ascii="Times New Roman" w:eastAsia="Times New Roman" w:hAnsi="Times New Roman" w:cs="Times New Roman"/>
          <w:color w:val="000000"/>
          <w:spacing w:val="55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со сп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ском в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х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дос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ы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х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де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й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ств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й.</w:t>
      </w:r>
    </w:p>
    <w:p w:rsidR="00A41EFA" w:rsidRPr="00A41EFA" w:rsidRDefault="00A41EFA" w:rsidP="00980AC0">
      <w:pPr>
        <w:widowControl w:val="0"/>
        <w:tabs>
          <w:tab w:val="left" w:pos="1913"/>
        </w:tabs>
        <w:spacing w:before="29" w:after="0" w:line="360" w:lineRule="auto"/>
        <w:ind w:left="1068"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4384" behindDoc="1" locked="0" layoutInCell="0" allowOverlap="1" wp14:anchorId="7C4956E2" wp14:editId="24971C61">
            <wp:simplePos x="0" y="0"/>
            <wp:positionH relativeFrom="page">
              <wp:posOffset>1987550</wp:posOffset>
            </wp:positionH>
            <wp:positionV relativeFrom="paragraph">
              <wp:posOffset>1076</wp:posOffset>
            </wp:positionV>
            <wp:extent cx="192989" cy="166370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92989" cy="16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 Кно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Обновит</w:t>
      </w:r>
      <w:r w:rsidRPr="00A41EFA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ь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При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б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новляется сп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сок до</w:t>
      </w:r>
      <w:r w:rsidRPr="00A41EFA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ментов.</w:t>
      </w:r>
    </w:p>
    <w:p w:rsidR="00A41EFA" w:rsidRPr="00A41EFA" w:rsidRDefault="00A41EFA" w:rsidP="00980AC0">
      <w:pPr>
        <w:widowControl w:val="0"/>
        <w:tabs>
          <w:tab w:val="left" w:pos="1875"/>
        </w:tabs>
        <w:spacing w:before="44" w:after="0" w:line="360" w:lineRule="auto"/>
        <w:ind w:left="1428" w:right="42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5408" behindDoc="1" locked="0" layoutInCell="0" allowOverlap="1" wp14:anchorId="1AD40954" wp14:editId="5376A3BF">
            <wp:simplePos x="0" y="0"/>
            <wp:positionH relativeFrom="page">
              <wp:posOffset>1986915</wp:posOffset>
            </wp:positionH>
            <wp:positionV relativeFrom="paragraph">
              <wp:posOffset>45466</wp:posOffset>
            </wp:positionV>
            <wp:extent cx="190214" cy="201168"/>
            <wp:effectExtent l="0" t="0" r="635" b="889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3"/>
                    <a:stretch/>
                  </pic:blipFill>
                  <pic:spPr>
                    <a:xfrm flipV="1">
                      <a:off x="0" y="0"/>
                      <a:ext cx="190214" cy="201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A41EFA">
        <w:rPr>
          <w:rFonts w:ascii="Times New Roman" w:eastAsia="Times New Roman" w:hAnsi="Times New Roman" w:cs="Times New Roman"/>
          <w:color w:val="000000"/>
          <w:spacing w:val="40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-7"/>
          <w:sz w:val="28"/>
          <w:szCs w:val="24"/>
        </w:rPr>
        <w:t xml:space="preserve"> 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Пои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A41EFA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4"/>
        </w:rPr>
        <w:t xml:space="preserve">.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-7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наж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-10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появляется</w:t>
      </w:r>
      <w:r w:rsidRPr="00A41EFA">
        <w:rPr>
          <w:rFonts w:ascii="Times New Roman" w:eastAsia="Times New Roman" w:hAnsi="Times New Roman" w:cs="Times New Roman"/>
          <w:color w:val="000000"/>
          <w:spacing w:val="-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ол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A41EFA">
        <w:rPr>
          <w:rFonts w:ascii="Times New Roman" w:eastAsia="Times New Roman" w:hAnsi="Times New Roman" w:cs="Times New Roman"/>
          <w:color w:val="000000"/>
          <w:spacing w:val="-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A41EFA">
        <w:rPr>
          <w:rFonts w:ascii="Times New Roman" w:eastAsia="Times New Roman" w:hAnsi="Times New Roman" w:cs="Times New Roman"/>
          <w:color w:val="000000"/>
          <w:spacing w:val="-10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котором</w:t>
      </w:r>
      <w:r w:rsidRPr="00A41EFA">
        <w:rPr>
          <w:rFonts w:ascii="Times New Roman" w:eastAsia="Times New Roman" w:hAnsi="Times New Roman" w:cs="Times New Roman"/>
          <w:color w:val="000000"/>
          <w:spacing w:val="-10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можно</w:t>
      </w:r>
      <w:r w:rsidRPr="00A41EFA">
        <w:rPr>
          <w:rFonts w:ascii="Times New Roman" w:eastAsia="Times New Roman" w:hAnsi="Times New Roman" w:cs="Times New Roman"/>
          <w:color w:val="000000"/>
          <w:spacing w:val="-9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на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йти необ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м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ю по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зици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ю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ли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нт.</w:t>
      </w:r>
    </w:p>
    <w:p w:rsidR="00A41EFA" w:rsidRPr="00A41EFA" w:rsidRDefault="00A41EFA" w:rsidP="00980AC0">
      <w:pPr>
        <w:widowControl w:val="0"/>
        <w:tabs>
          <w:tab w:val="left" w:pos="2232"/>
        </w:tabs>
        <w:spacing w:before="1" w:after="0" w:line="360" w:lineRule="auto"/>
        <w:ind w:left="1428" w:right="42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6432" behindDoc="1" locked="0" layoutInCell="0" allowOverlap="1" wp14:anchorId="05294569" wp14:editId="1B589155">
            <wp:simplePos x="0" y="0"/>
            <wp:positionH relativeFrom="page">
              <wp:posOffset>1987550</wp:posOffset>
            </wp:positionH>
            <wp:positionV relativeFrom="paragraph">
              <wp:posOffset>20630</wp:posOffset>
            </wp:positionV>
            <wp:extent cx="467588" cy="127000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467588" cy="12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A41EFA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2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Готов</w:t>
      </w:r>
      <w:r w:rsidRPr="00A41EFA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-7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2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ри</w:t>
      </w:r>
      <w:r w:rsidRPr="00A41EFA">
        <w:rPr>
          <w:rFonts w:ascii="Times New Roman" w:eastAsia="Times New Roman" w:hAnsi="Times New Roman" w:cs="Times New Roman"/>
          <w:color w:val="000000"/>
          <w:spacing w:val="2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тии</w:t>
      </w:r>
      <w:r w:rsidRPr="00A41EFA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х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р</w:t>
      </w:r>
      <w:r w:rsidRPr="00A41EFA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ня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тс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я</w:t>
      </w:r>
      <w:r w:rsidRPr="00A41EFA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адан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ые</w:t>
      </w:r>
      <w:r w:rsidRPr="00A41EFA">
        <w:rPr>
          <w:rFonts w:ascii="Times New Roman" w:eastAsia="Times New Roman" w:hAnsi="Times New Roman" w:cs="Times New Roman"/>
          <w:color w:val="000000"/>
          <w:spacing w:val="25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ар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тры или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м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нт.</w:t>
      </w:r>
    </w:p>
    <w:p w:rsidR="00A41EFA" w:rsidRPr="00A41EFA" w:rsidRDefault="00A41EFA" w:rsidP="00980AC0">
      <w:pPr>
        <w:widowControl w:val="0"/>
        <w:tabs>
          <w:tab w:val="left" w:pos="1872"/>
        </w:tabs>
        <w:spacing w:after="0" w:line="360" w:lineRule="auto"/>
        <w:ind w:left="1428" w:right="42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7456" behindDoc="1" locked="0" layoutInCell="0" allowOverlap="1" wp14:anchorId="2FCC2898" wp14:editId="463E2A55">
            <wp:simplePos x="0" y="0"/>
            <wp:positionH relativeFrom="page">
              <wp:posOffset>1987550</wp:posOffset>
            </wp:positionH>
            <wp:positionV relativeFrom="paragraph">
              <wp:posOffset>656</wp:posOffset>
            </wp:positionV>
            <wp:extent cx="244386" cy="206375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244386" cy="20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A41EFA">
        <w:rPr>
          <w:rFonts w:ascii="Times New Roman" w:eastAsia="Times New Roman" w:hAnsi="Times New Roman" w:cs="Times New Roman"/>
          <w:color w:val="000000"/>
          <w:spacing w:val="1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К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опка</w:t>
      </w:r>
      <w:r w:rsidRPr="00A41EFA">
        <w:rPr>
          <w:rFonts w:ascii="Times New Roman" w:eastAsia="Times New Roman" w:hAnsi="Times New Roman" w:cs="Times New Roman"/>
          <w:color w:val="000000"/>
          <w:spacing w:val="2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5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Фотокам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ра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1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При</w:t>
      </w:r>
      <w:r w:rsidRPr="00A41EFA">
        <w:rPr>
          <w:rFonts w:ascii="Times New Roman" w:eastAsia="Times New Roman" w:hAnsi="Times New Roman" w:cs="Times New Roman"/>
          <w:color w:val="000000"/>
          <w:spacing w:val="17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22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вкл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ется</w:t>
      </w:r>
      <w:r w:rsidRPr="00A41EFA">
        <w:rPr>
          <w:rFonts w:ascii="Times New Roman" w:eastAsia="Times New Roman" w:hAnsi="Times New Roman" w:cs="Times New Roman"/>
          <w:color w:val="000000"/>
          <w:spacing w:val="16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режим</w:t>
      </w:r>
      <w:r w:rsidRPr="00A41EFA">
        <w:rPr>
          <w:rFonts w:ascii="Times New Roman" w:eastAsia="Times New Roman" w:hAnsi="Times New Roman" w:cs="Times New Roman"/>
          <w:color w:val="000000"/>
          <w:spacing w:val="18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скан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рования </w:t>
      </w:r>
      <w:proofErr w:type="spellStart"/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штри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хк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ода</w:t>
      </w:r>
      <w:proofErr w:type="spellEnd"/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помощью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фо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окамеры.</w:t>
      </w:r>
    </w:p>
    <w:p w:rsidR="00937D31" w:rsidRDefault="00A41EFA" w:rsidP="00A82A44">
      <w:pPr>
        <w:widowControl w:val="0"/>
        <w:tabs>
          <w:tab w:val="left" w:pos="1788"/>
        </w:tabs>
        <w:spacing w:after="0" w:line="360" w:lineRule="auto"/>
        <w:ind w:left="1068"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A41EFA">
        <w:rPr>
          <w:rFonts w:ascii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68480" behindDoc="1" locked="0" layoutInCell="0" allowOverlap="1" wp14:anchorId="59EAD3EC" wp14:editId="20D0E4CB">
            <wp:simplePos x="0" y="0"/>
            <wp:positionH relativeFrom="page">
              <wp:posOffset>2025650</wp:posOffset>
            </wp:positionH>
            <wp:positionV relativeFrom="paragraph">
              <wp:posOffset>-20727</wp:posOffset>
            </wp:positionV>
            <wp:extent cx="107314" cy="174383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107314" cy="174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1EFA">
        <w:rPr>
          <w:rFonts w:ascii="Times New Roman" w:eastAsia="Symbol" w:hAnsi="Times New Roman" w:cs="Times New Roman"/>
          <w:color w:val="000000"/>
          <w:sz w:val="28"/>
          <w:szCs w:val="24"/>
        </w:rPr>
        <w:tab/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- Кно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пк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На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»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и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ажат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A41EFA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о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звр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ща</w:t>
      </w:r>
      <w:r w:rsidRPr="00A41EFA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 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а преды</w:t>
      </w:r>
      <w:r w:rsidRPr="00A41EFA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д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щ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ю стран</w:t>
      </w:r>
      <w:r w:rsidRPr="00A41EFA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A41EFA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ц</w:t>
      </w:r>
      <w:r w:rsidRPr="00A41EFA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A41EFA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066AA7" w:rsidRDefault="00937D31" w:rsidP="00937D31">
      <w:pPr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br w:type="page"/>
      </w:r>
    </w:p>
    <w:p w:rsidR="00066AA7" w:rsidRPr="00066AA7" w:rsidRDefault="00066AA7" w:rsidP="00FD07EF">
      <w:pPr>
        <w:pStyle w:val="1"/>
        <w:numPr>
          <w:ilvl w:val="0"/>
          <w:numId w:val="2"/>
        </w:numPr>
        <w:ind w:left="284" w:right="424" w:firstLine="0"/>
        <w:rPr>
          <w:rFonts w:eastAsia="Times New Roman"/>
        </w:rPr>
      </w:pPr>
      <w:r>
        <w:rPr>
          <w:rFonts w:eastAsia="Times New Roman"/>
        </w:rPr>
        <w:lastRenderedPageBreak/>
        <w:t>НАСТРОЙКИ</w:t>
      </w:r>
    </w:p>
    <w:p w:rsidR="00066AA7" w:rsidRPr="00066AA7" w:rsidRDefault="00066AA7" w:rsidP="00980AC0">
      <w:pPr>
        <w:widowControl w:val="0"/>
        <w:spacing w:after="0" w:line="360" w:lineRule="auto"/>
        <w:ind w:right="424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ойти</w:t>
      </w:r>
      <w:r w:rsidRPr="00066AA7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меню</w:t>
      </w:r>
      <w:r w:rsidRPr="00066A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ой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» мож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 w:rsidRPr="00066A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ажав</w:t>
      </w:r>
      <w:r w:rsidRPr="00066AA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 w:rsidRPr="00066A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 w:rsidRPr="00066AA7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щ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ню</w:t>
      </w:r>
      <w:r w:rsidRPr="00066AA7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1С: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Мобил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орговл</w:t>
      </w:r>
      <w:r w:rsidRPr="00066AA7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я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66AA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(рис.).</w:t>
      </w:r>
    </w:p>
    <w:p w:rsidR="00066AA7" w:rsidRPr="00066AA7" w:rsidRDefault="00066AA7" w:rsidP="00980AC0">
      <w:pPr>
        <w:widowControl w:val="0"/>
        <w:spacing w:after="0" w:line="360" w:lineRule="auto"/>
        <w:ind w:right="424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троек</w:t>
      </w:r>
      <w:r w:rsidRPr="00066A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танов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066AA7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ароль</w:t>
      </w:r>
      <w:r w:rsidRPr="00066AA7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ис.),</w:t>
      </w:r>
      <w:r w:rsidRPr="00066A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оторый</w:t>
      </w:r>
      <w:r w:rsidRPr="00066A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066AA7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Pr="00066AA7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ет вв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066AA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ющем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оде в д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ое м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66AA7" w:rsidRPr="00066AA7" w:rsidRDefault="00066AA7" w:rsidP="00980AC0">
      <w:pPr>
        <w:widowControl w:val="0"/>
        <w:spacing w:after="0" w:line="360" w:lineRule="auto"/>
        <w:ind w:left="1" w:right="424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еню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троек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</w:t>
      </w:r>
      <w:r w:rsidRPr="00066AA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рам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системы. Н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разделены 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 бло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66AA7" w:rsidRPr="00066AA7" w:rsidRDefault="00066AA7" w:rsidP="00980AC0">
      <w:pPr>
        <w:widowControl w:val="0"/>
        <w:spacing w:after="0" w:line="360" w:lineRule="auto"/>
        <w:ind w:left="1" w:right="424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че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66AA7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066AA7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разреза</w:t>
      </w:r>
      <w:r w:rsidRPr="00066AA7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066AA7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066AA7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тры.</w:t>
      </w:r>
    </w:p>
    <w:p w:rsidR="00066AA7" w:rsidRPr="00066AA7" w:rsidRDefault="00066AA7" w:rsidP="00980AC0">
      <w:pPr>
        <w:widowControl w:val="0"/>
        <w:spacing w:after="0" w:line="360" w:lineRule="auto"/>
        <w:ind w:left="1" w:right="424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Нас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ойки</w:t>
      </w:r>
      <w:r w:rsidRPr="00066AA7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имов</w:t>
      </w:r>
      <w:r w:rsidRPr="00066AA7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скан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 w:rsidRPr="00066AA7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66AA7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тройки</w:t>
      </w:r>
      <w:r w:rsidRPr="00066AA7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Pr="00066AA7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ам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 w:rsidRPr="00066AA7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proofErr w:type="gramStart"/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ри скан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gramEnd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ра.</w:t>
      </w:r>
    </w:p>
    <w:p w:rsidR="00066AA7" w:rsidRPr="00066AA7" w:rsidRDefault="00066AA7" w:rsidP="00980AC0">
      <w:pPr>
        <w:widowControl w:val="0"/>
        <w:spacing w:after="0" w:line="360" w:lineRule="auto"/>
        <w:ind w:right="424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ф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сы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Pr="00066AA7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ш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одов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ка префиксов для в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овых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товаро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Печа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астро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ка п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дкл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чени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портат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066A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spellStart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Bluetooth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тера.</w:t>
      </w:r>
    </w:p>
    <w:p w:rsidR="00066AA7" w:rsidRPr="00066AA7" w:rsidRDefault="00066AA7" w:rsidP="00980AC0">
      <w:pPr>
        <w:widowControl w:val="0"/>
        <w:spacing w:after="0" w:line="360" w:lineRule="auto"/>
        <w:ind w:right="424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BT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тройка под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лючения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Bluetooth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анера </w:t>
      </w:r>
      <w:proofErr w:type="spellStart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одо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66AA7" w:rsidRDefault="00066AA7" w:rsidP="00980AC0">
      <w:pPr>
        <w:widowControl w:val="0"/>
        <w:spacing w:after="0" w:line="360" w:lineRule="auto"/>
        <w:ind w:left="1" w:right="424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Web</w:t>
      </w:r>
      <w:proofErr w:type="spellEnd"/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-С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рвис</w:t>
      </w:r>
      <w:r w:rsidRPr="00066AA7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ван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Pr="00066AA7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66AA7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6AA7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="00D931CB"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D931CB"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бмена</w:t>
      </w:r>
      <w:r w:rsidRPr="00066AA7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 w:rsidRPr="00066AA7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 w:rsidRPr="00066AA7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proofErr w:type="spellStart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e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сервис под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чаемого обо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дован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я 1С.</w:t>
      </w:r>
    </w:p>
    <w:p w:rsidR="00066AA7" w:rsidRDefault="00066AA7" w:rsidP="00980AC0">
      <w:pPr>
        <w:widowControl w:val="0"/>
        <w:spacing w:after="0" w:line="360" w:lineRule="auto"/>
        <w:ind w:left="1" w:right="424" w:firstLine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1С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Заказы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настро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066AA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D931CB"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обмена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ч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e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proofErr w:type="spellEnd"/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66AA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066A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вис 1С </w:t>
      </w:r>
      <w:r w:rsidRPr="00066A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66AA7">
        <w:rPr>
          <w:rFonts w:ascii="Times New Roman" w:eastAsia="Times New Roman" w:hAnsi="Times New Roman" w:cs="Times New Roman"/>
          <w:color w:val="000000"/>
          <w:sz w:val="28"/>
          <w:szCs w:val="28"/>
        </w:rPr>
        <w:t>аказы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66AA7" w:rsidRDefault="00066AA7" w:rsidP="00980AC0">
      <w:pPr>
        <w:widowControl w:val="0"/>
        <w:spacing w:after="0" w:line="360" w:lineRule="auto"/>
        <w:ind w:right="424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="00D931C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 w:rsidR="00D931CB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D931CB"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</w:t>
      </w:r>
      <w:r w:rsidR="00D931C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D931CB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D931C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1" locked="0" layoutInCell="1" allowOverlap="1" wp14:anchorId="1AEB0A2D" wp14:editId="45F22282">
            <wp:simplePos x="0" y="0"/>
            <wp:positionH relativeFrom="column">
              <wp:posOffset>1736725</wp:posOffset>
            </wp:positionH>
            <wp:positionV relativeFrom="paragraph">
              <wp:posOffset>67310</wp:posOffset>
            </wp:positionV>
            <wp:extent cx="2633345" cy="2866390"/>
            <wp:effectExtent l="0" t="0" r="0" b="0"/>
            <wp:wrapTight wrapText="bothSides">
              <wp:wrapPolygon edited="0">
                <wp:start x="0" y="0"/>
                <wp:lineTo x="0" y="21389"/>
                <wp:lineTo x="21407" y="21389"/>
                <wp:lineTo x="2140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345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2A44" w:rsidRDefault="00A82A44" w:rsidP="00A82A44">
      <w:pPr>
        <w:widowControl w:val="0"/>
        <w:tabs>
          <w:tab w:val="left" w:pos="6509"/>
        </w:tabs>
        <w:spacing w:after="0" w:line="360" w:lineRule="auto"/>
        <w:ind w:right="4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A82A44">
      <w:pPr>
        <w:widowControl w:val="0"/>
        <w:tabs>
          <w:tab w:val="left" w:pos="6509"/>
        </w:tabs>
        <w:spacing w:after="0" w:line="360" w:lineRule="auto"/>
        <w:ind w:right="4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Меню «Настройки»</w:t>
      </w: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370352E9" wp14:editId="15908618">
            <wp:simplePos x="0" y="0"/>
            <wp:positionH relativeFrom="column">
              <wp:posOffset>1540383</wp:posOffset>
            </wp:positionH>
            <wp:positionV relativeFrom="paragraph">
              <wp:posOffset>12954</wp:posOffset>
            </wp:positionV>
            <wp:extent cx="2865120" cy="3295650"/>
            <wp:effectExtent l="0" t="0" r="0" b="0"/>
            <wp:wrapTight wrapText="bothSides">
              <wp:wrapPolygon edited="0">
                <wp:start x="0" y="0"/>
                <wp:lineTo x="0" y="21475"/>
                <wp:lineTo x="21399" y="21475"/>
                <wp:lineTo x="2139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31CB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66AA7" w:rsidRPr="00066AA7" w:rsidRDefault="00D931CB" w:rsidP="00980AC0">
      <w:pPr>
        <w:widowControl w:val="0"/>
        <w:tabs>
          <w:tab w:val="left" w:pos="6509"/>
        </w:tabs>
        <w:spacing w:after="0" w:line="360" w:lineRule="auto"/>
        <w:ind w:right="42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Ввод пароля в меню «Настройки»</w:t>
      </w:r>
    </w:p>
    <w:p w:rsidR="00A41EFA" w:rsidRDefault="00D931CB" w:rsidP="00FD07EF">
      <w:pPr>
        <w:pStyle w:val="2"/>
        <w:numPr>
          <w:ilvl w:val="1"/>
          <w:numId w:val="2"/>
        </w:numPr>
        <w:spacing w:before="0" w:line="360" w:lineRule="auto"/>
        <w:ind w:left="284" w:right="424" w:firstLine="0"/>
        <w:jc w:val="both"/>
        <w:rPr>
          <w:rFonts w:eastAsia="Times New Roman"/>
        </w:rPr>
      </w:pPr>
      <w:r>
        <w:rPr>
          <w:rFonts w:eastAsia="Times New Roman"/>
        </w:rPr>
        <w:t xml:space="preserve">Учет </w:t>
      </w:r>
    </w:p>
    <w:p w:rsidR="00D931CB" w:rsidRPr="00980AC0" w:rsidRDefault="00D931CB" w:rsidP="00980AC0">
      <w:pPr>
        <w:pStyle w:val="a7"/>
        <w:widowControl w:val="0"/>
        <w:spacing w:after="0" w:line="360" w:lineRule="auto"/>
        <w:ind w:left="284" w:right="424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980AC0">
        <w:rPr>
          <w:rFonts w:ascii="Times New Roman" w:eastAsia="Times New Roman" w:hAnsi="Times New Roman" w:cs="Times New Roman"/>
          <w:color w:val="000000"/>
          <w:spacing w:val="48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одменю</w:t>
      </w:r>
      <w:r w:rsidRPr="00980AC0">
        <w:rPr>
          <w:rFonts w:ascii="Times New Roman" w:eastAsia="Times New Roman" w:hAnsi="Times New Roman" w:cs="Times New Roman"/>
          <w:color w:val="000000"/>
          <w:spacing w:val="55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ч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980AC0">
        <w:rPr>
          <w:rFonts w:ascii="Times New Roman" w:eastAsia="Times New Roman" w:hAnsi="Times New Roman" w:cs="Times New Roman"/>
          <w:color w:val="000000"/>
          <w:spacing w:val="45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стра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ются</w:t>
      </w:r>
      <w:r w:rsidRPr="00980AC0">
        <w:rPr>
          <w:rFonts w:ascii="Times New Roman" w:eastAsia="Times New Roman" w:hAnsi="Times New Roman" w:cs="Times New Roman"/>
          <w:color w:val="000000"/>
          <w:spacing w:val="50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разре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ы </w:t>
      </w:r>
      <w:r w:rsidRPr="00980AC0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че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pacing w:val="174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омен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ы,</w:t>
      </w:r>
      <w:r w:rsidRPr="00980AC0">
        <w:rPr>
          <w:rFonts w:ascii="Times New Roman" w:eastAsia="Times New Roman" w:hAnsi="Times New Roman" w:cs="Times New Roman"/>
          <w:color w:val="000000"/>
          <w:spacing w:val="177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pacing w:val="174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также</w:t>
      </w:r>
      <w:r w:rsidRPr="00980AC0">
        <w:rPr>
          <w:rFonts w:ascii="Times New Roman" w:eastAsia="Times New Roman" w:hAnsi="Times New Roman" w:cs="Times New Roman"/>
          <w:color w:val="000000"/>
          <w:spacing w:val="177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до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ол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ни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ль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ые пара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етры (рис.)</w:t>
      </w:r>
      <w:r w:rsidR="00980AC0"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980AC0" w:rsidRPr="00980AC0" w:rsidRDefault="00980AC0" w:rsidP="00980AC0">
      <w:pPr>
        <w:pStyle w:val="a7"/>
        <w:widowControl w:val="0"/>
        <w:numPr>
          <w:ilvl w:val="0"/>
          <w:numId w:val="10"/>
        </w:numPr>
        <w:tabs>
          <w:tab w:val="left" w:pos="426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Использова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ни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с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рий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- вкл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т возможность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че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 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оваров в р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зрезе 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ери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й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980AC0" w:rsidRPr="00980AC0" w:rsidRDefault="00980AC0" w:rsidP="00980AC0">
      <w:pPr>
        <w:pStyle w:val="a7"/>
        <w:widowControl w:val="0"/>
        <w:numPr>
          <w:ilvl w:val="0"/>
          <w:numId w:val="10"/>
        </w:numPr>
        <w:tabs>
          <w:tab w:val="left" w:pos="4599"/>
        </w:tabs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Использова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ни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pacing w:val="78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ха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р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</w:rPr>
        <w:t>к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ер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и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4"/>
        </w:rPr>
        <w:t>с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ти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к</w:t>
      </w:r>
      <w:r w:rsidRPr="00980AC0">
        <w:rPr>
          <w:rFonts w:ascii="Times New Roman" w:eastAsia="Times New Roman" w:hAnsi="Times New Roman" w:cs="Times New Roman"/>
          <w:color w:val="000000"/>
          <w:spacing w:val="81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-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  <w:t>вкл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ет возможность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че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 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оваров в р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зрезе 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ери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й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980AC0" w:rsidRPr="00FD07EF" w:rsidRDefault="00980AC0" w:rsidP="00980AC0">
      <w:pPr>
        <w:pStyle w:val="a7"/>
        <w:widowControl w:val="0"/>
        <w:numPr>
          <w:ilvl w:val="0"/>
          <w:numId w:val="10"/>
        </w:numPr>
        <w:spacing w:after="0" w:line="360" w:lineRule="auto"/>
        <w:ind w:right="424"/>
        <w:jc w:val="both"/>
        <w:rPr>
          <w:sz w:val="18"/>
          <w:szCs w:val="16"/>
        </w:rPr>
      </w:pP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Использова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ни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уп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ковок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  <w:t>-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  <w:t>вкл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980AC0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 возможность </w:t>
      </w:r>
      <w:r w:rsidRPr="00980AC0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ч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ета тов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ров в р</w:t>
      </w:r>
      <w:r w:rsidRPr="00980AC0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зре</w:t>
      </w:r>
      <w:r w:rsidRPr="00980AC0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е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980AC0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980AC0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п</w:t>
      </w:r>
      <w:r w:rsidRPr="00980AC0">
        <w:rPr>
          <w:rFonts w:ascii="Times New Roman" w:eastAsia="Times New Roman" w:hAnsi="Times New Roman" w:cs="Times New Roman"/>
          <w:color w:val="000000"/>
          <w:sz w:val="28"/>
          <w:szCs w:val="24"/>
        </w:rPr>
        <w:t>аковок.</w:t>
      </w:r>
    </w:p>
    <w:p w:rsidR="00FD07EF" w:rsidRDefault="00FD07EF" w:rsidP="00980AC0">
      <w:pPr>
        <w:pStyle w:val="a7"/>
        <w:widowControl w:val="0"/>
        <w:numPr>
          <w:ilvl w:val="0"/>
          <w:numId w:val="10"/>
        </w:numPr>
        <w:spacing w:after="0" w:line="360" w:lineRule="auto"/>
        <w:ind w:right="424"/>
        <w:jc w:val="both"/>
        <w:rPr>
          <w:sz w:val="18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Скрыть колонку «План» в «Пересчет товаров»</w:t>
      </w:r>
      <w:r w:rsidRPr="00FD07EF">
        <w:rPr>
          <w:sz w:val="18"/>
          <w:szCs w:val="16"/>
        </w:rPr>
        <w:t>-</w:t>
      </w:r>
    </w:p>
    <w:p w:rsidR="00FD07EF" w:rsidRDefault="00FD07EF" w:rsidP="00980AC0">
      <w:pPr>
        <w:pStyle w:val="a7"/>
        <w:widowControl w:val="0"/>
        <w:numPr>
          <w:ilvl w:val="0"/>
          <w:numId w:val="10"/>
        </w:numPr>
        <w:spacing w:after="0" w:line="360" w:lineRule="auto"/>
        <w:ind w:right="424"/>
        <w:jc w:val="both"/>
        <w:rPr>
          <w:sz w:val="18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Добавлять изображения для номенклатуры</w:t>
      </w:r>
      <w:r w:rsidRPr="00FD07EF">
        <w:rPr>
          <w:sz w:val="18"/>
          <w:szCs w:val="16"/>
        </w:rPr>
        <w:t>-</w:t>
      </w:r>
    </w:p>
    <w:p w:rsidR="00FD07EF" w:rsidRPr="00980AC0" w:rsidRDefault="00FD07EF" w:rsidP="00980AC0">
      <w:pPr>
        <w:pStyle w:val="a7"/>
        <w:widowControl w:val="0"/>
        <w:numPr>
          <w:ilvl w:val="0"/>
          <w:numId w:val="10"/>
        </w:numPr>
        <w:spacing w:after="0" w:line="360" w:lineRule="auto"/>
        <w:ind w:right="424"/>
        <w:jc w:val="both"/>
        <w:rPr>
          <w:sz w:val="18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Группировать «Документы 1С» по типу</w:t>
      </w:r>
      <w:r w:rsidRPr="00FD07EF">
        <w:rPr>
          <w:sz w:val="18"/>
          <w:szCs w:val="16"/>
        </w:rPr>
        <w:t>-</w:t>
      </w:r>
    </w:p>
    <w:p w:rsidR="00980AC0" w:rsidRPr="00980AC0" w:rsidRDefault="00FD07EF" w:rsidP="00980AC0">
      <w:pPr>
        <w:pStyle w:val="a7"/>
        <w:widowControl w:val="0"/>
        <w:numPr>
          <w:ilvl w:val="0"/>
          <w:numId w:val="10"/>
        </w:num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 xml:space="preserve">При загрузке создавать номенклатуру для каждого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штрихкода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-</w:t>
      </w:r>
    </w:p>
    <w:p w:rsidR="00FD07EF" w:rsidRPr="00FD07EF" w:rsidRDefault="00FD07EF" w:rsidP="00FD07EF"/>
    <w:p w:rsidR="00980AC0" w:rsidRPr="00D931CB" w:rsidRDefault="00980AC0" w:rsidP="00980AC0">
      <w:pPr>
        <w:pStyle w:val="a7"/>
        <w:widowControl w:val="0"/>
        <w:spacing w:line="360" w:lineRule="auto"/>
        <w:ind w:left="450" w:right="424" w:firstLine="1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4FCFAA03" wp14:editId="6CBA1F7C">
            <wp:simplePos x="0" y="0"/>
            <wp:positionH relativeFrom="column">
              <wp:posOffset>1585722</wp:posOffset>
            </wp:positionH>
            <wp:positionV relativeFrom="paragraph">
              <wp:posOffset>53086</wp:posOffset>
            </wp:positionV>
            <wp:extent cx="2820035" cy="3907790"/>
            <wp:effectExtent l="0" t="0" r="0" b="0"/>
            <wp:wrapTight wrapText="bothSides">
              <wp:wrapPolygon edited="0">
                <wp:start x="0" y="0"/>
                <wp:lineTo x="0" y="21481"/>
                <wp:lineTo x="21449" y="21481"/>
                <wp:lineTo x="21449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31CB" w:rsidRPr="00D931CB" w:rsidRDefault="00D931CB" w:rsidP="00980AC0">
      <w:pPr>
        <w:ind w:right="424"/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A41EFA" w:rsidRPr="00A41EFA" w:rsidRDefault="00FD07EF" w:rsidP="00FD07EF">
      <w:pPr>
        <w:tabs>
          <w:tab w:val="left" w:pos="3926"/>
        </w:tabs>
        <w:spacing w:after="0" w:line="360" w:lineRule="auto"/>
        <w:ind w:right="424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Рис</w:t>
      </w:r>
      <w:r w:rsidR="00937D31">
        <w:rPr>
          <w:rFonts w:ascii="Times New Roman" w:eastAsia="Times New Roman" w:hAnsi="Times New Roman" w:cs="Times New Roman"/>
          <w:sz w:val="28"/>
          <w:szCs w:val="24"/>
        </w:rPr>
        <w:t>.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– Настройка параметров учета</w:t>
      </w:r>
    </w:p>
    <w:p w:rsidR="00A41EFA" w:rsidRPr="002C7998" w:rsidRDefault="00FD07EF" w:rsidP="002C7998">
      <w:pPr>
        <w:pStyle w:val="2"/>
        <w:numPr>
          <w:ilvl w:val="1"/>
          <w:numId w:val="2"/>
        </w:numPr>
        <w:spacing w:before="0" w:line="360" w:lineRule="auto"/>
        <w:ind w:left="284" w:firstLine="0"/>
        <w:jc w:val="both"/>
        <w:rPr>
          <w:rFonts w:eastAsia="Times New Roman" w:cs="Times New Roman"/>
          <w:szCs w:val="28"/>
        </w:rPr>
      </w:pPr>
      <w:r w:rsidRPr="002C7998">
        <w:rPr>
          <w:rFonts w:eastAsia="Times New Roman"/>
          <w:szCs w:val="28"/>
        </w:rPr>
        <w:t>Настройка режима сканирования</w:t>
      </w:r>
    </w:p>
    <w:p w:rsidR="00A41EFA" w:rsidRPr="002C7998" w:rsidRDefault="008E1430" w:rsidP="002C7998">
      <w:pPr>
        <w:spacing w:after="0" w:line="360" w:lineRule="auto"/>
        <w:ind w:right="424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1D053873" wp14:editId="6C535CD4">
            <wp:simplePos x="0" y="0"/>
            <wp:positionH relativeFrom="column">
              <wp:posOffset>1894205</wp:posOffset>
            </wp:positionH>
            <wp:positionV relativeFrom="paragraph">
              <wp:posOffset>1196340</wp:posOffset>
            </wp:positionV>
            <wp:extent cx="2306320" cy="2950210"/>
            <wp:effectExtent l="0" t="0" r="0" b="2540"/>
            <wp:wrapTight wrapText="bothSides">
              <wp:wrapPolygon edited="0">
                <wp:start x="0" y="0"/>
                <wp:lineTo x="0" y="21479"/>
                <wp:lineTo x="21410" y="21479"/>
                <wp:lineTo x="21410" y="0"/>
                <wp:lineTo x="0" y="0"/>
              </wp:wrapPolygon>
            </wp:wrapTight>
            <wp:docPr id="6" name="Рисунок 6" descr="C:\Users\Admin\AppData\Local\Temp\SNAGHTML422ba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SNAGHTML422bad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</w:t>
      </w:r>
      <w:r w:rsidR="00FD07EF" w:rsidRPr="002C7998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скан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рования</w:t>
      </w:r>
      <w:r w:rsidR="00FD07EF" w:rsidRPr="002C7998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="00FD07EF" w:rsidRPr="002C7998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одлежит</w:t>
      </w:r>
      <w:r w:rsidR="00FD07EF" w:rsidRPr="002C7998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ойке, которая</w:t>
      </w:r>
      <w:r w:rsidR="00FD07EF" w:rsidRPr="002C799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="00FD07EF" w:rsidRPr="002C79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ществляе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FD07EF" w:rsidRPr="002C799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FD07EF" w:rsidRPr="002C7998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одменю</w:t>
      </w:r>
      <w:r w:rsidR="00FD07EF" w:rsidRPr="002C7998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Настройки </w:t>
      </w:r>
      <w:r w:rsidR="002C7998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скан</w:t>
      </w:r>
      <w:r w:rsidR="002C7998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C7998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</w:t>
      </w:r>
      <w:r w:rsidR="002C7998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C7998"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="002C7998" w:rsidRPr="002C7998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» </w:t>
      </w:r>
      <w:r w:rsidR="002C7998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ню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стро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йк</w:t>
      </w:r>
      <w:r w:rsidR="00FD07EF" w:rsidRPr="002C799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 w:rsidR="00FD07EF" w:rsidRPr="002C799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FD07EF"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йк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 скан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FD07EF" w:rsidRPr="002C7998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="00FD07EF"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="00FD07EF"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од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отметить</w:t>
      </w:r>
      <w:r w:rsidR="00FD07EF" w:rsidRPr="002C7998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FD07EF"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FD07EF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имый режим (рис.</w:t>
      </w:r>
      <w:r w:rsidR="00FD07EF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="002C7998"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A41EFA" w:rsidRPr="00982535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EFA" w:rsidRDefault="00A41EFA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41EFA" w:rsidRPr="00A41EFA" w:rsidRDefault="00A41EFA" w:rsidP="00980AC0">
      <w:pPr>
        <w:pStyle w:val="a7"/>
        <w:widowControl w:val="0"/>
        <w:spacing w:after="0" w:line="360" w:lineRule="auto"/>
        <w:ind w:left="1287" w:right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92A2F" w:rsidRPr="00092A2F" w:rsidRDefault="00092A2F" w:rsidP="00980AC0">
      <w:pPr>
        <w:spacing w:after="0" w:line="36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998" w:rsidRDefault="002C7998" w:rsidP="00980AC0">
      <w:pPr>
        <w:spacing w:after="0" w:line="360" w:lineRule="auto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2C7998" w:rsidRPr="002C7998" w:rsidRDefault="002C7998" w:rsidP="002C7998">
      <w:pPr>
        <w:rPr>
          <w:rFonts w:ascii="Times New Roman" w:hAnsi="Times New Roman" w:cs="Times New Roman"/>
          <w:sz w:val="28"/>
          <w:szCs w:val="28"/>
        </w:rPr>
      </w:pPr>
    </w:p>
    <w:p w:rsidR="002C7998" w:rsidRPr="002C7998" w:rsidRDefault="002C7998" w:rsidP="002C7998">
      <w:pPr>
        <w:rPr>
          <w:rFonts w:ascii="Times New Roman" w:hAnsi="Times New Roman" w:cs="Times New Roman"/>
          <w:sz w:val="28"/>
          <w:szCs w:val="28"/>
        </w:rPr>
      </w:pPr>
    </w:p>
    <w:p w:rsidR="002C7998" w:rsidRDefault="002C7998" w:rsidP="002C7998">
      <w:pPr>
        <w:rPr>
          <w:rFonts w:ascii="Times New Roman" w:hAnsi="Times New Roman" w:cs="Times New Roman"/>
          <w:sz w:val="28"/>
          <w:szCs w:val="28"/>
        </w:rPr>
      </w:pPr>
    </w:p>
    <w:p w:rsidR="002C7998" w:rsidRPr="002C7998" w:rsidRDefault="002C7998" w:rsidP="002C7998">
      <w:pPr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2C79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92A2F" w:rsidRPr="002C7998" w:rsidRDefault="002C7998" w:rsidP="002C79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937D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– Настройка режима сканирования</w:t>
      </w:r>
    </w:p>
    <w:p w:rsidR="002C7998" w:rsidRPr="002C7998" w:rsidRDefault="002C7998" w:rsidP="002C7998">
      <w:pPr>
        <w:widowControl w:val="0"/>
        <w:tabs>
          <w:tab w:val="left" w:pos="708"/>
        </w:tabs>
        <w:spacing w:after="0" w:line="360" w:lineRule="auto"/>
        <w:ind w:left="284"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Для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настро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я мож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 выбрать варианты режимов:</w:t>
      </w:r>
    </w:p>
    <w:p w:rsidR="002C7998" w:rsidRDefault="002C7998" w:rsidP="002C7998">
      <w:pPr>
        <w:pStyle w:val="a7"/>
        <w:widowControl w:val="0"/>
        <w:numPr>
          <w:ilvl w:val="0"/>
          <w:numId w:val="13"/>
        </w:numPr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ри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вязка</w:t>
      </w:r>
      <w:r w:rsidRPr="002C799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еизве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ных</w:t>
      </w:r>
      <w:r w:rsidRPr="002C7998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proofErr w:type="spellStart"/>
      <w:r w:rsidRPr="002C7998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ш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три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хко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proofErr w:type="spellEnd"/>
      <w:r w:rsidRPr="002C7998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C799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2C7998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2C7998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режиме</w:t>
      </w:r>
      <w:r w:rsidRPr="002C7998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вя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 не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proofErr w:type="spellStart"/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r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C79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 w:rsidRPr="002C79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сканирования</w:t>
      </w:r>
      <w:r w:rsidRPr="002C799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такого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r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proofErr w:type="spellEnd"/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C799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ам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 w:rsidRPr="002C79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 пр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вязать 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го к</w:t>
      </w:r>
      <w:r w:rsidRPr="002C799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еющейся по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 ном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C799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ры, либо создать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овый</w:t>
      </w:r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1430"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(рис.)</w:t>
      </w:r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Также можно включить авто привязку неизвестных </w:t>
      </w:r>
      <w:proofErr w:type="spellStart"/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штрихкодов</w:t>
      </w:r>
      <w:proofErr w:type="spellEnd"/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этом случае программа автоматически будет связывать </w:t>
      </w:r>
      <w:proofErr w:type="spellStart"/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</w:t>
      </w:r>
      <w:proofErr w:type="spellEnd"/>
      <w:r w:rsidR="008E14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имеющейся позицией номенклатуры</w:t>
      </w:r>
      <w:r w:rsidRPr="002C799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(рис.).</w:t>
      </w:r>
      <w:r w:rsidRPr="002C7998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1915F48B" wp14:editId="7A5340E0">
            <wp:simplePos x="0" y="0"/>
            <wp:positionH relativeFrom="column">
              <wp:posOffset>3107690</wp:posOffset>
            </wp:positionH>
            <wp:positionV relativeFrom="paragraph">
              <wp:posOffset>19685</wp:posOffset>
            </wp:positionV>
            <wp:extent cx="2809875" cy="3007995"/>
            <wp:effectExtent l="0" t="0" r="9525" b="1905"/>
            <wp:wrapTight wrapText="bothSides">
              <wp:wrapPolygon edited="0">
                <wp:start x="0" y="0"/>
                <wp:lineTo x="0" y="21477"/>
                <wp:lineTo x="21527" y="21477"/>
                <wp:lineTo x="21527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7A9EB5F4" wp14:editId="35B74C60">
                <wp:simplePos x="0" y="0"/>
                <wp:positionH relativeFrom="page">
                  <wp:posOffset>1645666</wp:posOffset>
                </wp:positionH>
                <wp:positionV relativeFrom="paragraph">
                  <wp:posOffset>19939</wp:posOffset>
                </wp:positionV>
                <wp:extent cx="2132965" cy="3008503"/>
                <wp:effectExtent l="0" t="0" r="19685" b="20955"/>
                <wp:wrapNone/>
                <wp:docPr id="63" name="drawingObject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2965" cy="3008503"/>
                          <a:chOff x="0" y="0"/>
                          <a:chExt cx="2133600" cy="31432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190755" y="96448"/>
                            <a:ext cx="1942845" cy="3013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2133600" cy="3143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0" h="3143250">
                                <a:moveTo>
                                  <a:pt x="0" y="3143250"/>
                                </a:moveTo>
                                <a:lnTo>
                                  <a:pt x="2133600" y="3143250"/>
                                </a:lnTo>
                                <a:lnTo>
                                  <a:pt x="213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32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DF03D3" id="drawingObject63" o:spid="_x0000_s1026" style="position:absolute;margin-left:129.6pt;margin-top:1.55pt;width:167.95pt;height:236.9pt;z-index:-251640832;mso-position-horizontal-relative:page;mso-width-relative:margin;mso-height-relative:margin" coordsize="21336,31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27" type="#_x0000_t75" style="position:absolute;left:1907;top:964;width:19429;height:30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">
                  <v:imagedata r:id="rId23" o:title=""/>
                </v:shape>
                <v:shape id="Shape 65" o:spid="_x0000_s1028" style="position:absolute;width:21336;height:31432;visibility:visible;mso-wrap-style:square;v-text-anchor:top" coordsize="2133600,3143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" path="m,3143250r2133600,l2133600,,,,,3143250xe" filled="f" strokeweight=".25pt">
                  <v:path arrowok="t" textboxrect="0,0,2133600,3143250"/>
                </v:shape>
                <w10:wrap anchorx="page"/>
              </v:group>
            </w:pict>
          </mc:Fallback>
        </mc:AlternateContent>
      </w: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Pr="00690BDF" w:rsidRDefault="00690BDF" w:rsidP="00690BDF">
      <w:pPr>
        <w:widowControl w:val="0"/>
        <w:tabs>
          <w:tab w:val="left" w:pos="708"/>
          <w:tab w:val="left" w:pos="5587"/>
        </w:tabs>
        <w:spacing w:after="0" w:line="36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Pr="00690BDF"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90B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–Привязка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Авто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прявязка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штрихкодов</w:t>
      </w:r>
      <w:proofErr w:type="spellEnd"/>
    </w:p>
    <w:p w:rsidR="002C7998" w:rsidRPr="00690BDF" w:rsidRDefault="002C7998" w:rsidP="002C7998">
      <w:pPr>
        <w:pStyle w:val="a7"/>
        <w:widowControl w:val="0"/>
        <w:numPr>
          <w:ilvl w:val="0"/>
          <w:numId w:val="13"/>
        </w:numPr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Ввод</w:t>
      </w:r>
      <w:r w:rsidRPr="002C7998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="008E1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количества</w:t>
      </w:r>
      <w:r w:rsidRPr="002C7998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</w:t>
      </w:r>
      <w:r w:rsidRPr="002C7998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ир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C7998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2C7998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ченном</w:t>
      </w:r>
      <w:r w:rsidRPr="002C7998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жиме</w:t>
      </w:r>
      <w:r w:rsidRPr="002C7998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осле скан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C7998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штри</w:t>
      </w:r>
      <w:r w:rsidRPr="002C799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х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C799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 w:rsidRPr="002C7998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 w:rsidRPr="002C799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 w:rsidRPr="002C7998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рываться</w:t>
      </w:r>
      <w:r w:rsidRPr="002C7998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 w:rsidRPr="002C7998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можност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ю ввода</w:t>
      </w:r>
      <w:r w:rsidRPr="002C7998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фак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ческого</w:t>
      </w:r>
      <w:r w:rsidRPr="002C7998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ачения</w:t>
      </w:r>
      <w:r w:rsidRPr="002C7998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тва</w:t>
      </w:r>
      <w:r w:rsidRPr="002C7998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2C799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кции;</w:t>
      </w:r>
      <w:r w:rsidRPr="002C7998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ере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2C799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ри скан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рован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</w:t>
      </w:r>
      <w:r w:rsidRPr="002C7998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C7998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бавл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2C7998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2C799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ицы</w:t>
      </w:r>
      <w:r w:rsidRPr="002C7998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осле</w:t>
      </w:r>
      <w:r w:rsidRPr="002C7998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аждого считыв</w:t>
      </w:r>
      <w:r w:rsidRPr="002C79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C79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C7998">
        <w:rPr>
          <w:rFonts w:ascii="Times New Roman" w:eastAsia="Times New Roman" w:hAnsi="Times New Roman" w:cs="Times New Roman"/>
          <w:color w:val="000000"/>
          <w:sz w:val="28"/>
          <w:szCs w:val="28"/>
        </w:rPr>
        <w:t>ия (рис.).</w:t>
      </w:r>
    </w:p>
    <w:p w:rsidR="00690BDF" w:rsidRDefault="00766630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 wp14:anchorId="28A9067C" wp14:editId="776A83EF">
                <wp:simplePos x="0" y="0"/>
                <wp:positionH relativeFrom="page">
                  <wp:posOffset>3084348</wp:posOffset>
                </wp:positionH>
                <wp:positionV relativeFrom="paragraph">
                  <wp:posOffset>263608</wp:posOffset>
                </wp:positionV>
                <wp:extent cx="1786128" cy="1786128"/>
                <wp:effectExtent l="0" t="0" r="24130" b="24130"/>
                <wp:wrapTight wrapText="bothSides">
                  <wp:wrapPolygon edited="0">
                    <wp:start x="0" y="0"/>
                    <wp:lineTo x="0" y="21661"/>
                    <wp:lineTo x="21661" y="21661"/>
                    <wp:lineTo x="21661" y="0"/>
                    <wp:lineTo x="0" y="0"/>
                  </wp:wrapPolygon>
                </wp:wrapTight>
                <wp:docPr id="66" name="drawingObject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6128" cy="1786128"/>
                          <a:chOff x="0" y="0"/>
                          <a:chExt cx="2133600" cy="23050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19050" y="66675"/>
                            <a:ext cx="2078990" cy="194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2133600" cy="2305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0" h="2305050">
                                <a:moveTo>
                                  <a:pt x="0" y="2305050"/>
                                </a:moveTo>
                                <a:lnTo>
                                  <a:pt x="2133600" y="2305050"/>
                                </a:lnTo>
                                <a:lnTo>
                                  <a:pt x="213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5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1FEFCC" id="drawingObject66" o:spid="_x0000_s1026" style="position:absolute;margin-left:242.85pt;margin-top:20.75pt;width:140.65pt;height:140.65pt;z-index:-251638784;mso-position-horizontal-relative:page;mso-width-relative:margin;mso-height-relative:margin" coordsize="21336,23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" o:spid="_x0000_s1027" type="#_x0000_t75" style="position:absolute;left:190;top:666;width:20790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">
                  <v:imagedata r:id="rId25" o:title=""/>
                </v:shape>
                <v:shape id="Shape 68" o:spid="_x0000_s1028" style="position:absolute;width:21336;height:23050;visibility:visible;mso-wrap-style:square;v-text-anchor:top" coordsize="2133600,230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" path="m,2305050r2133600,l2133600,,,,,2305050xe" filled="f" strokeweight=".25pt">
                  <v:path arrowok="t" textboxrect="0,0,2133600,2305050"/>
                </v:shape>
                <w10:wrap type="tight" anchorx="page"/>
              </v:group>
            </w:pict>
          </mc:Fallback>
        </mc:AlternateContent>
      </w: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Pr="00690BDF" w:rsidRDefault="00690BDF" w:rsidP="00690BDF">
      <w:pPr>
        <w:widowControl w:val="0"/>
        <w:tabs>
          <w:tab w:val="left" w:pos="70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0BDF" w:rsidRDefault="00690BDF" w:rsidP="00690BDF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0BDF" w:rsidRPr="00690BDF" w:rsidRDefault="00690BDF" w:rsidP="00690BDF">
      <w:pPr>
        <w:widowControl w:val="0"/>
        <w:tabs>
          <w:tab w:val="left" w:pos="1739"/>
        </w:tabs>
        <w:spacing w:after="0" w:line="360" w:lineRule="auto"/>
        <w:ind w:right="5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Ввод количества при сканировании</w:t>
      </w:r>
    </w:p>
    <w:p w:rsidR="008E1430" w:rsidRDefault="003F79D3" w:rsidP="00E161D6">
      <w:pPr>
        <w:pStyle w:val="a7"/>
        <w:widowControl w:val="0"/>
        <w:numPr>
          <w:ilvl w:val="0"/>
          <w:numId w:val="13"/>
        </w:numPr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16EBFCE2" wp14:editId="76512644">
                <wp:simplePos x="0" y="0"/>
                <wp:positionH relativeFrom="page">
                  <wp:posOffset>3065526</wp:posOffset>
                </wp:positionH>
                <wp:positionV relativeFrom="paragraph">
                  <wp:posOffset>1456436</wp:posOffset>
                </wp:positionV>
                <wp:extent cx="2219325" cy="2218690"/>
                <wp:effectExtent l="0" t="0" r="28575" b="10160"/>
                <wp:wrapTight wrapText="bothSides">
                  <wp:wrapPolygon edited="0">
                    <wp:start x="0" y="0"/>
                    <wp:lineTo x="0" y="21513"/>
                    <wp:lineTo x="21693" y="21513"/>
                    <wp:lineTo x="21693" y="0"/>
                    <wp:lineTo x="0" y="0"/>
                  </wp:wrapPolygon>
                </wp:wrapTight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2218690"/>
                          <a:chOff x="0" y="0"/>
                          <a:chExt cx="2219325" cy="24669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124459" y="45720"/>
                            <a:ext cx="1937384" cy="2199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1" name="Shape 71"/>
                        <wps:cNvSpPr/>
                        <wps:spPr>
                          <a:xfrm>
                            <a:off x="0" y="0"/>
                            <a:ext cx="2219325" cy="2466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9325" h="2466975">
                                <a:moveTo>
                                  <a:pt x="0" y="2466975"/>
                                </a:moveTo>
                                <a:lnTo>
                                  <a:pt x="2219325" y="2466975"/>
                                </a:lnTo>
                                <a:lnTo>
                                  <a:pt x="2219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69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2D9746" id="drawingObject69" o:spid="_x0000_s1026" style="position:absolute;margin-left:241.4pt;margin-top:114.7pt;width:174.75pt;height:174.7pt;z-index:-251636736;mso-position-horizontal-relative:page;mso-height-relative:margin" coordsize="22193,24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" o:allowincell="f">
                <v:shape id="Picture 70" o:spid="_x0000_s1027" type="#_x0000_t75" style="position:absolute;left:1244;top:457;width:19374;height:2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">
                  <v:imagedata r:id="rId27" o:title=""/>
                </v:shape>
                <v:shape id="Shape 71" o:spid="_x0000_s1028" style="position:absolute;width:22193;height:24669;visibility:visible;mso-wrap-style:square;v-text-anchor:top" coordsize="2219325,2466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" path="m,2466975r2219325,l2219325,,,,,2466975xe" filled="f" strokeweight=".25pt">
                  <v:path arrowok="t" textboxrect="0,0,2219325,2466975"/>
                </v:shape>
                <w10:wrap type="tight" anchorx="page"/>
              </v:group>
            </w:pict>
          </mc:Fallback>
        </mc:AlternateContent>
      </w:r>
      <w:r w:rsidR="008E1430"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Режим</w:t>
      </w:r>
      <w:r w:rsidR="008E1430"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“Суммирования”</w:t>
      </w:r>
      <w:r w:rsidR="008E1430"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при сканировании</w:t>
      </w:r>
      <w:r w:rsidR="008E1430"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При включенном режиме после сканирования штрих-кода</w:t>
      </w:r>
      <w:r w:rsidR="008E1430"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будет сразу открываться форма пересчета с возможностью ввода значения, которое прибавляется к значению, занесенному ранее (рис.).</w:t>
      </w: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7D31" w:rsidRDefault="00937D31" w:rsidP="003F79D3">
      <w:pPr>
        <w:widowControl w:val="0"/>
        <w:tabs>
          <w:tab w:val="left" w:pos="1739"/>
        </w:tabs>
        <w:spacing w:after="0" w:line="360" w:lineRule="auto"/>
        <w:ind w:right="5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79D3" w:rsidRPr="003F79D3" w:rsidRDefault="003F79D3" w:rsidP="003F79D3">
      <w:pPr>
        <w:widowControl w:val="0"/>
        <w:tabs>
          <w:tab w:val="left" w:pos="1739"/>
        </w:tabs>
        <w:spacing w:after="0" w:line="360" w:lineRule="auto"/>
        <w:ind w:right="5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</w:t>
      </w:r>
      <w:r w:rsidR="00937D3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Суммирование при сканировании</w:t>
      </w:r>
    </w:p>
    <w:p w:rsidR="008E1430" w:rsidRPr="00E161D6" w:rsidRDefault="008E1430" w:rsidP="00E161D6">
      <w:pPr>
        <w:pStyle w:val="a7"/>
        <w:widowControl w:val="0"/>
        <w:numPr>
          <w:ilvl w:val="0"/>
          <w:numId w:val="13"/>
        </w:numPr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Запрет превышения «Плана»- </w:t>
      </w:r>
      <w:r w:rsidR="003F79D3" w:rsidRPr="003F79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включенной настройке, программа позволяет отсканировать количество </w:t>
      </w:r>
      <w:proofErr w:type="spellStart"/>
      <w:r w:rsidR="003F79D3" w:rsidRPr="003F79D3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штрихкодов</w:t>
      </w:r>
      <w:proofErr w:type="spellEnd"/>
      <w:r w:rsidR="003F79D3" w:rsidRPr="003F79D3">
        <w:rPr>
          <w:rFonts w:ascii="Times New Roman" w:eastAsia="Times New Roman" w:hAnsi="Times New Roman" w:cs="Times New Roman"/>
          <w:color w:val="000000"/>
          <w:sz w:val="28"/>
          <w:szCs w:val="28"/>
        </w:rPr>
        <w:t>, не превышающее плановое значение.</w:t>
      </w:r>
    </w:p>
    <w:p w:rsidR="008E1430" w:rsidRPr="00E161D6" w:rsidRDefault="00E161D6" w:rsidP="00E161D6">
      <w:pPr>
        <w:pStyle w:val="a7"/>
        <w:widowControl w:val="0"/>
        <w:numPr>
          <w:ilvl w:val="0"/>
          <w:numId w:val="13"/>
        </w:numPr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Запись документа при сканировании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считывани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очередного </w:t>
      </w:r>
      <w:proofErr w:type="spellStart"/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штрихкода</w:t>
      </w:r>
      <w:proofErr w:type="spellEnd"/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происходит перезапись документа, с которым ведется работа. Защита от потери данных.</w:t>
      </w:r>
    </w:p>
    <w:p w:rsidR="00E161D6" w:rsidRPr="00E161D6" w:rsidRDefault="00E161D6" w:rsidP="00E161D6">
      <w:pPr>
        <w:pStyle w:val="a7"/>
        <w:widowControl w:val="0"/>
        <w:numPr>
          <w:ilvl w:val="0"/>
          <w:numId w:val="13"/>
        </w:numPr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161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Редактирование строки только сканированием-</w:t>
      </w:r>
      <w:r w:rsidRPr="00BA49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49A3" w:rsidRPr="00BA49A3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значение в поле доступно изменять только сканированием (ручной ввод недоступен).</w:t>
      </w:r>
    </w:p>
    <w:p w:rsidR="00E161D6" w:rsidRPr="00E161D6" w:rsidRDefault="00E161D6" w:rsidP="00E161D6">
      <w:pPr>
        <w:pStyle w:val="a7"/>
        <w:widowControl w:val="0"/>
        <w:numPr>
          <w:ilvl w:val="0"/>
          <w:numId w:val="13"/>
        </w:numPr>
        <w:tabs>
          <w:tab w:val="left" w:pos="1739"/>
        </w:tabs>
        <w:spacing w:after="0"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Добавлен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E161D6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тр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E161D6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«Пересчет</w:t>
      </w:r>
      <w:r w:rsidRPr="00E161D6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ов»</w:t>
      </w:r>
      <w:r w:rsidRPr="00E161D6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161D6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E161D6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161D6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добавлен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я строки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инвентаризации:</w:t>
      </w:r>
    </w:p>
    <w:p w:rsidR="00E161D6" w:rsidRPr="00E161D6" w:rsidRDefault="00E161D6" w:rsidP="00E161D6">
      <w:pPr>
        <w:pStyle w:val="a7"/>
        <w:widowControl w:val="0"/>
        <w:spacing w:before="13" w:after="0" w:line="360" w:lineRule="auto"/>
        <w:ind w:left="786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1D6">
        <w:rPr>
          <w:rFonts w:ascii="Times New Roman" w:eastAsia="Courier New" w:hAnsi="Times New Roman" w:cs="Times New Roman"/>
          <w:color w:val="000000"/>
          <w:sz w:val="28"/>
          <w:szCs w:val="28"/>
        </w:rPr>
        <w:t>o</w:t>
      </w:r>
      <w:r w:rsidRPr="00E161D6">
        <w:rPr>
          <w:rFonts w:ascii="Times New Roman" w:eastAsia="Courier New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добавляется новая по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я автом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61D6" w:rsidRPr="00E161D6" w:rsidRDefault="00E161D6" w:rsidP="00E161D6">
      <w:pPr>
        <w:pStyle w:val="a7"/>
        <w:widowControl w:val="0"/>
        <w:spacing w:before="16" w:after="0" w:line="360" w:lineRule="auto"/>
        <w:ind w:left="786" w:right="5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1D6">
        <w:rPr>
          <w:rFonts w:ascii="Times New Roman" w:eastAsia="Courier New" w:hAnsi="Times New Roman" w:cs="Times New Roman"/>
          <w:color w:val="000000"/>
          <w:sz w:val="28"/>
          <w:szCs w:val="28"/>
        </w:rPr>
        <w:t>o</w:t>
      </w:r>
      <w:r w:rsidRPr="00E161D6">
        <w:rPr>
          <w:rFonts w:ascii="Times New Roman" w:eastAsia="Courier New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рет</w:t>
      </w:r>
      <w:r w:rsidRPr="00E161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161D6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апрет</w:t>
      </w:r>
      <w:r w:rsidRPr="00E161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добав</w:t>
      </w:r>
      <w:r w:rsidRPr="00E161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 w:rsidRPr="00E161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E161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161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E16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 w:rsidRPr="00E161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зиц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 w:rsidRPr="00E161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E161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E161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ю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х в до</w:t>
      </w:r>
      <w:r w:rsidRPr="00E16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E161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E161D6" w:rsidRPr="00E161D6" w:rsidRDefault="00E161D6" w:rsidP="00E161D6">
      <w:pPr>
        <w:pStyle w:val="a7"/>
        <w:widowControl w:val="0"/>
        <w:spacing w:before="117" w:after="0" w:line="360" w:lineRule="auto"/>
        <w:ind w:left="786" w:right="5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1D6">
        <w:rPr>
          <w:rFonts w:ascii="Times New Roman" w:eastAsia="Courier New" w:hAnsi="Times New Roman" w:cs="Times New Roman"/>
          <w:color w:val="000000"/>
          <w:sz w:val="28"/>
          <w:szCs w:val="28"/>
        </w:rPr>
        <w:t>o</w:t>
      </w:r>
      <w:r w:rsidRPr="00E161D6">
        <w:rPr>
          <w:rFonts w:ascii="Times New Roman" w:eastAsia="Courier New" w:hAnsi="Times New Roman" w:cs="Times New Roman"/>
          <w:color w:val="000000"/>
          <w:spacing w:val="136"/>
          <w:sz w:val="28"/>
          <w:szCs w:val="28"/>
        </w:rPr>
        <w:t xml:space="preserve"> </w:t>
      </w:r>
      <w:proofErr w:type="gramStart"/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Сп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ра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ш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E161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proofErr w:type="gramEnd"/>
      <w:r w:rsidRPr="00E161D6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161D6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E161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161D6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канировании</w:t>
      </w:r>
      <w:r w:rsidRPr="00E161D6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161D6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E161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 w:rsidRPr="00E161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 w:rsidRPr="00E161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 w:rsidRPr="00E161D6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161D6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161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E16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E161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нте, задается вопрос о </w:t>
      </w:r>
      <w:r w:rsidRPr="00E161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 w:rsidRPr="00E161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E161D6">
        <w:rPr>
          <w:rFonts w:ascii="Times New Roman" w:eastAsia="Times New Roman" w:hAnsi="Times New Roman" w:cs="Times New Roman"/>
          <w:color w:val="000000"/>
          <w:sz w:val="28"/>
          <w:szCs w:val="28"/>
        </w:rPr>
        <w:t>обавлении.</w:t>
      </w:r>
    </w:p>
    <w:p w:rsidR="00E161D6" w:rsidRPr="008E1430" w:rsidRDefault="00E161D6" w:rsidP="00E161D6">
      <w:pPr>
        <w:pStyle w:val="a7"/>
        <w:widowControl w:val="0"/>
        <w:tabs>
          <w:tab w:val="left" w:pos="708"/>
        </w:tabs>
        <w:spacing w:after="0" w:line="360" w:lineRule="auto"/>
        <w:ind w:left="786" w:right="-1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043BDE" w:rsidRPr="00795195" w:rsidRDefault="00795195" w:rsidP="00795195">
      <w:pPr>
        <w:pStyle w:val="2"/>
        <w:numPr>
          <w:ilvl w:val="1"/>
          <w:numId w:val="2"/>
        </w:numPr>
        <w:spacing w:before="0" w:line="360" w:lineRule="auto"/>
        <w:ind w:left="284" w:firstLine="0"/>
        <w:jc w:val="both"/>
        <w:rPr>
          <w:rFonts w:eastAsia="Times New Roman"/>
          <w:szCs w:val="28"/>
        </w:rPr>
      </w:pPr>
      <w:r w:rsidRPr="00795195">
        <w:rPr>
          <w:rFonts w:eastAsia="Times New Roman"/>
          <w:szCs w:val="28"/>
        </w:rPr>
        <w:t xml:space="preserve">Префиксы </w:t>
      </w:r>
      <w:proofErr w:type="spellStart"/>
      <w:r w:rsidRPr="00795195">
        <w:rPr>
          <w:rFonts w:eastAsia="Times New Roman"/>
          <w:szCs w:val="28"/>
        </w:rPr>
        <w:t>штрихкодов</w:t>
      </w:r>
      <w:proofErr w:type="spellEnd"/>
    </w:p>
    <w:p w:rsidR="00010E9F" w:rsidRPr="00010E9F" w:rsidRDefault="00010E9F" w:rsidP="00010E9F">
      <w:pPr>
        <w:widowControl w:val="0"/>
        <w:tabs>
          <w:tab w:val="left" w:pos="899"/>
          <w:tab w:val="left" w:pos="1312"/>
          <w:tab w:val="left" w:pos="2811"/>
          <w:tab w:val="left" w:pos="3489"/>
          <w:tab w:val="left" w:pos="5218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Зад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 w:rsidRPr="00010E9F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реф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10E9F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весового</w:t>
      </w:r>
      <w:r w:rsidRPr="00010E9F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010E9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 w:rsidRPr="00010E9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 w:rsidRPr="00010E9F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. Для</w:t>
      </w:r>
      <w:r w:rsidRPr="00010E9F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сового</w:t>
      </w:r>
      <w:r w:rsidRPr="00010E9F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това</w:t>
      </w:r>
      <w:r w:rsidRPr="00010E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з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ада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010E9F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реф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кс</w:t>
      </w:r>
      <w:r w:rsidRPr="00010E9F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proofErr w:type="spellStart"/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proofErr w:type="spellEnd"/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лее в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010E9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 w:rsidRPr="00010E9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010E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при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 об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010E9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одо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010E9F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рефикса</w:t>
      </w:r>
      <w:r w:rsidRPr="00010E9F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proofErr w:type="spellStart"/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штри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хк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010E9F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 w:rsidRPr="00010E9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дет считаться</w:t>
      </w:r>
      <w:r w:rsidRPr="00010E9F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вым</w:t>
      </w:r>
      <w:r w:rsidRPr="00010E9F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разб</w:t>
      </w:r>
      <w:r w:rsidRPr="00010E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раться</w:t>
      </w:r>
      <w:r w:rsidRPr="00010E9F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10E9F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вилам в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ового </w:t>
      </w:r>
      <w:proofErr w:type="spellStart"/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штр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10E9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010E9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АААВ</w:t>
      </w:r>
      <w:r w:rsidRPr="00010E9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 w:rsidRPr="00010E9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К (</w:t>
      </w:r>
      <w:r w:rsidR="00467D9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Рис.</w:t>
      </w: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010E9F" w:rsidRPr="00010E9F" w:rsidRDefault="00010E9F" w:rsidP="00010E9F">
      <w:pPr>
        <w:widowControl w:val="0"/>
        <w:tabs>
          <w:tab w:val="left" w:pos="6032"/>
        </w:tabs>
        <w:spacing w:after="0" w:line="358" w:lineRule="auto"/>
        <w:ind w:right="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ПП – префикс;</w:t>
      </w:r>
    </w:p>
    <w:p w:rsidR="00010E9F" w:rsidRPr="00010E9F" w:rsidRDefault="00010E9F" w:rsidP="00010E9F">
      <w:pPr>
        <w:widowControl w:val="0"/>
        <w:tabs>
          <w:tab w:val="left" w:pos="6032"/>
        </w:tabs>
        <w:spacing w:after="0" w:line="358" w:lineRule="auto"/>
        <w:ind w:right="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ААААА – артикул товара;</w:t>
      </w:r>
    </w:p>
    <w:p w:rsidR="00010E9F" w:rsidRPr="00010E9F" w:rsidRDefault="00010E9F" w:rsidP="00010E9F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ВВВВВ – вес товара;</w:t>
      </w:r>
    </w:p>
    <w:p w:rsidR="00010E9F" w:rsidRPr="00010E9F" w:rsidRDefault="00010E9F" w:rsidP="00010E9F">
      <w:pPr>
        <w:spacing w:after="0" w:line="12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3BDE" w:rsidRPr="00010E9F" w:rsidRDefault="00010E9F" w:rsidP="00010E9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0E9F">
        <w:rPr>
          <w:rFonts w:ascii="Times New Roman" w:eastAsia="Times New Roman" w:hAnsi="Times New Roman" w:cs="Times New Roman"/>
          <w:color w:val="000000"/>
          <w:sz w:val="28"/>
          <w:szCs w:val="28"/>
        </w:rPr>
        <w:t>К – контрольный символ</w:t>
      </w:r>
    </w:p>
    <w:p w:rsidR="00043BDE" w:rsidRPr="00043BDE" w:rsidRDefault="00010E9F" w:rsidP="00043BD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7ECC7041" wp14:editId="03FB5C5C">
                <wp:simplePos x="0" y="0"/>
                <wp:positionH relativeFrom="page">
                  <wp:posOffset>2843684</wp:posOffset>
                </wp:positionH>
                <wp:positionV relativeFrom="paragraph">
                  <wp:posOffset>141089</wp:posOffset>
                </wp:positionV>
                <wp:extent cx="2743200" cy="14668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7" name="drawingObject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3200" cy="1466850"/>
                          <a:chOff x="0" y="0"/>
                          <a:chExt cx="2743200" cy="14668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8" name="Picture 78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6350" y="76835"/>
                            <a:ext cx="2705100" cy="1333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2743200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1466850">
                                <a:moveTo>
                                  <a:pt x="0" y="1466850"/>
                                </a:moveTo>
                                <a:lnTo>
                                  <a:pt x="2743200" y="1466850"/>
                                </a:lnTo>
                                <a:lnTo>
                                  <a:pt x="2743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68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FFCEBC" id="drawingObject77" o:spid="_x0000_s1026" style="position:absolute;margin-left:223.9pt;margin-top:11.1pt;width:3in;height:115.5pt;z-index:-251634688;mso-position-horizontal-relative:page" coordsize="27432,14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" o:allowincell="f">
                <v:shape id="Picture 78" o:spid="_x0000_s1027" type="#_x0000_t75" style="position:absolute;left:63;top:768;width:27051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">
                  <v:imagedata r:id="rId29" o:title=""/>
                </v:shape>
                <v:shape id="Shape 79" o:spid="_x0000_s1028" style="position:absolute;width:27432;height:14668;visibility:visible;mso-wrap-style:square;v-text-anchor:top" coordsize="274320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" path="m,1466850r2743200,l2743200,,,,,1466850xe" filled="f" strokeweight=".25pt">
                  <v:path arrowok="t" textboxrect="0,0,2743200,1466850"/>
                </v:shape>
                <w10:wrap type="tight" anchorx="page"/>
              </v:group>
            </w:pict>
          </mc:Fallback>
        </mc:AlternateContent>
      </w:r>
    </w:p>
    <w:p w:rsidR="00043BDE" w:rsidRPr="00043BDE" w:rsidRDefault="00043BDE" w:rsidP="00043BDE">
      <w:pPr>
        <w:rPr>
          <w:rFonts w:ascii="Times New Roman" w:hAnsi="Times New Roman" w:cs="Times New Roman"/>
          <w:sz w:val="28"/>
          <w:szCs w:val="28"/>
        </w:rPr>
      </w:pPr>
    </w:p>
    <w:p w:rsidR="00043BDE" w:rsidRPr="00043BDE" w:rsidRDefault="00043BDE" w:rsidP="00043BDE">
      <w:pPr>
        <w:rPr>
          <w:rFonts w:ascii="Times New Roman" w:hAnsi="Times New Roman" w:cs="Times New Roman"/>
          <w:sz w:val="28"/>
          <w:szCs w:val="28"/>
        </w:rPr>
      </w:pPr>
    </w:p>
    <w:p w:rsidR="00043BDE" w:rsidRPr="00043BDE" w:rsidRDefault="00043BDE" w:rsidP="00043BDE">
      <w:pPr>
        <w:rPr>
          <w:rFonts w:ascii="Times New Roman" w:hAnsi="Times New Roman" w:cs="Times New Roman"/>
          <w:sz w:val="28"/>
          <w:szCs w:val="28"/>
        </w:rPr>
      </w:pPr>
    </w:p>
    <w:p w:rsidR="00043BDE" w:rsidRPr="00043BDE" w:rsidRDefault="00043BDE" w:rsidP="00043BDE">
      <w:pPr>
        <w:rPr>
          <w:rFonts w:ascii="Times New Roman" w:hAnsi="Times New Roman" w:cs="Times New Roman"/>
          <w:sz w:val="28"/>
          <w:szCs w:val="28"/>
        </w:rPr>
      </w:pPr>
    </w:p>
    <w:p w:rsidR="00043BDE" w:rsidRPr="00043BDE" w:rsidRDefault="00467D9A" w:rsidP="00467D9A">
      <w:pPr>
        <w:tabs>
          <w:tab w:val="left" w:pos="515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Рис.- На</w:t>
      </w:r>
      <w:r w:rsidR="00937D31">
        <w:rPr>
          <w:rFonts w:ascii="Times New Roman" w:hAnsi="Times New Roman" w:cs="Times New Roman"/>
          <w:sz w:val="28"/>
          <w:szCs w:val="28"/>
        </w:rPr>
        <w:t xml:space="preserve">стройка </w:t>
      </w:r>
      <w:r>
        <w:rPr>
          <w:rFonts w:ascii="Times New Roman" w:hAnsi="Times New Roman" w:cs="Times New Roman"/>
          <w:sz w:val="28"/>
          <w:szCs w:val="28"/>
        </w:rPr>
        <w:t xml:space="preserve">префиксов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штрихкодов</w:t>
      </w:r>
      <w:proofErr w:type="spellEnd"/>
    </w:p>
    <w:p w:rsidR="00043BDE" w:rsidRDefault="00184E4A" w:rsidP="00184E4A">
      <w:pPr>
        <w:pStyle w:val="2"/>
        <w:numPr>
          <w:ilvl w:val="1"/>
          <w:numId w:val="2"/>
        </w:numPr>
        <w:spacing w:before="0" w:line="360" w:lineRule="auto"/>
        <w:ind w:left="284" w:firstLine="0"/>
        <w:jc w:val="both"/>
        <w:rPr>
          <w:rFonts w:eastAsia="Times New Roman"/>
          <w:szCs w:val="28"/>
        </w:rPr>
      </w:pPr>
      <w:r w:rsidRPr="00184E4A">
        <w:rPr>
          <w:rFonts w:eastAsia="Times New Roman"/>
          <w:szCs w:val="28"/>
        </w:rPr>
        <w:t xml:space="preserve">Печать </w:t>
      </w:r>
    </w:p>
    <w:p w:rsidR="00184E4A" w:rsidRPr="00184E4A" w:rsidRDefault="00184E4A" w:rsidP="00184E4A">
      <w:pPr>
        <w:widowControl w:val="0"/>
        <w:spacing w:after="0" w:line="360" w:lineRule="auto"/>
        <w:ind w:right="-20" w:firstLine="284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данном разделе настраивается подключение мобильного </w:t>
      </w:r>
      <w:proofErr w:type="spellStart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Bluetooth</w:t>
      </w:r>
      <w:proofErr w:type="spellEnd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принтера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приложению. В программе «1С: Мобильная торговля» есть возможность печати этикеток и ценников. Например, если зайти в раздел «</w:t>
      </w:r>
      <w:proofErr w:type="spellStart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Штрихкоды</w:t>
      </w:r>
      <w:proofErr w:type="spellEnd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», можно распечатать этикетку интересующей номенклатуры (рис.).</w:t>
      </w:r>
    </w:p>
    <w:p w:rsidR="00184E4A" w:rsidRPr="00184E4A" w:rsidRDefault="00184E4A" w:rsidP="00184E4A">
      <w:pPr>
        <w:widowControl w:val="0"/>
        <w:spacing w:before="1" w:after="0" w:line="36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Также есть возможность создавать различные этикетки для номенклатуры и документов (рис.). Подробнее о настройках печати и подключении </w:t>
      </w:r>
      <w:proofErr w:type="spellStart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Bluetooth</w:t>
      </w:r>
      <w:proofErr w:type="spellEnd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принтера описано в пункте </w:t>
      </w:r>
      <w:proofErr w:type="gramStart"/>
      <w:r w:rsidRPr="00184E4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6..</w:t>
      </w:r>
      <w:proofErr w:type="gramEnd"/>
    </w:p>
    <w:p w:rsidR="00184E4A" w:rsidRPr="00184E4A" w:rsidRDefault="00184E4A" w:rsidP="00184E4A">
      <w:pPr>
        <w:spacing w:after="0" w:line="360" w:lineRule="auto"/>
        <w:jc w:val="both"/>
      </w:pPr>
    </w:p>
    <w:p w:rsidR="00043BDE" w:rsidRDefault="00043BDE" w:rsidP="00043BDE">
      <w:pPr>
        <w:rPr>
          <w:rFonts w:ascii="Times New Roman" w:hAnsi="Times New Roman" w:cs="Times New Roman"/>
          <w:sz w:val="28"/>
          <w:szCs w:val="28"/>
        </w:rPr>
      </w:pPr>
    </w:p>
    <w:p w:rsidR="00184E4A" w:rsidRDefault="00043BDE" w:rsidP="00043BDE">
      <w:pPr>
        <w:tabs>
          <w:tab w:val="left" w:pos="271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2C7998" w:rsidRDefault="002C7998" w:rsidP="0018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E4A" w:rsidRDefault="00184E4A" w:rsidP="0018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E4A" w:rsidRDefault="00184E4A" w:rsidP="00184E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Pr="00184E4A" w:rsidRDefault="00A856BE" w:rsidP="00184E4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40698F21" wp14:editId="2CA4CAE4">
            <wp:simplePos x="0" y="0"/>
            <wp:positionH relativeFrom="column">
              <wp:posOffset>1584325</wp:posOffset>
            </wp:positionH>
            <wp:positionV relativeFrom="paragraph">
              <wp:posOffset>264</wp:posOffset>
            </wp:positionV>
            <wp:extent cx="2943860" cy="4846320"/>
            <wp:effectExtent l="0" t="0" r="8890" b="0"/>
            <wp:wrapTight wrapText="bothSides">
              <wp:wrapPolygon edited="0">
                <wp:start x="0" y="0"/>
                <wp:lineTo x="0" y="21481"/>
                <wp:lineTo x="21525" y="21481"/>
                <wp:lineTo x="21525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86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P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Default="00184E4A" w:rsidP="00184E4A">
      <w:pPr>
        <w:rPr>
          <w:rFonts w:ascii="Times New Roman" w:hAnsi="Times New Roman" w:cs="Times New Roman"/>
          <w:sz w:val="28"/>
          <w:szCs w:val="28"/>
        </w:rPr>
      </w:pPr>
    </w:p>
    <w:p w:rsidR="00184E4A" w:rsidRDefault="00184E4A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A856BE">
      <w:pPr>
        <w:tabs>
          <w:tab w:val="left" w:pos="3638"/>
        </w:tabs>
        <w:rPr>
          <w:rFonts w:ascii="Times New Roman" w:hAnsi="Times New Roman" w:cs="Times New Roman"/>
          <w:sz w:val="28"/>
          <w:szCs w:val="28"/>
        </w:rPr>
      </w:pPr>
    </w:p>
    <w:p w:rsidR="00957C55" w:rsidRDefault="00184E4A" w:rsidP="00184E4A">
      <w:pPr>
        <w:tabs>
          <w:tab w:val="left" w:pos="363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937D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- Раздел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Штрихкоды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меню»</w:t>
      </w:r>
    </w:p>
    <w:p w:rsidR="00957C55" w:rsidRPr="00957C55" w:rsidRDefault="00A856BE" w:rsidP="00957C5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3840" behindDoc="1" locked="0" layoutInCell="0" allowOverlap="1" wp14:anchorId="51FFDDF7" wp14:editId="5FF323B8">
                <wp:simplePos x="0" y="0"/>
                <wp:positionH relativeFrom="page">
                  <wp:posOffset>3054713</wp:posOffset>
                </wp:positionH>
                <wp:positionV relativeFrom="page">
                  <wp:posOffset>6086764</wp:posOffset>
                </wp:positionV>
                <wp:extent cx="2291715" cy="1781175"/>
                <wp:effectExtent l="0" t="0" r="13335" b="28575"/>
                <wp:wrapTight wrapText="bothSides">
                  <wp:wrapPolygon edited="0">
                    <wp:start x="0" y="0"/>
                    <wp:lineTo x="0" y="21716"/>
                    <wp:lineTo x="21546" y="21716"/>
                    <wp:lineTo x="21546" y="0"/>
                    <wp:lineTo x="0" y="0"/>
                  </wp:wrapPolygon>
                </wp:wrapTight>
                <wp:docPr id="84" name="drawingObject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1715" cy="1781175"/>
                          <a:chOff x="0" y="0"/>
                          <a:chExt cx="2291715" cy="17811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>
                          <a:xfrm>
                            <a:off x="24129" y="105536"/>
                            <a:ext cx="2214880" cy="16145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6" name="Shape 86"/>
                        <wps:cNvSpPr/>
                        <wps:spPr>
                          <a:xfrm>
                            <a:off x="0" y="0"/>
                            <a:ext cx="229171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715" h="1781175">
                                <a:moveTo>
                                  <a:pt x="0" y="1781175"/>
                                </a:moveTo>
                                <a:lnTo>
                                  <a:pt x="2291715" y="1781175"/>
                                </a:lnTo>
                                <a:lnTo>
                                  <a:pt x="2291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1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340188" id="drawingObject84" o:spid="_x0000_s1026" style="position:absolute;margin-left:240.55pt;margin-top:479.25pt;width:180.45pt;height:140.25pt;z-index:-251632640;mso-position-horizontal-relative:page;mso-position-vertical-relative:page;mso-height-relative:margin" coordsize="22917,17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" o:allowincell="f">
                <v:shape id="Picture 85" o:spid="_x0000_s1027" type="#_x0000_t75" style="position:absolute;left:241;top:1055;width:22149;height:16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">
                  <v:imagedata r:id="rId32" o:title=""/>
                </v:shape>
                <v:shape id="Shape 86" o:spid="_x0000_s1028" style="position:absolute;width:22917;height:17811;visibility:visible;mso-wrap-style:square;v-text-anchor:top" coordsize="2291715,178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" path="m,1781175r2291715,l2291715,,,,,1781175xe" filled="f" strokeweight=".25pt">
                  <v:path arrowok="t" textboxrect="0,0,2291715,1781175"/>
                </v:shape>
                <w10:wrap type="tight" anchorx="page" anchory="page"/>
              </v:group>
            </w:pict>
          </mc:Fallback>
        </mc:AlternateContent>
      </w:r>
    </w:p>
    <w:p w:rsidR="00957C55" w:rsidRPr="00957C55" w:rsidRDefault="00957C55" w:rsidP="00957C55">
      <w:pPr>
        <w:rPr>
          <w:rFonts w:ascii="Times New Roman" w:hAnsi="Times New Roman" w:cs="Times New Roman"/>
          <w:sz w:val="28"/>
          <w:szCs w:val="28"/>
        </w:rPr>
      </w:pPr>
    </w:p>
    <w:p w:rsidR="00957C55" w:rsidRPr="00957C55" w:rsidRDefault="00957C55" w:rsidP="00957C55">
      <w:pPr>
        <w:rPr>
          <w:rFonts w:ascii="Times New Roman" w:hAnsi="Times New Roman" w:cs="Times New Roman"/>
          <w:sz w:val="28"/>
          <w:szCs w:val="28"/>
        </w:rPr>
      </w:pPr>
    </w:p>
    <w:p w:rsidR="00937D31" w:rsidRDefault="00937D31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56BE" w:rsidRDefault="00A856BE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56BE" w:rsidRDefault="00A856BE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55" w:rsidRDefault="00957C55" w:rsidP="00957C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</w:t>
      </w:r>
      <w:r w:rsidR="00937D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- Печать из раздела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Штрихкоды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57C55" w:rsidRDefault="00957C55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55" w:rsidRDefault="00957C55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55" w:rsidRDefault="00A856BE" w:rsidP="00957C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5888" behindDoc="1" locked="0" layoutInCell="0" allowOverlap="1" wp14:anchorId="372D182E" wp14:editId="58055C19">
                <wp:simplePos x="0" y="0"/>
                <wp:positionH relativeFrom="page">
                  <wp:posOffset>2996671</wp:posOffset>
                </wp:positionH>
                <wp:positionV relativeFrom="page">
                  <wp:posOffset>8296481</wp:posOffset>
                </wp:positionV>
                <wp:extent cx="2291715" cy="1092200"/>
                <wp:effectExtent l="0" t="0" r="13335" b="12700"/>
                <wp:wrapTight wrapText="bothSides">
                  <wp:wrapPolygon edited="0">
                    <wp:start x="0" y="0"/>
                    <wp:lineTo x="0" y="21474"/>
                    <wp:lineTo x="21546" y="21474"/>
                    <wp:lineTo x="21546" y="0"/>
                    <wp:lineTo x="0" y="0"/>
                  </wp:wrapPolygon>
                </wp:wrapTight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1715" cy="1092200"/>
                          <a:chOff x="0" y="0"/>
                          <a:chExt cx="2291715" cy="10922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33"/>
                          <a:stretch/>
                        </pic:blipFill>
                        <pic:spPr>
                          <a:xfrm>
                            <a:off x="95250" y="82550"/>
                            <a:ext cx="2162809" cy="996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9" name="Shape 89"/>
                        <wps:cNvSpPr/>
                        <wps:spPr>
                          <a:xfrm>
                            <a:off x="0" y="0"/>
                            <a:ext cx="2291715" cy="1092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715" h="1092200">
                                <a:moveTo>
                                  <a:pt x="0" y="1092200"/>
                                </a:moveTo>
                                <a:lnTo>
                                  <a:pt x="2291715" y="1092200"/>
                                </a:lnTo>
                                <a:lnTo>
                                  <a:pt x="2291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92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A1FAE" id="drawingObject87" o:spid="_x0000_s1026" style="position:absolute;margin-left:235.95pt;margin-top:653.25pt;width:180.45pt;height:86pt;z-index:-251630592;mso-position-horizontal-relative:page;mso-position-vertical-relative:page" coordsize="22917,10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" o:allowincell="f">
                <v:shape id="Picture 88" o:spid="_x0000_s1027" type="#_x0000_t75" style="position:absolute;left:952;top:825;width:21628;height:9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">
                  <v:imagedata r:id="rId34" o:title=""/>
                </v:shape>
                <v:shape id="Shape 89" o:spid="_x0000_s1028" style="position:absolute;width:22917;height:10922;visibility:visible;mso-wrap-style:square;v-text-anchor:top" coordsize="2291715,1092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" path="m,1092200r2291715,l2291715,,,,,1092200xe" filled="f" strokeweight=".25pt">
                  <v:path arrowok="t" textboxrect="0,0,2291715,1092200"/>
                </v:shape>
                <w10:wrap type="tight" anchorx="page" anchory="page"/>
              </v:group>
            </w:pict>
          </mc:Fallback>
        </mc:AlternateContent>
      </w:r>
    </w:p>
    <w:p w:rsidR="00A82A44" w:rsidRDefault="00A82A44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55" w:rsidRDefault="00957C55" w:rsidP="00957C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– Выбор макета печати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штрихкода</w:t>
      </w:r>
      <w:proofErr w:type="spellEnd"/>
    </w:p>
    <w:p w:rsidR="00957C55" w:rsidRPr="00957C55" w:rsidRDefault="00957C55" w:rsidP="00957C55">
      <w:pPr>
        <w:pStyle w:val="2"/>
        <w:numPr>
          <w:ilvl w:val="1"/>
          <w:numId w:val="2"/>
        </w:numPr>
        <w:spacing w:before="0" w:line="360" w:lineRule="auto"/>
        <w:ind w:left="284" w:firstLine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</w:t>
      </w:r>
      <w:r w:rsidRPr="00957C55">
        <w:rPr>
          <w:rFonts w:eastAsia="Times New Roman"/>
          <w:szCs w:val="28"/>
        </w:rPr>
        <w:t>BT</w:t>
      </w:r>
      <w:r>
        <w:rPr>
          <w:rFonts w:eastAsia="Times New Roman"/>
          <w:szCs w:val="28"/>
        </w:rPr>
        <w:t xml:space="preserve"> сканер</w:t>
      </w:r>
      <w:r w:rsidRPr="00957C55">
        <w:rPr>
          <w:rFonts w:eastAsia="Times New Roman"/>
          <w:szCs w:val="28"/>
        </w:rPr>
        <w:t xml:space="preserve"> (</w:t>
      </w:r>
      <w:r>
        <w:rPr>
          <w:rFonts w:eastAsia="Times New Roman"/>
          <w:szCs w:val="28"/>
        </w:rPr>
        <w:t>Подключение</w:t>
      </w:r>
      <w:r w:rsidRPr="00957C5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  <w:lang w:val="en-US"/>
        </w:rPr>
        <w:t>Bluetooth</w:t>
      </w:r>
      <w:r w:rsidRPr="00957C5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Сканера</w:t>
      </w:r>
      <w:r w:rsidRPr="00957C55">
        <w:rPr>
          <w:rFonts w:eastAsia="Times New Roman"/>
          <w:szCs w:val="28"/>
        </w:rPr>
        <w:t>)</w:t>
      </w:r>
    </w:p>
    <w:p w:rsidR="00957C55" w:rsidRPr="00957C55" w:rsidRDefault="00940EE3" w:rsidP="00AA2372">
      <w:pPr>
        <w:widowControl w:val="0"/>
        <w:tabs>
          <w:tab w:val="left" w:pos="1586"/>
          <w:tab w:val="left" w:pos="3122"/>
          <w:tab w:val="left" w:pos="3686"/>
          <w:tab w:val="left" w:pos="4364"/>
        </w:tabs>
        <w:spacing w:line="359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8960" behindDoc="1" locked="0" layoutInCell="0" allowOverlap="1" wp14:anchorId="188713A1" wp14:editId="1108BBF1">
                <wp:simplePos x="0" y="0"/>
                <wp:positionH relativeFrom="page">
                  <wp:posOffset>3326004</wp:posOffset>
                </wp:positionH>
                <wp:positionV relativeFrom="paragraph">
                  <wp:posOffset>1110245</wp:posOffset>
                </wp:positionV>
                <wp:extent cx="2001774" cy="2768727"/>
                <wp:effectExtent l="0" t="0" r="17780" b="12700"/>
                <wp:wrapTight wrapText="bothSides">
                  <wp:wrapPolygon edited="0">
                    <wp:start x="0" y="0"/>
                    <wp:lineTo x="0" y="21550"/>
                    <wp:lineTo x="21586" y="21550"/>
                    <wp:lineTo x="21586" y="0"/>
                    <wp:lineTo x="0" y="0"/>
                  </wp:wrapPolygon>
                </wp:wrapTight>
                <wp:docPr id="94" name="drawingObject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1774" cy="2768727"/>
                          <a:chOff x="0" y="0"/>
                          <a:chExt cx="2343150" cy="36099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35"/>
                          <a:stretch/>
                        </pic:blipFill>
                        <pic:spPr>
                          <a:xfrm>
                            <a:off x="142875" y="57150"/>
                            <a:ext cx="2110105" cy="352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2343150" cy="3609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3150" h="3609975">
                                <a:moveTo>
                                  <a:pt x="0" y="3609975"/>
                                </a:moveTo>
                                <a:lnTo>
                                  <a:pt x="2343150" y="3609975"/>
                                </a:lnTo>
                                <a:lnTo>
                                  <a:pt x="2343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99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0AC931" id="drawingObject94" o:spid="_x0000_s1026" style="position:absolute;margin-left:261.9pt;margin-top:87.4pt;width:157.6pt;height:218pt;z-index:-251627520;mso-position-horizontal-relative:page;mso-width-relative:margin;mso-height-relative:margin" coordsize="23431,36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" o:allowincell="f">
                <v:shape id="Picture 95" o:spid="_x0000_s1027" type="#_x0000_t75" style="position:absolute;left:1428;top:571;width:21101;height:35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">
                  <v:imagedata r:id="rId36" o:title=""/>
                </v:shape>
                <v:shape id="Shape 96" o:spid="_x0000_s1028" style="position:absolute;width:23431;height:36099;visibility:visible;mso-wrap-style:square;v-text-anchor:top" coordsize="2343150,360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" path="m,3609975r2343150,l2343150,,,,,3609975xe" filled="f" strokeweight=".25pt">
                  <v:path arrowok="t" textboxrect="0,0,2343150,3609975"/>
                </v:shape>
                <w10:wrap type="tight" anchorx="page"/>
              </v:group>
            </w:pict>
          </mc:Fallback>
        </mc:AlternateContent>
      </w:r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программе </w:t>
      </w:r>
      <w:r w:rsidR="00957C55" w:rsidRPr="00957C5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 w:rsidR="00957C55" w:rsidRPr="00957C5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proofErr w:type="gramStart"/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С:Мо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би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</w:t>
      </w:r>
      <w:proofErr w:type="gramEnd"/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торговл</w:t>
      </w:r>
      <w:r w:rsidR="00957C55" w:rsidRPr="00957C5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="00957C55" w:rsidRPr="00957C5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57C55" w:rsidRPr="00957C55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957C55" w:rsidRPr="00957C55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 w:rsidR="00957C55" w:rsidRPr="00957C55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одклю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сканера     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штрих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proofErr w:type="spellEnd"/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Это ак</w:t>
      </w:r>
      <w:r w:rsidR="00957C55" w:rsidRPr="00957C5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="00957C55" w:rsidRPr="00957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 w:rsidR="00957C55" w:rsidRPr="00957C55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="00957C55" w:rsidRPr="00957C55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ство,</w:t>
      </w:r>
      <w:r w:rsidR="00957C55" w:rsidRPr="00957C55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57C55" w:rsidRPr="00957C55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="00957C55" w:rsidRPr="00957C5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957C55" w:rsidRPr="00957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57C55" w:rsidRPr="00957C55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57C55" w:rsidRPr="00957C55"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proofErr w:type="gramStart"/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сканером </w:t>
      </w:r>
      <w:r w:rsidR="00957C55" w:rsidRPr="00957C55"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proofErr w:type="spellStart"/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штр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хко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proofErr w:type="gramEnd"/>
      <w:r w:rsid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(рис</w:t>
      </w:r>
      <w:r w:rsidR="009825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). Подроб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="00957C55" w:rsidRPr="00957C55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йк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="00957C55" w:rsidRPr="00957C55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57C55" w:rsidRPr="00957C55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proofErr w:type="spellStart"/>
      <w:r w:rsidR="00957C55" w:rsidRPr="00957C5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 w:rsidR="00957C55" w:rsidRPr="00957C55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сканера</w:t>
      </w:r>
      <w:r w:rsidR="00957C55" w:rsidRPr="00957C55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proofErr w:type="spellStart"/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штр</w:t>
      </w:r>
      <w:r w:rsidR="00957C55" w:rsidRPr="00957C5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57C55" w:rsidRPr="00957C5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одов</w:t>
      </w:r>
      <w:proofErr w:type="spellEnd"/>
      <w:r w:rsidR="00957C55" w:rsidRPr="00957C55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описано</w:t>
      </w:r>
      <w:r w:rsidR="00957C55" w:rsidRPr="00957C55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957C55" w:rsidRPr="00957C5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="00957C55" w:rsidRPr="00957C5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="00957C55" w:rsidRPr="00957C55">
        <w:rPr>
          <w:rFonts w:ascii="Times New Roman" w:eastAsia="Times New Roman" w:hAnsi="Times New Roman" w:cs="Times New Roman"/>
          <w:color w:val="000000"/>
          <w:sz w:val="24"/>
          <w:szCs w:val="24"/>
        </w:rPr>
        <w:t>нкте 6.1</w:t>
      </w:r>
    </w:p>
    <w:p w:rsidR="00957C55" w:rsidRPr="00957C55" w:rsidRDefault="00957C55" w:rsidP="00957C55"/>
    <w:p w:rsidR="00685964" w:rsidRDefault="00685964" w:rsidP="00957C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Pr="00685964" w:rsidRDefault="00685964" w:rsidP="00685964">
      <w:pPr>
        <w:rPr>
          <w:rFonts w:ascii="Times New Roman" w:hAnsi="Times New Roman" w:cs="Times New Roman"/>
          <w:sz w:val="28"/>
          <w:szCs w:val="28"/>
        </w:rPr>
      </w:pPr>
    </w:p>
    <w:p w:rsidR="00685964" w:rsidRDefault="00940EE3" w:rsidP="00940E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Рис.- </w:t>
      </w:r>
      <w:r w:rsidR="00AA2372">
        <w:rPr>
          <w:rFonts w:ascii="Times New Roman" w:hAnsi="Times New Roman" w:cs="Times New Roman"/>
          <w:sz w:val="28"/>
          <w:szCs w:val="28"/>
        </w:rPr>
        <w:t>Настройка ВТ- сканер</w:t>
      </w:r>
    </w:p>
    <w:p w:rsidR="00957C55" w:rsidRPr="00940EE3" w:rsidRDefault="00685964" w:rsidP="004F5598">
      <w:pPr>
        <w:pStyle w:val="2"/>
        <w:numPr>
          <w:ilvl w:val="1"/>
          <w:numId w:val="2"/>
        </w:numPr>
        <w:rPr>
          <w:lang w:val="en-US"/>
        </w:rPr>
      </w:pPr>
      <w:r w:rsidRPr="00940EE3">
        <w:t>Функции программы</w:t>
      </w:r>
    </w:p>
    <w:p w:rsidR="002C5131" w:rsidRPr="002C5131" w:rsidRDefault="00940EE3" w:rsidP="00DF416A">
      <w:pPr>
        <w:tabs>
          <w:tab w:val="left" w:pos="567"/>
          <w:tab w:val="left" w:pos="409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ab/>
      </w:r>
      <w:r w:rsidR="00685964" w:rsidRPr="002C513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Функции программы отображаются в главном меню отдельными </w:t>
      </w:r>
      <w:r w:rsidR="00685964" w:rsidRPr="002C5131">
        <w:rPr>
          <w:rFonts w:ascii="Times New Roman" w:eastAsia="Times New Roman" w:hAnsi="Times New Roman" w:cs="Times New Roman"/>
          <w:color w:val="000000"/>
          <w:sz w:val="28"/>
          <w:szCs w:val="28"/>
        </w:rPr>
        <w:t>иконками (рис.).</w:t>
      </w:r>
    </w:p>
    <w:p w:rsidR="002C5131" w:rsidRPr="002C5131" w:rsidRDefault="002C5131" w:rsidP="00940EE3">
      <w:pPr>
        <w:widowControl w:val="0"/>
        <w:spacing w:after="0" w:line="360" w:lineRule="auto"/>
        <w:ind w:left="1" w:right="52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E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Документ 1С</w:t>
      </w:r>
      <w:r w:rsidRPr="002C51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загрузка выгрузка табличных частей документов из конфигураций 1С поддерживающих работу с подключаемым оборудованием.</w:t>
      </w:r>
    </w:p>
    <w:p w:rsidR="002C5131" w:rsidRPr="002C5131" w:rsidRDefault="002C5131" w:rsidP="00DF416A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0E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Проверка цен</w:t>
      </w:r>
      <w:r w:rsidRPr="002C51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возможность контроля цен при сканировании ШК товара, учетные цены подгружаться из учетной системы.</w:t>
      </w:r>
    </w:p>
    <w:p w:rsidR="00F63CA1" w:rsidRDefault="00DF416A" w:rsidP="00DF416A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F41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ЕГАИС 3.0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</w:t>
      </w:r>
      <w:r w:rsidRPr="00DF41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F4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возможность проверки партий </w:t>
      </w:r>
      <w:r w:rsidR="00D172C3" w:rsidRPr="00DF416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поступившей</w:t>
      </w:r>
      <w:r w:rsidRPr="00DF41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алкогольной продукции</w:t>
      </w:r>
      <w:r w:rsidR="00D172C3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составление документа «Товарно-транспортная накладная» входящая.</w:t>
      </w:r>
    </w:p>
    <w:p w:rsidR="002C5131" w:rsidRDefault="00F63CA1" w:rsidP="00F63C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D172C3" w:rsidRDefault="00D172C3" w:rsidP="004F5598">
      <w:pPr>
        <w:pStyle w:val="1"/>
        <w:numPr>
          <w:ilvl w:val="0"/>
          <w:numId w:val="2"/>
        </w:numPr>
        <w:rPr>
          <w:rFonts w:eastAsia="Times New Roman"/>
        </w:rPr>
      </w:pPr>
      <w:r w:rsidRPr="00D172C3">
        <w:rPr>
          <w:rFonts w:eastAsia="Times New Roman"/>
        </w:rPr>
        <w:lastRenderedPageBreak/>
        <w:t>С</w:t>
      </w:r>
      <w:r w:rsidR="004F5598">
        <w:rPr>
          <w:rFonts w:eastAsia="Times New Roman"/>
        </w:rPr>
        <w:t>ПРАВОЧНИКИ</w:t>
      </w:r>
      <w:r w:rsidRPr="00D172C3">
        <w:rPr>
          <w:rFonts w:eastAsia="Times New Roman"/>
        </w:rPr>
        <w:t xml:space="preserve"> </w:t>
      </w:r>
    </w:p>
    <w:p w:rsidR="00D172C3" w:rsidRDefault="004F5598" w:rsidP="004F5598">
      <w:pPr>
        <w:pStyle w:val="2"/>
        <w:numPr>
          <w:ilvl w:val="0"/>
          <w:numId w:val="0"/>
        </w:numPr>
        <w:ind w:left="360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3.1.</w:t>
      </w:r>
      <w:r w:rsidR="00D172C3" w:rsidRPr="004F5598">
        <w:rPr>
          <w:rStyle w:val="20"/>
        </w:rPr>
        <w:t xml:space="preserve"> </w:t>
      </w:r>
      <w:r w:rsidR="00D172C3" w:rsidRPr="004F5598">
        <w:rPr>
          <w:rStyle w:val="20"/>
          <w:b/>
        </w:rPr>
        <w:t>Номенклатура</w:t>
      </w:r>
    </w:p>
    <w:p w:rsidR="00E96429" w:rsidRDefault="00D172C3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141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сок</w:t>
      </w:r>
      <w:r w:rsidRPr="00D172C3">
        <w:rPr>
          <w:rFonts w:ascii="Times New Roman" w:eastAsia="Times New Roman" w:hAnsi="Times New Roman" w:cs="Times New Roman"/>
          <w:color w:val="000000"/>
          <w:spacing w:val="112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“Тов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ры”</w:t>
      </w:r>
      <w:r w:rsidRPr="00D172C3">
        <w:rPr>
          <w:rFonts w:ascii="Times New Roman" w:eastAsia="Times New Roman" w:hAnsi="Times New Roman" w:cs="Times New Roman"/>
          <w:color w:val="000000"/>
          <w:spacing w:val="109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отображает</w:t>
      </w:r>
      <w:r w:rsidRPr="00D172C3">
        <w:rPr>
          <w:rFonts w:ascii="Times New Roman" w:eastAsia="Times New Roman" w:hAnsi="Times New Roman" w:cs="Times New Roman"/>
          <w:color w:val="000000"/>
          <w:spacing w:val="11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се</w:t>
      </w:r>
      <w:r w:rsidRPr="00D172C3">
        <w:rPr>
          <w:rFonts w:ascii="Times New Roman" w:eastAsia="Times New Roman" w:hAnsi="Times New Roman" w:cs="Times New Roman"/>
          <w:color w:val="000000"/>
          <w:spacing w:val="108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омен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рные</w:t>
      </w:r>
      <w:r w:rsidRPr="00D172C3">
        <w:rPr>
          <w:rFonts w:ascii="Times New Roman" w:eastAsia="Times New Roman" w:hAnsi="Times New Roman" w:cs="Times New Roman"/>
          <w:color w:val="000000"/>
          <w:spacing w:val="109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зиц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ии,</w:t>
      </w:r>
      <w:r w:rsidRPr="00D172C3">
        <w:rPr>
          <w:rFonts w:ascii="Times New Roman" w:eastAsia="Times New Roman" w:hAnsi="Times New Roman" w:cs="Times New Roman"/>
          <w:color w:val="000000"/>
          <w:spacing w:val="11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г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ж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нные</w:t>
      </w:r>
      <w:r w:rsidRPr="00D172C3">
        <w:rPr>
          <w:rFonts w:ascii="Times New Roman" w:eastAsia="Times New Roman" w:hAnsi="Times New Roman" w:cs="Times New Roman"/>
          <w:color w:val="000000"/>
          <w:spacing w:val="108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 терми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ал</w:t>
      </w:r>
      <w:r w:rsidRPr="00D172C3">
        <w:rPr>
          <w:rFonts w:ascii="Times New Roman" w:eastAsia="Times New Roman" w:hAnsi="Times New Roman" w:cs="Times New Roman"/>
          <w:color w:val="000000"/>
          <w:spacing w:val="4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сбора</w:t>
      </w:r>
      <w:r w:rsidRPr="00D172C3">
        <w:rPr>
          <w:rFonts w:ascii="Times New Roman" w:eastAsia="Times New Roman" w:hAnsi="Times New Roman" w:cs="Times New Roman"/>
          <w:color w:val="000000"/>
          <w:spacing w:val="4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дан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ых</w:t>
      </w:r>
      <w:r w:rsidRPr="00D172C3">
        <w:rPr>
          <w:rFonts w:ascii="Times New Roman" w:eastAsia="Times New Roman" w:hAnsi="Times New Roman" w:cs="Times New Roman"/>
          <w:color w:val="000000"/>
          <w:spacing w:val="4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(рис.).</w:t>
      </w:r>
      <w:r w:rsidRPr="00D172C3">
        <w:rPr>
          <w:rFonts w:ascii="Times New Roman" w:eastAsia="Times New Roman" w:hAnsi="Times New Roman" w:cs="Times New Roman"/>
          <w:color w:val="000000"/>
          <w:spacing w:val="141"/>
          <w:sz w:val="28"/>
          <w:szCs w:val="24"/>
        </w:rPr>
        <w:t xml:space="preserve"> </w:t>
      </w: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141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9984" behindDoc="1" locked="0" layoutInCell="1" allowOverlap="1" wp14:anchorId="6382E317" wp14:editId="2F4EDE9F">
            <wp:simplePos x="0" y="0"/>
            <wp:positionH relativeFrom="column">
              <wp:posOffset>1495425</wp:posOffset>
            </wp:positionH>
            <wp:positionV relativeFrom="paragraph">
              <wp:posOffset>64135</wp:posOffset>
            </wp:positionV>
            <wp:extent cx="3198495" cy="3811905"/>
            <wp:effectExtent l="0" t="0" r="1905" b="0"/>
            <wp:wrapTight wrapText="bothSides">
              <wp:wrapPolygon edited="0">
                <wp:start x="0" y="0"/>
                <wp:lineTo x="0" y="21481"/>
                <wp:lineTo x="21484" y="21481"/>
                <wp:lineTo x="2148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495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E96429" w:rsidRDefault="00E96429" w:rsidP="00E96429">
      <w:pPr>
        <w:widowControl w:val="0"/>
        <w:spacing w:after="0" w:line="360" w:lineRule="auto"/>
        <w:ind w:left="1" w:right="-1" w:firstLine="566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Рис.- </w:t>
      </w:r>
      <w:r w:rsidR="00AA2372">
        <w:rPr>
          <w:rFonts w:ascii="Times New Roman" w:eastAsia="Times New Roman" w:hAnsi="Times New Roman" w:cs="Times New Roman"/>
          <w:color w:val="000000"/>
          <w:sz w:val="28"/>
          <w:szCs w:val="24"/>
        </w:rPr>
        <w:t>Справочник «Товары»</w:t>
      </w:r>
    </w:p>
    <w:p w:rsidR="00710168" w:rsidRDefault="00D172C3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об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од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м</w:t>
      </w:r>
      <w:r w:rsidRPr="00D172C3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ю</w:t>
      </w:r>
      <w:r w:rsidRPr="00D172C3">
        <w:rPr>
          <w:rFonts w:ascii="Times New Roman" w:eastAsia="Times New Roman" w:hAnsi="Times New Roman" w:cs="Times New Roman"/>
          <w:color w:val="000000"/>
          <w:spacing w:val="4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цию</w:t>
      </w:r>
      <w:r w:rsidRPr="00D172C3">
        <w:rPr>
          <w:rFonts w:ascii="Times New Roman" w:eastAsia="Times New Roman" w:hAnsi="Times New Roman" w:cs="Times New Roman"/>
          <w:color w:val="000000"/>
          <w:spacing w:val="4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мож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pacing w:val="38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айт</w:t>
      </w:r>
      <w:r w:rsidRPr="00D172C3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D172C3">
        <w:rPr>
          <w:rFonts w:ascii="Times New Roman" w:eastAsia="Times New Roman" w:hAnsi="Times New Roman" w:cs="Times New Roman"/>
          <w:color w:val="000000"/>
          <w:spacing w:val="4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отсканировав </w:t>
      </w:r>
      <w:proofErr w:type="spellStart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штри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хк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од</w:t>
      </w:r>
      <w:proofErr w:type="spellEnd"/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ли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чер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иск,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вв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дя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азван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озиции</w:t>
      </w:r>
      <w:r w:rsidRPr="00D172C3">
        <w:rPr>
          <w:rFonts w:ascii="Times New Roman" w:eastAsia="Times New Roman" w:hAnsi="Times New Roman" w:cs="Times New Roman"/>
          <w:color w:val="000000"/>
          <w:spacing w:val="1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л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арт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="00E9642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E96429"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(рис.</w:t>
      </w:r>
      <w:r w:rsidR="00E96429">
        <w:rPr>
          <w:rFonts w:ascii="Times New Roman" w:eastAsia="Times New Roman" w:hAnsi="Times New Roman" w:cs="Times New Roman"/>
          <w:color w:val="000000"/>
          <w:sz w:val="28"/>
          <w:szCs w:val="24"/>
        </w:rPr>
        <w:t>)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E96429" w:rsidRDefault="00937D31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 wp14:anchorId="0A843A92" wp14:editId="0DC7AA44">
            <wp:simplePos x="0" y="0"/>
            <wp:positionH relativeFrom="column">
              <wp:posOffset>1213436</wp:posOffset>
            </wp:positionH>
            <wp:positionV relativeFrom="paragraph">
              <wp:posOffset>147955</wp:posOffset>
            </wp:positionV>
            <wp:extent cx="4046220" cy="2594610"/>
            <wp:effectExtent l="0" t="0" r="0" b="0"/>
            <wp:wrapTight wrapText="bothSides">
              <wp:wrapPolygon edited="0">
                <wp:start x="0" y="0"/>
                <wp:lineTo x="0" y="21251"/>
                <wp:lineTo x="14034" y="21410"/>
                <wp:lineTo x="21458" y="21410"/>
                <wp:lineTo x="21458" y="0"/>
                <wp:lineTo x="0" y="0"/>
              </wp:wrapPolygon>
            </wp:wrapTight>
            <wp:docPr id="7" name="Рисунок 7" descr="C:\Users\Admin\AppData\Local\Temp\SNAGHTMLa353d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a353daf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72C3"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710168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</w:p>
    <w:p w:rsidR="00710168" w:rsidRDefault="008552AD" w:rsidP="008552AD">
      <w:pPr>
        <w:widowControl w:val="0"/>
        <w:spacing w:after="0" w:line="360" w:lineRule="auto"/>
        <w:ind w:left="1" w:right="-1" w:firstLine="566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Рис.- </w:t>
      </w:r>
      <w:r w:rsidR="00AA2372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Поиск товара по </w:t>
      </w:r>
      <w:proofErr w:type="spellStart"/>
      <w:r w:rsidR="00AA2372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штрихкоду</w:t>
      </w:r>
      <w:proofErr w:type="spellEnd"/>
    </w:p>
    <w:p w:rsidR="00D172C3" w:rsidRPr="00D172C3" w:rsidRDefault="00D172C3" w:rsidP="00D172C3">
      <w:pPr>
        <w:widowControl w:val="0"/>
        <w:spacing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ры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ии</w:t>
      </w:r>
      <w:r w:rsidRPr="00D172C3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карточки товара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ы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водится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основ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ая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формац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я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д</w:t>
      </w:r>
      <w:r w:rsidRPr="00D172C3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ой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lastRenderedPageBreak/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омен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е: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аименов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е,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арт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л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, це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а, о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тато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, 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ие и </w:t>
      </w:r>
      <w:proofErr w:type="spellStart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штрихкод</w:t>
      </w:r>
      <w:proofErr w:type="spellEnd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овара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(рис.).</w:t>
      </w:r>
    </w:p>
    <w:p w:rsidR="00D172C3" w:rsidRPr="00D172C3" w:rsidRDefault="00D172C3" w:rsidP="00D172C3">
      <w:pPr>
        <w:widowControl w:val="0"/>
        <w:spacing w:before="2"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pacing w:val="29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табл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чной</w:t>
      </w:r>
      <w:r w:rsidRPr="00D172C3">
        <w:rPr>
          <w:rFonts w:ascii="Times New Roman" w:eastAsia="Times New Roman" w:hAnsi="Times New Roman" w:cs="Times New Roman"/>
          <w:color w:val="000000"/>
          <w:spacing w:val="32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ча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ти</w:t>
      </w:r>
      <w:r w:rsidRPr="00D172C3">
        <w:rPr>
          <w:rFonts w:ascii="Times New Roman" w:eastAsia="Times New Roman" w:hAnsi="Times New Roman" w:cs="Times New Roman"/>
          <w:color w:val="000000"/>
          <w:spacing w:val="3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«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Ц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ен</w:t>
      </w:r>
      <w:r w:rsidRPr="00D172C3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ы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D172C3">
        <w:rPr>
          <w:rFonts w:ascii="Times New Roman" w:eastAsia="Times New Roman" w:hAnsi="Times New Roman" w:cs="Times New Roman"/>
          <w:color w:val="000000"/>
          <w:spacing w:val="2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б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раж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ются</w:t>
      </w:r>
      <w:r w:rsidRPr="00D172C3">
        <w:rPr>
          <w:rFonts w:ascii="Times New Roman" w:eastAsia="Times New Roman" w:hAnsi="Times New Roman" w:cs="Times New Roman"/>
          <w:color w:val="000000"/>
          <w:spacing w:val="3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ды</w:t>
      </w:r>
      <w:r w:rsidRPr="00D172C3">
        <w:rPr>
          <w:rFonts w:ascii="Times New Roman" w:eastAsia="Times New Roman" w:hAnsi="Times New Roman" w:cs="Times New Roman"/>
          <w:color w:val="000000"/>
          <w:spacing w:val="3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ц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ен,</w:t>
      </w:r>
      <w:r w:rsidRPr="00D172C3">
        <w:rPr>
          <w:rFonts w:ascii="Times New Roman" w:eastAsia="Times New Roman" w:hAnsi="Times New Roman" w:cs="Times New Roman"/>
          <w:color w:val="000000"/>
          <w:spacing w:val="3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оторые</w:t>
      </w:r>
      <w:r w:rsidRPr="00D172C3">
        <w:rPr>
          <w:rFonts w:ascii="Times New Roman" w:eastAsia="Times New Roman" w:hAnsi="Times New Roman" w:cs="Times New Roman"/>
          <w:color w:val="000000"/>
          <w:spacing w:val="3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были</w:t>
      </w:r>
      <w:r w:rsidRPr="00D172C3">
        <w:rPr>
          <w:rFonts w:ascii="Times New Roman" w:eastAsia="Times New Roman" w:hAnsi="Times New Roman" w:cs="Times New Roman"/>
          <w:color w:val="000000"/>
          <w:spacing w:val="3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аг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ж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ны</w:t>
      </w:r>
      <w:r w:rsidRPr="00D172C3">
        <w:rPr>
          <w:rFonts w:ascii="Times New Roman" w:eastAsia="Times New Roman" w:hAnsi="Times New Roman" w:cs="Times New Roman"/>
          <w:color w:val="000000"/>
          <w:spacing w:val="30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з </w:t>
      </w:r>
      <w:r w:rsidRPr="00D172C3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чет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ой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сте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ы.</w:t>
      </w:r>
    </w:p>
    <w:p w:rsidR="00D172C3" w:rsidRPr="00D172C3" w:rsidRDefault="00D172C3" w:rsidP="00D172C3">
      <w:pPr>
        <w:widowControl w:val="0"/>
        <w:spacing w:before="2"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pacing w:val="142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табл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чной</w:t>
      </w:r>
      <w:r w:rsidRPr="00D172C3">
        <w:rPr>
          <w:rFonts w:ascii="Times New Roman" w:eastAsia="Times New Roman" w:hAnsi="Times New Roman" w:cs="Times New Roman"/>
          <w:color w:val="000000"/>
          <w:spacing w:val="14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сти</w:t>
      </w:r>
      <w:r w:rsidRPr="00D172C3">
        <w:rPr>
          <w:rFonts w:ascii="Times New Roman" w:eastAsia="Times New Roman" w:hAnsi="Times New Roman" w:cs="Times New Roman"/>
          <w:color w:val="000000"/>
          <w:spacing w:val="147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«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Ос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атк</w:t>
      </w:r>
      <w:r w:rsidRPr="00D172C3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-5"/>
          <w:sz w:val="28"/>
          <w:szCs w:val="24"/>
        </w:rPr>
        <w:t>»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D172C3">
        <w:rPr>
          <w:rFonts w:ascii="Times New Roman" w:eastAsia="Times New Roman" w:hAnsi="Times New Roman" w:cs="Times New Roman"/>
          <w:color w:val="000000"/>
          <w:spacing w:val="14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ото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б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ражаются</w:t>
      </w:r>
      <w:r w:rsidRPr="00D172C3">
        <w:rPr>
          <w:rFonts w:ascii="Times New Roman" w:eastAsia="Times New Roman" w:hAnsi="Times New Roman" w:cs="Times New Roman"/>
          <w:color w:val="000000"/>
          <w:spacing w:val="14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остат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pacing w:val="14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172C3">
        <w:rPr>
          <w:rFonts w:ascii="Times New Roman" w:eastAsia="Times New Roman" w:hAnsi="Times New Roman" w:cs="Times New Roman"/>
          <w:color w:val="000000"/>
          <w:spacing w:val="144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D172C3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ладам</w:t>
      </w:r>
      <w:r w:rsidRPr="00D172C3">
        <w:rPr>
          <w:rFonts w:ascii="Times New Roman" w:eastAsia="Times New Roman" w:hAnsi="Times New Roman" w:cs="Times New Roman"/>
          <w:color w:val="000000"/>
          <w:spacing w:val="142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да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ой номен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ы.</w:t>
      </w:r>
    </w:p>
    <w:p w:rsidR="00144844" w:rsidRDefault="00D172C3" w:rsidP="00937D31">
      <w:pPr>
        <w:widowControl w:val="0"/>
        <w:spacing w:before="2" w:after="0" w:line="360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табл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чной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D172C3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а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сти</w:t>
      </w:r>
      <w:r w:rsidRPr="00D172C3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proofErr w:type="spellStart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Штри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од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ы</w:t>
      </w:r>
      <w:proofErr w:type="spellEnd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D172C3">
        <w:rPr>
          <w:rFonts w:ascii="Times New Roman" w:eastAsia="Times New Roman" w:hAnsi="Times New Roman" w:cs="Times New Roman"/>
          <w:color w:val="000000"/>
          <w:spacing w:val="-9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ото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б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ражаются </w:t>
      </w:r>
      <w:proofErr w:type="spellStart"/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штри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коды</w:t>
      </w:r>
      <w:proofErr w:type="spellEnd"/>
      <w:r w:rsidRPr="00D172C3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привязан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ые</w:t>
      </w:r>
      <w:r w:rsidRPr="00D172C3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 xml:space="preserve"> 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к да</w:t>
      </w:r>
      <w:r w:rsidRPr="00D172C3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н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ной номен</w:t>
      </w:r>
      <w:r w:rsidRPr="00D172C3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ла</w:t>
      </w:r>
      <w:r w:rsidRPr="00D172C3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D172C3">
        <w:rPr>
          <w:rFonts w:ascii="Times New Roman" w:eastAsia="Times New Roman" w:hAnsi="Times New Roman" w:cs="Times New Roman"/>
          <w:color w:val="000000"/>
          <w:spacing w:val="-7"/>
          <w:sz w:val="28"/>
          <w:szCs w:val="24"/>
        </w:rPr>
        <w:t>у</w:t>
      </w:r>
      <w:r w:rsidRPr="00D172C3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172C3">
        <w:rPr>
          <w:rFonts w:ascii="Times New Roman" w:eastAsia="Times New Roman" w:hAnsi="Times New Roman" w:cs="Times New Roman"/>
          <w:color w:val="000000"/>
          <w:sz w:val="28"/>
          <w:szCs w:val="24"/>
        </w:rPr>
        <w:t>е.</w:t>
      </w:r>
    </w:p>
    <w:p w:rsidR="008C7FFC" w:rsidRPr="00D172C3" w:rsidRDefault="00937D31" w:rsidP="00937D31">
      <w:pPr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br w:type="page"/>
      </w:r>
    </w:p>
    <w:p w:rsidR="00D172C3" w:rsidRDefault="00C4028C" w:rsidP="00C4028C">
      <w:pPr>
        <w:pStyle w:val="1"/>
        <w:numPr>
          <w:ilvl w:val="0"/>
          <w:numId w:val="2"/>
        </w:numPr>
        <w:rPr>
          <w:rFonts w:eastAsia="Times New Roman"/>
        </w:rPr>
      </w:pPr>
      <w:r>
        <w:rPr>
          <w:rFonts w:eastAsia="Times New Roman"/>
        </w:rPr>
        <w:lastRenderedPageBreak/>
        <w:t>ДОКУМЕНТЫ</w:t>
      </w:r>
    </w:p>
    <w:p w:rsidR="008C7FFC" w:rsidRPr="008C7FFC" w:rsidRDefault="008C7FFC" w:rsidP="008C7FFC">
      <w:pPr>
        <w:pStyle w:val="2"/>
        <w:numPr>
          <w:ilvl w:val="1"/>
          <w:numId w:val="2"/>
        </w:numPr>
      </w:pPr>
      <w:r>
        <w:t>Документ 1С</w:t>
      </w:r>
    </w:p>
    <w:p w:rsidR="008C7FFC" w:rsidRPr="008C7FFC" w:rsidRDefault="008C7FFC" w:rsidP="008C7FFC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C7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При условии, что обмен данными настроен (см. пункт 5), в мобильном приложении можно создать документ 1С и выгрузить его на сервер. </w:t>
      </w:r>
    </w:p>
    <w:p w:rsidR="00C4028C" w:rsidRPr="00D14F82" w:rsidRDefault="001E3229" w:rsidP="008C7FFC">
      <w:pPr>
        <w:widowControl w:val="0"/>
        <w:spacing w:after="0" w:line="360" w:lineRule="auto"/>
        <w:ind w:right="-1" w:firstLine="36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Для создания </w:t>
      </w:r>
      <w:r w:rsidR="000174E8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любого 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нового документа с терминала сбора данных </w:t>
      </w:r>
      <w:r w:rsidR="008C7FFC" w:rsidRPr="008C7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необходимо воспользоваться функцией «Документ 1С» и нажать на кнопку</w:t>
      </w:r>
      <w:r w:rsidR="008C7FFC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174E8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«+»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144844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(Рис.)</w:t>
      </w:r>
    </w:p>
    <w:p w:rsidR="00144844" w:rsidRPr="00C4028C" w:rsidRDefault="00144844" w:rsidP="00C4028C"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 wp14:anchorId="24F1B785" wp14:editId="681A3238">
            <wp:simplePos x="0" y="0"/>
            <wp:positionH relativeFrom="column">
              <wp:posOffset>1392555</wp:posOffset>
            </wp:positionH>
            <wp:positionV relativeFrom="paragraph">
              <wp:posOffset>34925</wp:posOffset>
            </wp:positionV>
            <wp:extent cx="3234690" cy="3650615"/>
            <wp:effectExtent l="0" t="0" r="3810" b="6985"/>
            <wp:wrapTight wrapText="bothSides">
              <wp:wrapPolygon edited="0">
                <wp:start x="0" y="0"/>
                <wp:lineTo x="0" y="21529"/>
                <wp:lineTo x="21498" y="21529"/>
                <wp:lineTo x="21498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72C3" w:rsidRPr="00D172C3" w:rsidRDefault="00D172C3" w:rsidP="00D172C3">
      <w:pPr>
        <w:pStyle w:val="a7"/>
        <w:tabs>
          <w:tab w:val="left" w:pos="567"/>
        </w:tabs>
        <w:spacing w:line="360" w:lineRule="auto"/>
        <w:ind w:left="100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172C3" w:rsidRPr="00D172C3" w:rsidRDefault="00D172C3" w:rsidP="00D172C3">
      <w:pPr>
        <w:tabs>
          <w:tab w:val="left" w:pos="567"/>
        </w:tabs>
        <w:spacing w:line="360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C5131" w:rsidRPr="002C5131" w:rsidRDefault="002C5131" w:rsidP="002C5131">
      <w:pPr>
        <w:widowControl w:val="0"/>
        <w:tabs>
          <w:tab w:val="left" w:pos="1502"/>
          <w:tab w:val="left" w:pos="2912"/>
        </w:tabs>
        <w:spacing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4844" w:rsidRDefault="00144844" w:rsidP="002C5131">
      <w:pPr>
        <w:pStyle w:val="a7"/>
        <w:tabs>
          <w:tab w:val="left" w:pos="4094"/>
        </w:tabs>
        <w:spacing w:line="360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4844" w:rsidRPr="00144844" w:rsidRDefault="00144844" w:rsidP="00144844"/>
    <w:p w:rsidR="00144844" w:rsidRPr="00144844" w:rsidRDefault="00144844" w:rsidP="00144844"/>
    <w:p w:rsidR="00144844" w:rsidRPr="00144844" w:rsidRDefault="00144844" w:rsidP="00144844"/>
    <w:p w:rsidR="00144844" w:rsidRPr="00144844" w:rsidRDefault="00144844" w:rsidP="00144844"/>
    <w:p w:rsidR="00144844" w:rsidRPr="00144844" w:rsidRDefault="00144844" w:rsidP="00144844"/>
    <w:p w:rsidR="00144844" w:rsidRPr="00144844" w:rsidRDefault="00144844" w:rsidP="00144844"/>
    <w:p w:rsidR="00144844" w:rsidRPr="00144844" w:rsidRDefault="00144844" w:rsidP="00144844"/>
    <w:p w:rsidR="00144844" w:rsidRPr="00D14F82" w:rsidRDefault="00144844" w:rsidP="00144844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</w:t>
      </w:r>
      <w:r w:rsidR="00AA237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Создание документа на ТСД</w:t>
      </w:r>
    </w:p>
    <w:p w:rsidR="00144844" w:rsidRPr="00D14F82" w:rsidRDefault="00144844" w:rsidP="00D14F82">
      <w:pPr>
        <w:widowControl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tab/>
      </w:r>
      <w:r w:rsidR="00F63D92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 сканировании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="000174E8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 w:rsidR="000174E8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товаров, позиции </w:t>
      </w:r>
      <w:r w:rsidR="00F63D92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добавляются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 документ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(Рис.)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0174E8" w:rsidRDefault="00D14F82" w:rsidP="00144844">
      <w:r>
        <w:rPr>
          <w:noProof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 wp14:anchorId="68548496" wp14:editId="0D6F6BED">
            <wp:simplePos x="0" y="0"/>
            <wp:positionH relativeFrom="column">
              <wp:posOffset>464185</wp:posOffset>
            </wp:positionH>
            <wp:positionV relativeFrom="paragraph">
              <wp:posOffset>43815</wp:posOffset>
            </wp:positionV>
            <wp:extent cx="4799330" cy="3065780"/>
            <wp:effectExtent l="0" t="0" r="1270" b="1270"/>
            <wp:wrapTight wrapText="bothSides">
              <wp:wrapPolygon edited="0">
                <wp:start x="0" y="0"/>
                <wp:lineTo x="0" y="21475"/>
                <wp:lineTo x="21520" y="21475"/>
                <wp:lineTo x="21520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9330" cy="306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0174E8" w:rsidRPr="000174E8" w:rsidRDefault="000174E8" w:rsidP="000174E8"/>
    <w:p w:rsidR="00D14F82" w:rsidRPr="000174E8" w:rsidRDefault="00D14F82" w:rsidP="00D14F82">
      <w:pPr>
        <w:jc w:val="center"/>
      </w:pPr>
    </w:p>
    <w:p w:rsidR="000174E8" w:rsidRPr="00D14F82" w:rsidRDefault="000174E8" w:rsidP="00D14F82">
      <w:pPr>
        <w:ind w:firstLine="708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</w:t>
      </w:r>
      <w:r w:rsidR="00AA237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Сканирование товаров в документ 1С</w:t>
      </w:r>
    </w:p>
    <w:p w:rsidR="00F63D92" w:rsidRPr="00D14F82" w:rsidRDefault="00144844" w:rsidP="00D14F8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Колич</w:t>
      </w:r>
      <w:r w:rsidR="00F63D92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ество отсканированных товаров отображается в поле «Факт».</w:t>
      </w:r>
    </w:p>
    <w:p w:rsidR="005254F0" w:rsidRPr="00D14F82" w:rsidRDefault="005254F0" w:rsidP="00D14F82">
      <w:pPr>
        <w:widowControl w:val="0"/>
        <w:tabs>
          <w:tab w:val="left" w:pos="0"/>
        </w:tabs>
        <w:spacing w:before="1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форме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документа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отображены следующие позиции (выбранные в настройках):</w:t>
      </w:r>
    </w:p>
    <w:p w:rsidR="00EB7E3E" w:rsidRPr="00D14F82" w:rsidRDefault="00D14F82" w:rsidP="00D14F82">
      <w:pPr>
        <w:widowControl w:val="0"/>
        <w:tabs>
          <w:tab w:val="left" w:pos="772"/>
        </w:tabs>
        <w:spacing w:before="5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 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Номенклатура\Артикул\Упаковки;</w:t>
      </w:r>
    </w:p>
    <w:p w:rsidR="005254F0" w:rsidRPr="00D14F82" w:rsidRDefault="00D14F82" w:rsidP="00D14F82">
      <w:pPr>
        <w:widowControl w:val="0"/>
        <w:tabs>
          <w:tab w:val="left" w:pos="772"/>
        </w:tabs>
        <w:spacing w:before="5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 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План\Факт;</w:t>
      </w:r>
    </w:p>
    <w:p w:rsidR="005254F0" w:rsidRPr="00D14F82" w:rsidRDefault="00D14F82" w:rsidP="00D14F82">
      <w:pPr>
        <w:widowControl w:val="0"/>
        <w:tabs>
          <w:tab w:val="left" w:pos="1132"/>
        </w:tabs>
        <w:spacing w:before="2" w:after="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 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Общее количество приняты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позиций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номенклатуры.</w:t>
      </w:r>
      <w:r w:rsidR="005254F0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</w:p>
    <w:p w:rsidR="00D14F82" w:rsidRDefault="00D14F82" w:rsidP="00D14F82">
      <w:pPr>
        <w:widowControl w:val="0"/>
        <w:tabs>
          <w:tab w:val="left" w:pos="1300"/>
          <w:tab w:val="left" w:pos="2047"/>
          <w:tab w:val="left" w:pos="2417"/>
          <w:tab w:val="left" w:pos="3846"/>
        </w:tabs>
        <w:spacing w:after="0" w:line="360" w:lineRule="auto"/>
        <w:ind w:left="120" w:right="-1" w:firstLine="44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Также размещены следующие записи:</w:t>
      </w:r>
    </w:p>
    <w:p w:rsidR="005F5F51" w:rsidRPr="00D14F82" w:rsidRDefault="005F5F51" w:rsidP="00D14F82">
      <w:pPr>
        <w:widowControl w:val="0"/>
        <w:tabs>
          <w:tab w:val="left" w:pos="1300"/>
          <w:tab w:val="left" w:pos="2047"/>
          <w:tab w:val="left" w:pos="2417"/>
          <w:tab w:val="left" w:pos="3846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П=Ф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–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отображает количество позиций, где плановое количество товара сошлось с фактическим.</w:t>
      </w:r>
    </w:p>
    <w:p w:rsidR="005F5F51" w:rsidRPr="00D14F82" w:rsidRDefault="005F5F51" w:rsidP="00D14F82">
      <w:pPr>
        <w:widowControl w:val="0"/>
        <w:spacing w:before="2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 </w:t>
      </w:r>
      <w:proofErr w:type="gramStart"/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&lt; &gt;</w:t>
      </w:r>
      <w:proofErr w:type="gramEnd"/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 – отображает количество позиций, где есть расхождения в значениях плана и факта.</w:t>
      </w:r>
    </w:p>
    <w:p w:rsidR="00813AE2" w:rsidRDefault="005F5F51" w:rsidP="00D14F82">
      <w:pPr>
        <w:widowControl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При сканировании </w:t>
      </w:r>
      <w:proofErr w:type="spellStart"/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штрихкода</w:t>
      </w:r>
      <w:proofErr w:type="spellEnd"/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 этикетки товара</w:t>
      </w:r>
      <w:r w:rsid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добавляется +1 к общему количеству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в строке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с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отсканированной номенклатурной позиции, а сама строка, по которой ведется работа, перемещается на первое место в списке. </w:t>
      </w:r>
    </w:p>
    <w:p w:rsidR="005F5F51" w:rsidRDefault="005F5F51" w:rsidP="00D14F82">
      <w:pPr>
        <w:widowControl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Так же имеется возможность ручного ввода планового и фактическ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ого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31C07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количества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товара, для этого необходимо нажать на строку факта и ввести количество (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ис.).</w:t>
      </w:r>
    </w:p>
    <w:p w:rsidR="00813AE2" w:rsidRPr="00D14F82" w:rsidRDefault="00937D31" w:rsidP="00D14F82">
      <w:pPr>
        <w:widowControl w:val="0"/>
        <w:spacing w:after="0" w:line="36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10464" behindDoc="1" locked="0" layoutInCell="0" allowOverlap="1" wp14:anchorId="75EFB6BE" wp14:editId="084298E1">
                <wp:simplePos x="0" y="0"/>
                <wp:positionH relativeFrom="page">
                  <wp:posOffset>2959636</wp:posOffset>
                </wp:positionH>
                <wp:positionV relativeFrom="paragraph">
                  <wp:posOffset>126794</wp:posOffset>
                </wp:positionV>
                <wp:extent cx="1876425" cy="2950669"/>
                <wp:effectExtent l="0" t="0" r="28575" b="21590"/>
                <wp:wrapTight wrapText="bothSides">
                  <wp:wrapPolygon edited="0">
                    <wp:start x="0" y="0"/>
                    <wp:lineTo x="0" y="21619"/>
                    <wp:lineTo x="21710" y="21619"/>
                    <wp:lineTo x="21710" y="0"/>
                    <wp:lineTo x="0" y="0"/>
                  </wp:wrapPolygon>
                </wp:wrapTight>
                <wp:docPr id="270" name="drawingObject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2950669"/>
                          <a:chOff x="0" y="0"/>
                          <a:chExt cx="1876425" cy="31718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71" name="Picture 271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38100" y="57404"/>
                            <a:ext cx="1796415" cy="29965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2" name="Shape 272"/>
                        <wps:cNvSpPr/>
                        <wps:spPr>
                          <a:xfrm>
                            <a:off x="0" y="0"/>
                            <a:ext cx="1876425" cy="3171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6425" h="3171825">
                                <a:moveTo>
                                  <a:pt x="0" y="3171825"/>
                                </a:moveTo>
                                <a:lnTo>
                                  <a:pt x="1876425" y="3171825"/>
                                </a:lnTo>
                                <a:lnTo>
                                  <a:pt x="1876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718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FA9991" id="drawingObject270" o:spid="_x0000_s1026" style="position:absolute;margin-left:233.05pt;margin-top:10pt;width:147.75pt;height:232.35pt;z-index:-251606016;mso-position-horizontal-relative:page;mso-height-relative:margin" coordsize="18764,317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" o:allowincell="f">
                <v:shape id="Picture 271" o:spid="_x0000_s1027" type="#_x0000_t75" style="position:absolute;left:381;top:574;width:17964;height:29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">
                  <v:imagedata r:id="rId42" o:title=""/>
                </v:shape>
                <v:shape id="Shape 272" o:spid="_x0000_s1028" style="position:absolute;width:18764;height:31718;visibility:visible;mso-wrap-style:square;v-text-anchor:top" coordsize="1876425,317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" path="m,3171825r1876425,l1876425,,,,,3171825xe" filled="f" strokeweight=".25pt">
                  <v:path arrowok="t" textboxrect="0,0,1876425,3171825"/>
                </v:shape>
                <w10:wrap type="tight" anchorx="page"/>
              </v:group>
            </w:pict>
          </mc:Fallback>
        </mc:AlternateContent>
      </w: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2A44" w:rsidRDefault="00A82A44" w:rsidP="00937D31">
      <w:pPr>
        <w:widowControl w:val="0"/>
        <w:spacing w:before="77" w:after="0" w:line="360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C7FFC" w:rsidRDefault="008C7FFC" w:rsidP="008C7FFC">
      <w:pPr>
        <w:widowControl w:val="0"/>
        <w:spacing w:before="77" w:after="0" w:line="360" w:lineRule="auto"/>
        <w:ind w:right="-20" w:firstLine="567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</w:t>
      </w:r>
      <w:r w:rsidR="00AA237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Ручной ввод фактического и планового количества товара</w:t>
      </w:r>
    </w:p>
    <w:p w:rsidR="005F5F51" w:rsidRPr="00D14F82" w:rsidRDefault="00EF4A24" w:rsidP="00EF4A24">
      <w:pPr>
        <w:widowControl w:val="0"/>
        <w:spacing w:before="77"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D14F82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699200" behindDoc="1" locked="0" layoutInCell="0" allowOverlap="1" wp14:anchorId="5D059A66" wp14:editId="3B01308B">
            <wp:simplePos x="0" y="0"/>
            <wp:positionH relativeFrom="page">
              <wp:posOffset>2798503</wp:posOffset>
            </wp:positionH>
            <wp:positionV relativeFrom="paragraph">
              <wp:posOffset>692785</wp:posOffset>
            </wp:positionV>
            <wp:extent cx="158750" cy="158750"/>
            <wp:effectExtent l="0" t="0" r="0" b="0"/>
            <wp:wrapNone/>
            <wp:docPr id="224" name="drawingObject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14F82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698176" behindDoc="1" locked="0" layoutInCell="0" allowOverlap="1" wp14:anchorId="3E87E8E3" wp14:editId="7EFE2BFF">
            <wp:simplePos x="0" y="0"/>
            <wp:positionH relativeFrom="page">
              <wp:posOffset>2212532</wp:posOffset>
            </wp:positionH>
            <wp:positionV relativeFrom="paragraph">
              <wp:posOffset>718820</wp:posOffset>
            </wp:positionV>
            <wp:extent cx="322580" cy="107315"/>
            <wp:effectExtent l="0" t="0" r="1270" b="6985"/>
            <wp:wrapNone/>
            <wp:docPr id="222" name="drawingObject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322580" cy="107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Если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штрих-код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 испорчен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и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не считывается сканирующим</w:t>
      </w:r>
      <w:r w:rsid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модулем, то можно прибегнуть к ручному вводу штрих-кода нажав на кнопку «</w:t>
      </w:r>
      <w:proofErr w:type="gramStart"/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Добавить»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</w:rPr>
        <w:t>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</w:t>
      </w:r>
      <w:r>
        <w:rPr>
          <w:rFonts w:ascii="Wingdings" w:eastAsia="Wingdings" w:hAnsi="Wingdings" w:cs="Wingdings"/>
          <w:color w:val="000000"/>
          <w:sz w:val="24"/>
          <w:szCs w:val="24"/>
        </w:rPr>
        <w:t>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далее ввести в строке значения </w:t>
      </w:r>
      <w:proofErr w:type="spellStart"/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штрихкода</w:t>
      </w:r>
      <w:proofErr w:type="spellEnd"/>
      <w:r w:rsidR="005F5F51" w:rsidRPr="00D14F8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5F5F51" w:rsidRPr="00EF4A24" w:rsidRDefault="00EF4A24" w:rsidP="00EF4A24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02272" behindDoc="1" locked="0" layoutInCell="0" allowOverlap="1" wp14:anchorId="1D83F543" wp14:editId="6A64DDFC">
            <wp:simplePos x="0" y="0"/>
            <wp:positionH relativeFrom="page">
              <wp:posOffset>1919680</wp:posOffset>
            </wp:positionH>
            <wp:positionV relativeFrom="paragraph">
              <wp:posOffset>864235</wp:posOffset>
            </wp:positionV>
            <wp:extent cx="293370" cy="366708"/>
            <wp:effectExtent l="0" t="0" r="0" b="0"/>
            <wp:wrapNone/>
            <wp:docPr id="231" name="drawingObject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off x="0" y="0"/>
                      <a:ext cx="293370" cy="366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5F51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 подборе товара можно внести или получить дополнительную информацию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F5F51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 товаре, а также произвести действия, нажав соответствующие кнопки:</w:t>
      </w:r>
    </w:p>
    <w:p w:rsidR="005F5F51" w:rsidRPr="00EF4A24" w:rsidRDefault="005F5F51" w:rsidP="00EF4A24">
      <w:pPr>
        <w:widowControl w:val="0"/>
        <w:tabs>
          <w:tab w:val="left" w:pos="2471"/>
        </w:tabs>
        <w:spacing w:after="0" w:line="360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«Сведени</w:t>
      </w:r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я      </w:t>
      </w:r>
      <w:proofErr w:type="gramStart"/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»</w:t>
      </w:r>
      <w:proofErr w:type="gramEnd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можно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внести </w:t>
      </w:r>
      <w:proofErr w:type="spellStart"/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коментарий</w:t>
      </w:r>
      <w:proofErr w:type="spellEnd"/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для товара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5F5F51" w:rsidRPr="00EF4A24" w:rsidRDefault="00813AE2" w:rsidP="00EF4A24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03296" behindDoc="1" locked="0" layoutInCell="0" allowOverlap="1" wp14:anchorId="451D75DC" wp14:editId="163F60DA">
            <wp:simplePos x="0" y="0"/>
            <wp:positionH relativeFrom="page">
              <wp:posOffset>2000287</wp:posOffset>
            </wp:positionH>
            <wp:positionV relativeFrom="paragraph">
              <wp:posOffset>305504</wp:posOffset>
            </wp:positionV>
            <wp:extent cx="213702" cy="222250"/>
            <wp:effectExtent l="0" t="0" r="0" b="0"/>
            <wp:wrapNone/>
            <wp:docPr id="233" name="drawingObject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Picture 234"/>
                    <pic:cNvPicPr/>
                  </pic:nvPicPr>
                  <pic:blipFill>
                    <a:blip r:embed="rId46"/>
                    <a:stretch/>
                  </pic:blipFill>
                  <pic:spPr>
                    <a:xfrm>
                      <a:off x="0" y="0"/>
                      <a:ext cx="213702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F5F51" w:rsidRPr="00EF4A24" w:rsidRDefault="005F5F51" w:rsidP="00EF4A24">
      <w:pPr>
        <w:widowControl w:val="0"/>
        <w:tabs>
          <w:tab w:val="left" w:pos="2254"/>
        </w:tabs>
        <w:spacing w:after="0" w:line="360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«Доба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вить      </w:t>
      </w:r>
      <w:proofErr w:type="gramStart"/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. </w:t>
      </w:r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 нажатии можно добавить позицию номенклатуры.</w:t>
      </w:r>
    </w:p>
    <w:p w:rsidR="00EF4A24" w:rsidRDefault="00EF4A24" w:rsidP="00EF4A24">
      <w:pPr>
        <w:widowControl w:val="0"/>
        <w:tabs>
          <w:tab w:val="left" w:pos="3231"/>
        </w:tabs>
        <w:spacing w:after="0" w:line="360" w:lineRule="auto"/>
        <w:ind w:right="525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04320" behindDoc="1" locked="0" layoutInCell="0" allowOverlap="1" wp14:anchorId="0E7B9022" wp14:editId="35551D54">
            <wp:simplePos x="0" y="0"/>
            <wp:positionH relativeFrom="page">
              <wp:posOffset>2569541</wp:posOffset>
            </wp:positionH>
            <wp:positionV relativeFrom="paragraph">
              <wp:posOffset>201178</wp:posOffset>
            </wp:positionV>
            <wp:extent cx="293903" cy="386715"/>
            <wp:effectExtent l="0" t="0" r="0" b="0"/>
            <wp:wrapNone/>
            <wp:docPr id="235" name="drawingObject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Picture 236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293903" cy="386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F5F51" w:rsidRPr="00EF4A24" w:rsidRDefault="005F5F51" w:rsidP="00813AE2">
      <w:pPr>
        <w:widowControl w:val="0"/>
        <w:tabs>
          <w:tab w:val="left" w:pos="3231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«Фото </w:t>
      </w:r>
      <w:proofErr w:type="spellStart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</w:t>
      </w:r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ода</w:t>
      </w:r>
      <w:proofErr w:type="spellEnd"/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    </w:t>
      </w:r>
      <w:proofErr w:type="gramStart"/>
      <w:r w:rsid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кнопка, которая позволяет считывать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штрихкоды</w:t>
      </w:r>
      <w:proofErr w:type="spellEnd"/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при помощи камеры на мобильном устройстве.</w:t>
      </w:r>
    </w:p>
    <w:p w:rsidR="005F5F51" w:rsidRPr="00EF4A24" w:rsidRDefault="005F5F51" w:rsidP="00EF4A24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5F5F51" w:rsidRPr="00EF4A24" w:rsidRDefault="005F5F51" w:rsidP="00813AE2">
      <w:pPr>
        <w:widowControl w:val="0"/>
        <w:tabs>
          <w:tab w:val="left" w:pos="1743"/>
        </w:tabs>
        <w:spacing w:after="0" w:line="360" w:lineRule="auto"/>
        <w:ind w:left="1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05344" behindDoc="1" locked="0" layoutInCell="0" allowOverlap="1" wp14:anchorId="1BAF5B7E" wp14:editId="3155B975">
            <wp:simplePos x="0" y="0"/>
            <wp:positionH relativeFrom="page">
              <wp:posOffset>1620813</wp:posOffset>
            </wp:positionH>
            <wp:positionV relativeFrom="paragraph">
              <wp:posOffset>-36568</wp:posOffset>
            </wp:positionV>
            <wp:extent cx="198564" cy="286384"/>
            <wp:effectExtent l="0" t="0" r="0" b="0"/>
            <wp:wrapNone/>
            <wp:docPr id="237" name="drawingObject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48"/>
                    <a:stretch/>
                  </pic:blipFill>
                  <pic:spPr>
                    <a:xfrm>
                      <a:off x="0" y="0"/>
                      <a:ext cx="198564" cy="286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«В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ид         </w:t>
      </w:r>
      <w:proofErr w:type="gramStart"/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.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Настройка отображения таких строк как: «Итоги», «План=Факт»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5F5F51" w:rsidRPr="00EF4A24" w:rsidRDefault="00813AE2" w:rsidP="00813AE2">
      <w:pPr>
        <w:widowControl w:val="0"/>
        <w:tabs>
          <w:tab w:val="left" w:pos="3625"/>
        </w:tabs>
        <w:spacing w:before="29" w:after="0" w:line="360" w:lineRule="auto"/>
        <w:ind w:right="52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07392" behindDoc="1" locked="0" layoutInCell="0" allowOverlap="1" wp14:anchorId="40B88F53" wp14:editId="035F4A7C">
            <wp:simplePos x="0" y="0"/>
            <wp:positionH relativeFrom="page">
              <wp:posOffset>3150454</wp:posOffset>
            </wp:positionH>
            <wp:positionV relativeFrom="paragraph">
              <wp:posOffset>64338</wp:posOffset>
            </wp:positionV>
            <wp:extent cx="48260" cy="156849"/>
            <wp:effectExtent l="0" t="0" r="8890" b="0"/>
            <wp:wrapNone/>
            <wp:docPr id="241" name="drawingObject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Picture 242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off x="0" y="0"/>
                      <a:ext cx="50289" cy="163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F5F51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 нажатии на кнопку</w:t>
      </w:r>
      <w:r w:rsidR="005F5F51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 xml:space="preserve">вызывается 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опция</w:t>
      </w:r>
      <w:r w:rsidR="005F5F51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где можно 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ввести </w:t>
      </w:r>
      <w:proofErr w:type="spellStart"/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</w:t>
      </w:r>
      <w:proofErr w:type="spellEnd"/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вручную.</w:t>
      </w:r>
    </w:p>
    <w:p w:rsidR="005254F0" w:rsidRDefault="005F5F51" w:rsidP="00813AE2">
      <w:pPr>
        <w:widowControl w:val="0"/>
        <w:spacing w:after="0" w:line="360" w:lineRule="auto"/>
        <w:ind w:left="1" w:right="524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После того, как все товары будут отсканированы необходимо завершить документ нажатием на кнопку “Готово”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(Рис.)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813AE2" w:rsidRPr="00813AE2" w:rsidRDefault="008C7FFC" w:rsidP="00813AE2">
      <w:pPr>
        <w:widowControl w:val="0"/>
        <w:spacing w:after="0" w:line="360" w:lineRule="auto"/>
        <w:ind w:left="1" w:right="524" w:firstLine="851"/>
        <w:jc w:val="both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08416" behindDoc="1" locked="0" layoutInCell="1" allowOverlap="1" wp14:anchorId="0E0A4110" wp14:editId="3A6EB850">
            <wp:simplePos x="0" y="0"/>
            <wp:positionH relativeFrom="column">
              <wp:posOffset>1363345</wp:posOffset>
            </wp:positionH>
            <wp:positionV relativeFrom="paragraph">
              <wp:posOffset>57150</wp:posOffset>
            </wp:positionV>
            <wp:extent cx="3277870" cy="3180715"/>
            <wp:effectExtent l="0" t="0" r="0" b="635"/>
            <wp:wrapTight wrapText="bothSides">
              <wp:wrapPolygon edited="0">
                <wp:start x="0" y="0"/>
                <wp:lineTo x="0" y="21475"/>
                <wp:lineTo x="21466" y="21475"/>
                <wp:lineTo x="21466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318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13AE2" w:rsidRDefault="00813AE2" w:rsidP="00813AE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Завершение документа 1С</w:t>
      </w:r>
    </w:p>
    <w:p w:rsidR="00BC1664" w:rsidRPr="00EF4A24" w:rsidRDefault="000174E8" w:rsidP="00813AE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Перейдем непосредственно к созданию необходимого вида документа. </w:t>
      </w:r>
      <w:r w:rsidR="00F63D92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Для этого в системе 1С: </w:t>
      </w:r>
      <w:r w:rsidR="00BC1664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нужно создать 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документ</w:t>
      </w:r>
      <w:r w:rsidR="005254F0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9E4E36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необходимого вида</w:t>
      </w:r>
      <w:r w:rsidR="005254F0"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(Рис.)</w:t>
      </w:r>
      <w:r w:rsidRPr="00EF4A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BC1664" w:rsidRDefault="00866874" w:rsidP="00BC1664">
      <w:pPr>
        <w:tabs>
          <w:tab w:val="left" w:pos="487"/>
        </w:tabs>
        <w:jc w:val="center"/>
      </w:pPr>
      <w:r>
        <w:rPr>
          <w:noProof/>
          <w:lang w:eastAsia="ru-RU"/>
        </w:rPr>
        <w:drawing>
          <wp:inline distT="0" distB="0" distL="0" distR="0" wp14:anchorId="2E938877" wp14:editId="6CE706A8">
            <wp:extent cx="5940425" cy="312674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1664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Создание документа в системе 1С</w:t>
      </w:r>
    </w:p>
    <w:p w:rsidR="00866874" w:rsidRPr="00813AE2" w:rsidRDefault="00866874" w:rsidP="00813AE2">
      <w:pPr>
        <w:tabs>
          <w:tab w:val="left" w:pos="48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 карточке документа необходимо заполнить реквизиты, затем перейти на вкладку «</w:t>
      </w:r>
      <w:r w:rsidR="005254F0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Товары» (Рис.)</w:t>
      </w:r>
      <w:r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866874" w:rsidRDefault="00866874" w:rsidP="00BC1664">
      <w:pPr>
        <w:tabs>
          <w:tab w:val="left" w:pos="487"/>
        </w:tabs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71BDEC1" wp14:editId="134EB09F">
            <wp:extent cx="5940425" cy="324104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874" w:rsidRPr="00813AE2" w:rsidRDefault="00866874" w:rsidP="00031C07">
      <w:pPr>
        <w:tabs>
          <w:tab w:val="left" w:pos="4090"/>
        </w:tabs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Заполнение табличной части «Товары»</w:t>
      </w:r>
    </w:p>
    <w:p w:rsidR="000174E8" w:rsidRPr="00813AE2" w:rsidRDefault="008C7FFC" w:rsidP="00813AE2">
      <w:pPr>
        <w:spacing w:before="24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C7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При условии, что устройство подключено к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C7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ПК, </w:t>
      </w:r>
      <w:r w:rsidR="000174E8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866874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табличную часть </w:t>
      </w:r>
      <w:r w:rsidR="000174E8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документа </w:t>
      </w:r>
      <w:r w:rsidR="00866874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нужно загрузить данные по товарам с терминала</w:t>
      </w:r>
      <w:r w:rsidR="000174E8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сбора данных</w:t>
      </w:r>
      <w:r w:rsidR="005254F0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(Рис</w:t>
      </w:r>
      <w:r w:rsidR="00866874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 w:rsidR="005254F0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).</w:t>
      </w:r>
      <w:r w:rsidR="000174E8"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:rsidR="000174E8" w:rsidRPr="00813AE2" w:rsidRDefault="008C7FFC" w:rsidP="00813AE2">
      <w:pPr>
        <w:spacing w:before="240"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ВАЖНО!!! </w:t>
      </w:r>
      <w:r w:rsidR="000174E8" w:rsidRPr="00813AE2">
        <w:rPr>
          <w:rFonts w:ascii="Times New Roman" w:hAnsi="Times New Roman" w:cs="Times New Roman"/>
          <w:b/>
          <w:color w:val="FF0000"/>
          <w:sz w:val="24"/>
          <w:szCs w:val="24"/>
        </w:rPr>
        <w:t>При загрузке данных, соответствующий документ, из которого производится выгрузка, должен быть обязательно открыт на ТСД</w:t>
      </w:r>
    </w:p>
    <w:p w:rsidR="00866874" w:rsidRDefault="00866874" w:rsidP="00866874">
      <w:pPr>
        <w:tabs>
          <w:tab w:val="left" w:pos="4090"/>
        </w:tabs>
      </w:pPr>
    </w:p>
    <w:p w:rsidR="005254F0" w:rsidRDefault="00866874" w:rsidP="00866874">
      <w:pPr>
        <w:tabs>
          <w:tab w:val="left" w:pos="4090"/>
        </w:tabs>
      </w:pPr>
      <w:r>
        <w:rPr>
          <w:noProof/>
          <w:lang w:eastAsia="ru-RU"/>
        </w:rPr>
        <w:drawing>
          <wp:inline distT="0" distB="0" distL="0" distR="0" wp14:anchorId="7F213CC4" wp14:editId="367A6391">
            <wp:extent cx="5940425" cy="129476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4F0" w:rsidRDefault="005254F0" w:rsidP="005254F0"/>
    <w:p w:rsidR="00866874" w:rsidRDefault="005254F0" w:rsidP="008C7FFC">
      <w:pPr>
        <w:tabs>
          <w:tab w:val="left" w:pos="3437"/>
        </w:tabs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</w:t>
      </w:r>
      <w:r w:rsidR="00813AE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Загрузка данных с терминала сбора данных</w:t>
      </w:r>
    </w:p>
    <w:p w:rsidR="008C7FFC" w:rsidRDefault="008C7FFC" w:rsidP="00AE5895">
      <w:pPr>
        <w:pStyle w:val="2"/>
        <w:numPr>
          <w:ilvl w:val="1"/>
          <w:numId w:val="2"/>
        </w:numPr>
        <w:spacing w:before="0" w:line="360" w:lineRule="auto"/>
        <w:rPr>
          <w:rFonts w:eastAsia="Times New Roman"/>
        </w:rPr>
      </w:pPr>
      <w:r w:rsidRPr="008C7FFC">
        <w:rPr>
          <w:rFonts w:eastAsia="Times New Roman"/>
        </w:rPr>
        <w:t>Проверка цен</w:t>
      </w:r>
    </w:p>
    <w:p w:rsidR="00AE5895" w:rsidRDefault="00AE5895" w:rsidP="00C540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AE589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Прежде чем начать работу с ценами, необходимо загрузить базу товаров с их цена</w:t>
      </w:r>
      <w:r w:rsidR="00C540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ми из 1С в мобильное приложение </w:t>
      </w:r>
      <w:r w:rsidR="00C54024" w:rsidRPr="00C540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highlight w:val="yellow"/>
        </w:rPr>
        <w:t>(см. п.)</w:t>
      </w:r>
      <w:r w:rsidR="00C5402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br/>
      </w:r>
      <w:r w:rsidRPr="00AE589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Функция «Проверка цен» предназначена для контроля цен на товары. Чтобы воспользоваться данной функцией необходимо выбрать её в главном меню «1С: Мобильная торговля» и нажать на кнопку</w:t>
      </w:r>
      <w:r w:rsidRPr="00AE589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«+»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(Рис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).</w:t>
      </w:r>
    </w:p>
    <w:p w:rsidR="00031C07" w:rsidRDefault="00AA2372" w:rsidP="00C540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561243</wp:posOffset>
            </wp:positionH>
            <wp:positionV relativeFrom="paragraph">
              <wp:posOffset>28868</wp:posOffset>
            </wp:positionV>
            <wp:extent cx="4465320" cy="4313555"/>
            <wp:effectExtent l="0" t="0" r="0" b="0"/>
            <wp:wrapTight wrapText="bothSides">
              <wp:wrapPolygon edited="0">
                <wp:start x="0" y="0"/>
                <wp:lineTo x="0" y="21463"/>
                <wp:lineTo x="21471" y="21463"/>
                <wp:lineTo x="21471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5320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A2372" w:rsidRDefault="00031C07" w:rsidP="00031C07">
      <w:pPr>
        <w:tabs>
          <w:tab w:val="left" w:pos="365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Рис.- Выбор в главном меню «Проверка цен»</w:t>
      </w:r>
    </w:p>
    <w:p w:rsidR="00031C07" w:rsidRDefault="00031C07" w:rsidP="00031C07">
      <w:pPr>
        <w:tabs>
          <w:tab w:val="left" w:pos="3655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2512" behindDoc="1" locked="0" layoutInCell="1" allowOverlap="1" wp14:anchorId="1A5BA5EB" wp14:editId="48F8E164">
            <wp:simplePos x="0" y="0"/>
            <wp:positionH relativeFrom="column">
              <wp:posOffset>1021080</wp:posOffset>
            </wp:positionH>
            <wp:positionV relativeFrom="paragraph">
              <wp:posOffset>29210</wp:posOffset>
            </wp:positionV>
            <wp:extent cx="3759835" cy="2848610"/>
            <wp:effectExtent l="0" t="0" r="0" b="8890"/>
            <wp:wrapTight wrapText="bothSides">
              <wp:wrapPolygon edited="0">
                <wp:start x="0" y="0"/>
                <wp:lineTo x="0" y="21523"/>
                <wp:lineTo x="21450" y="21523"/>
                <wp:lineTo x="21450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835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Pr="00031C07" w:rsidRDefault="00031C07" w:rsidP="00031C0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31C07" w:rsidRDefault="00031C07" w:rsidP="00031C0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Рис.- Создание документа «Проверка цен»</w:t>
      </w:r>
    </w:p>
    <w:p w:rsidR="00031C07" w:rsidRPr="00031C07" w:rsidRDefault="00031C07" w:rsidP="00423AAA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Также можно произвести следующие действия, нажав кнопки (Рис.):</w:t>
      </w:r>
    </w:p>
    <w:p w:rsidR="00031C07" w:rsidRPr="00031C07" w:rsidRDefault="00423AAA" w:rsidP="00031C07">
      <w:pPr>
        <w:widowControl w:val="0"/>
        <w:tabs>
          <w:tab w:val="left" w:pos="0"/>
        </w:tabs>
        <w:spacing w:after="0" w:line="36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1C07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14560" behindDoc="1" locked="0" layoutInCell="0" allowOverlap="1" wp14:anchorId="1112ED5A" wp14:editId="1E285769">
            <wp:simplePos x="0" y="0"/>
            <wp:positionH relativeFrom="page">
              <wp:posOffset>2325370</wp:posOffset>
            </wp:positionH>
            <wp:positionV relativeFrom="paragraph">
              <wp:posOffset>-33557</wp:posOffset>
            </wp:positionV>
            <wp:extent cx="294004" cy="367500"/>
            <wp:effectExtent l="0" t="0" r="0" b="0"/>
            <wp:wrapNone/>
            <wp:docPr id="377" name="drawingObject3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378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off x="0" y="0"/>
                      <a:ext cx="294004" cy="3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C07" w:rsidRPr="00031C07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15584" behindDoc="1" locked="0" layoutInCell="0" allowOverlap="1" wp14:anchorId="73910F04" wp14:editId="1EF9F07C">
            <wp:simplePos x="0" y="0"/>
            <wp:positionH relativeFrom="page">
              <wp:posOffset>2407139</wp:posOffset>
            </wp:positionH>
            <wp:positionV relativeFrom="paragraph">
              <wp:posOffset>819872</wp:posOffset>
            </wp:positionV>
            <wp:extent cx="213183" cy="335915"/>
            <wp:effectExtent l="0" t="0" r="0" b="6985"/>
            <wp:wrapNone/>
            <wp:docPr id="382" name="drawingObject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Picture 383"/>
                    <pic:cNvPicPr/>
                  </pic:nvPicPr>
                  <pic:blipFill>
                    <a:blip r:embed="rId46"/>
                    <a:stretch/>
                  </pic:blipFill>
                  <pic:spPr>
                    <a:xfrm>
                      <a:off x="0" y="0"/>
                      <a:ext cx="213183" cy="33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«Сведения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proofErr w:type="gramStart"/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При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нажатии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появятся сведения о документе, где можно увидеть номер документа, дату и склад, где будет происходить действие с документом.</w:t>
      </w:r>
    </w:p>
    <w:p w:rsidR="00031C07" w:rsidRDefault="00031C07" w:rsidP="00031C07">
      <w:pPr>
        <w:widowControl w:val="0"/>
        <w:tabs>
          <w:tab w:val="left" w:pos="2303"/>
        </w:tabs>
        <w:spacing w:after="0" w:line="360" w:lineRule="auto"/>
        <w:ind w:right="-20"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«Добави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ть  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 При нажатии можно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добавить позицию номенклату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ры.</w:t>
      </w:r>
    </w:p>
    <w:p w:rsidR="00423AAA" w:rsidRDefault="00A856BE" w:rsidP="00423AAA">
      <w:pPr>
        <w:widowControl w:val="0"/>
        <w:tabs>
          <w:tab w:val="left" w:pos="3068"/>
        </w:tabs>
        <w:spacing w:after="0" w:line="360" w:lineRule="auto"/>
        <w:ind w:right="1126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1C07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6608" behindDoc="1" locked="0" layoutInCell="0" allowOverlap="1" wp14:anchorId="0536678D" wp14:editId="132F4DF0">
            <wp:simplePos x="0" y="0"/>
            <wp:positionH relativeFrom="page">
              <wp:posOffset>2436181</wp:posOffset>
            </wp:positionH>
            <wp:positionV relativeFrom="paragraph">
              <wp:posOffset>-99628</wp:posOffset>
            </wp:positionV>
            <wp:extent cx="293903" cy="386714"/>
            <wp:effectExtent l="0" t="0" r="0" b="0"/>
            <wp:wrapNone/>
            <wp:docPr id="384" name="drawingObject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Picture 385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off x="0" y="0"/>
                      <a:ext cx="293903" cy="386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23AAA" w:rsidRPr="00031C07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17632" behindDoc="1" locked="0" layoutInCell="0" allowOverlap="1" wp14:anchorId="0B57BDC1" wp14:editId="401739C1">
            <wp:simplePos x="0" y="0"/>
            <wp:positionH relativeFrom="page">
              <wp:posOffset>2154789</wp:posOffset>
            </wp:positionH>
            <wp:positionV relativeFrom="paragraph">
              <wp:posOffset>556455</wp:posOffset>
            </wp:positionV>
            <wp:extent cx="289560" cy="356644"/>
            <wp:effectExtent l="0" t="0" r="0" b="5715"/>
            <wp:wrapNone/>
            <wp:docPr id="386" name="drawingObject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56"/>
                    <a:stretch/>
                  </pic:blipFill>
                  <pic:spPr>
                    <a:xfrm>
                      <a:off x="0" y="0"/>
                      <a:ext cx="289560" cy="356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«Фото </w:t>
      </w:r>
      <w:proofErr w:type="spellStart"/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</w:t>
      </w:r>
      <w:proofErr w:type="spellEnd"/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»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кнопка, которая позволяет считывать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штрихкоды</w:t>
      </w:r>
      <w:proofErr w:type="spellEnd"/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при помо</w:t>
      </w:r>
      <w:r w:rsid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 w:rsidR="00031C07"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 камеры на мобильном устройстве.</w:t>
      </w:r>
    </w:p>
    <w:p w:rsidR="00031C07" w:rsidRDefault="00031C07" w:rsidP="00423A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«Печать</w:t>
      </w:r>
      <w:proofErr w:type="gramStart"/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 w:rsid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proofErr w:type="gramEnd"/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Возможность печати этикетки отгрузки, эта функция полезна для того, чтобы из общего списка документов не искать его вручную. Можно отсканировать </w:t>
      </w:r>
      <w:proofErr w:type="spellStart"/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</w:t>
      </w:r>
      <w:proofErr w:type="spellEnd"/>
      <w:r w:rsidRPr="00031C0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после чего документ откроется</w:t>
      </w:r>
      <w:r w:rsid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423AAA" w:rsidRPr="00423AAA" w:rsidRDefault="00423AAA" w:rsidP="00423AAA">
      <w:pPr>
        <w:widowControl w:val="0"/>
        <w:tabs>
          <w:tab w:val="left" w:pos="1"/>
        </w:tabs>
        <w:spacing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Далее можно воспользоваться тремя способами сканирования </w:t>
      </w:r>
      <w:proofErr w:type="spellStart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штрихкода</w:t>
      </w:r>
      <w:proofErr w:type="spellEnd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товара, у которого необходимо проверить цену: сканер </w:t>
      </w:r>
      <w:proofErr w:type="spellStart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штрихкода</w:t>
      </w:r>
      <w:proofErr w:type="spellEnd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фотокамера и добавлени</w:t>
      </w:r>
      <w:hyperlink r:id="rId57">
        <w:r w:rsidRPr="00423AAA"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е</w:t>
        </w:r>
      </w:hyperlink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позиции вручную из списка. После сканирования </w:t>
      </w:r>
      <w:proofErr w:type="spellStart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штрихкода</w:t>
      </w:r>
      <w:proofErr w:type="spellEnd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появится цена и вопрос «Цена указана правильно?».</w:t>
      </w:r>
    </w:p>
    <w:p w:rsidR="00423AAA" w:rsidRPr="00423AAA" w:rsidRDefault="00A856BE" w:rsidP="00423AAA">
      <w:pPr>
        <w:widowControl w:val="0"/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23AAA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anchor distT="0" distB="0" distL="114300" distR="114300" simplePos="0" relativeHeight="251721728" behindDoc="1" locked="0" layoutInCell="0" allowOverlap="1" wp14:anchorId="60AD93C7" wp14:editId="7E0B2B7B">
            <wp:simplePos x="0" y="0"/>
            <wp:positionH relativeFrom="page">
              <wp:posOffset>6088945</wp:posOffset>
            </wp:positionH>
            <wp:positionV relativeFrom="paragraph">
              <wp:posOffset>573112</wp:posOffset>
            </wp:positionV>
            <wp:extent cx="246380" cy="213347"/>
            <wp:effectExtent l="0" t="0" r="1270" b="0"/>
            <wp:wrapNone/>
            <wp:docPr id="396" name="drawingObject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Picture 397"/>
                    <pic:cNvPicPr/>
                  </pic:nvPicPr>
                  <pic:blipFill>
                    <a:blip r:embed="rId58"/>
                    <a:stretch/>
                  </pic:blipFill>
                  <pic:spPr>
                    <a:xfrm flipH="1" flipV="1">
                      <a:off x="0" y="0"/>
                      <a:ext cx="246380" cy="213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3AAA"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Если указать «Да», то в списке не появится новых позиций, если «Нет», то в списке появится позиция с неправильной ценой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</w:t>
      </w:r>
      <w:r w:rsidR="00423AAA"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).</w:t>
      </w: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4478"/>
        </w:tabs>
        <w:spacing w:before="2" w:after="0" w:line="360" w:lineRule="auto"/>
        <w:ind w:left="1" w:right="-1" w:hanging="1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4478"/>
        </w:tabs>
        <w:spacing w:before="2" w:after="0" w:line="360" w:lineRule="auto"/>
        <w:ind w:left="1" w:right="-1" w:hanging="1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Проверка цены</w:t>
      </w:r>
    </w:p>
    <w:p w:rsidR="00423AAA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20032" behindDoc="1" locked="0" layoutInCell="0" allowOverlap="1" wp14:anchorId="58A463A6" wp14:editId="358FC454">
                <wp:simplePos x="0" y="0"/>
                <wp:positionH relativeFrom="page">
                  <wp:posOffset>3476186</wp:posOffset>
                </wp:positionH>
                <wp:positionV relativeFrom="page">
                  <wp:posOffset>4274966</wp:posOffset>
                </wp:positionV>
                <wp:extent cx="1666875" cy="24384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23" y="21600"/>
                    <wp:lineTo x="21723" y="0"/>
                    <wp:lineTo x="0" y="0"/>
                  </wp:wrapPolygon>
                </wp:wrapTight>
                <wp:docPr id="369" name="drawingObject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6875" cy="2438400"/>
                          <a:chOff x="0" y="0"/>
                          <a:chExt cx="1666875" cy="24384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70" name="Picture 370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76200" y="38735"/>
                            <a:ext cx="1518284" cy="2379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71" name="Shape 371"/>
                        <wps:cNvSpPr/>
                        <wps:spPr>
                          <a:xfrm>
                            <a:off x="0" y="0"/>
                            <a:ext cx="1666875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6875" h="2438400">
                                <a:moveTo>
                                  <a:pt x="0" y="2438400"/>
                                </a:moveTo>
                                <a:lnTo>
                                  <a:pt x="1666875" y="2438400"/>
                                </a:lnTo>
                                <a:lnTo>
                                  <a:pt x="1666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384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3F205C" id="drawingObject369" o:spid="_x0000_s1026" style="position:absolute;margin-left:273.7pt;margin-top:336.6pt;width:131.25pt;height:192pt;z-index:-251496448;mso-position-horizontal-relative:page;mso-position-vertical-relative:page" coordsize="16668,243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" o:allowincell="f">
                <v:shape id="Picture 370" o:spid="_x0000_s1027" type="#_x0000_t75" style="position:absolute;left:762;top:387;width:15182;height:23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">
                  <v:imagedata r:id="rId60" o:title=""/>
                </v:shape>
                <v:shape id="Shape 371" o:spid="_x0000_s1028" style="position:absolute;width:16668;height:24384;visibility:visible;mso-wrap-style:square;v-text-anchor:top" coordsize="1666875,243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" path="m,2438400r1666875,l1666875,,,,,2438400xe" filled="f" strokeweight=".25pt">
                  <v:path arrowok="t" textboxrect="0,0,1666875,2438400"/>
                </v:shape>
                <w10:wrap type="tight" anchorx="page" anchory="page"/>
              </v:group>
            </w:pict>
          </mc:Fallback>
        </mc:AlternateContent>
      </w:r>
      <w:r w:rsidR="00423AAA"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После проверки необходимо нажать на кнопку «Сохранить</w:t>
      </w:r>
      <w:proofErr w:type="gramStart"/>
      <w:r w:rsidR="00423AAA"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423AAA"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423AAA" w:rsidRDefault="00423AAA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Есть возможность распечатать ценник через </w:t>
      </w:r>
      <w:proofErr w:type="spellStart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Bluetooth</w:t>
      </w:r>
      <w:proofErr w:type="spellEnd"/>
      <w:r w:rsidRPr="00423A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принтер печати этикеток, для этого необходимо нужную позицию номенклатуры потянуть влево и нажать на кнопку «Печать».</w:t>
      </w:r>
    </w:p>
    <w:p w:rsidR="00A856BE" w:rsidRDefault="00A856BE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423AAA">
      <w:pPr>
        <w:widowControl w:val="0"/>
        <w:tabs>
          <w:tab w:val="left" w:pos="0"/>
          <w:tab w:val="left" w:pos="7206"/>
        </w:tabs>
        <w:spacing w:before="2" w:after="0" w:line="360" w:lineRule="auto"/>
        <w:ind w:left="1" w:right="-1" w:hanging="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A856BE" w:rsidRDefault="00A856BE" w:rsidP="00A856BE">
      <w:pPr>
        <w:widowControl w:val="0"/>
        <w:tabs>
          <w:tab w:val="left" w:pos="0"/>
          <w:tab w:val="left" w:pos="7206"/>
        </w:tabs>
        <w:spacing w:before="2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423AAA" w:rsidRDefault="006329D7" w:rsidP="006329D7">
      <w:pPr>
        <w:pStyle w:val="2"/>
        <w:numPr>
          <w:ilvl w:val="0"/>
          <w:numId w:val="0"/>
        </w:numPr>
        <w:ind w:left="720"/>
        <w:rPr>
          <w:rFonts w:eastAsia="Cambria"/>
        </w:rPr>
      </w:pPr>
      <w:r w:rsidRPr="006329D7">
        <w:rPr>
          <w:rFonts w:eastAsia="Cambria"/>
        </w:rPr>
        <w:lastRenderedPageBreak/>
        <w:t>Выгрузка</w:t>
      </w:r>
      <w:r w:rsidR="00423AAA">
        <w:rPr>
          <w:rFonts w:eastAsia="Cambria"/>
          <w:spacing w:val="2"/>
        </w:rPr>
        <w:t xml:space="preserve"> </w:t>
      </w:r>
      <w:r w:rsidR="00423AAA">
        <w:rPr>
          <w:rFonts w:eastAsia="Cambria"/>
        </w:rPr>
        <w:t>н</w:t>
      </w:r>
      <w:r w:rsidR="00423AAA">
        <w:rPr>
          <w:rFonts w:eastAsia="Cambria"/>
          <w:spacing w:val="-2"/>
        </w:rPr>
        <w:t>е</w:t>
      </w:r>
      <w:r w:rsidR="00423AAA">
        <w:rPr>
          <w:rFonts w:eastAsia="Cambria"/>
        </w:rPr>
        <w:t>прав</w:t>
      </w:r>
      <w:r w:rsidR="00423AAA">
        <w:rPr>
          <w:rFonts w:eastAsia="Cambria"/>
          <w:spacing w:val="1"/>
        </w:rPr>
        <w:t>и</w:t>
      </w:r>
      <w:r w:rsidR="00423AAA">
        <w:rPr>
          <w:rFonts w:eastAsia="Cambria"/>
        </w:rPr>
        <w:t>льных</w:t>
      </w:r>
      <w:r w:rsidR="00423AAA">
        <w:rPr>
          <w:rFonts w:eastAsia="Cambria"/>
          <w:spacing w:val="-1"/>
        </w:rPr>
        <w:t xml:space="preserve"> </w:t>
      </w:r>
      <w:r w:rsidR="00423AAA">
        <w:rPr>
          <w:rFonts w:eastAsia="Cambria"/>
        </w:rPr>
        <w:t>цен</w:t>
      </w:r>
      <w:r w:rsidR="00423AAA">
        <w:rPr>
          <w:rFonts w:eastAsia="Cambria"/>
          <w:spacing w:val="-2"/>
        </w:rPr>
        <w:t xml:space="preserve"> </w:t>
      </w:r>
      <w:r w:rsidR="00423AAA">
        <w:rPr>
          <w:rFonts w:eastAsia="Cambria"/>
        </w:rPr>
        <w:t>в 1С</w:t>
      </w:r>
    </w:p>
    <w:p w:rsidR="00423AAA" w:rsidRDefault="00423AAA" w:rsidP="00423AAA">
      <w:pPr>
        <w:spacing w:after="4" w:line="180" w:lineRule="exact"/>
        <w:rPr>
          <w:rFonts w:ascii="Cambria" w:eastAsia="Cambria" w:hAnsi="Cambria" w:cs="Cambria"/>
          <w:sz w:val="18"/>
          <w:szCs w:val="18"/>
        </w:rPr>
      </w:pPr>
    </w:p>
    <w:p w:rsidR="00A856BE" w:rsidRDefault="00A856BE" w:rsidP="00937D31">
      <w:pPr>
        <w:widowControl w:val="0"/>
        <w:spacing w:line="358" w:lineRule="auto"/>
        <w:ind w:left="1" w:right="-1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29D7"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23776" behindDoc="1" locked="0" layoutInCell="0" allowOverlap="1" wp14:anchorId="2ADB6136" wp14:editId="3D2D0FE3">
                <wp:simplePos x="0" y="0"/>
                <wp:positionH relativeFrom="page">
                  <wp:posOffset>1068631</wp:posOffset>
                </wp:positionH>
                <wp:positionV relativeFrom="paragraph">
                  <wp:posOffset>1593287</wp:posOffset>
                </wp:positionV>
                <wp:extent cx="6029325" cy="1175385"/>
                <wp:effectExtent l="0" t="0" r="28575" b="24765"/>
                <wp:wrapTight wrapText="bothSides">
                  <wp:wrapPolygon edited="0">
                    <wp:start x="0" y="0"/>
                    <wp:lineTo x="0" y="21705"/>
                    <wp:lineTo x="21634" y="21705"/>
                    <wp:lineTo x="21634" y="0"/>
                    <wp:lineTo x="0" y="0"/>
                  </wp:wrapPolygon>
                </wp:wrapTight>
                <wp:docPr id="398" name="drawingObject3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9325" cy="1175385"/>
                          <a:chOff x="0" y="0"/>
                          <a:chExt cx="6029325" cy="18573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99" name="Picture 399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41909" y="50673"/>
                            <a:ext cx="5940425" cy="1633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00" name="Shape 400"/>
                        <wps:cNvSpPr/>
                        <wps:spPr>
                          <a:xfrm>
                            <a:off x="0" y="0"/>
                            <a:ext cx="6029325" cy="1857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325" h="1857375">
                                <a:moveTo>
                                  <a:pt x="0" y="1857375"/>
                                </a:moveTo>
                                <a:lnTo>
                                  <a:pt x="6029325" y="1857375"/>
                                </a:lnTo>
                                <a:lnTo>
                                  <a:pt x="6029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73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42FEFA" id="drawingObject398" o:spid="_x0000_s1026" style="position:absolute;margin-left:84.15pt;margin-top:125.45pt;width:474.75pt;height:92.55pt;z-index:-251592704;mso-position-horizontal-relative:page;mso-height-relative:margin" coordsize="6029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" o:allowincell="f">
                <v:shape id="Picture 399" o:spid="_x0000_s1027" type="#_x0000_t75" style="position:absolute;left:419;top:506;width:59404;height:16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">
                  <v:imagedata r:id="rId62" o:title=""/>
                </v:shape>
                <v:shape id="Shape 400" o:spid="_x0000_s1028" style="position:absolute;width:60293;height:18573;visibility:visible;mso-wrap-style:square;v-text-anchor:top" coordsize="6029325,1857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" path="m,1857375r6029325,l6029325,,,,,1857375xe" filled="f" strokeweight=".25pt">
                  <v:path arrowok="t" textboxrect="0,0,6029325,1857375"/>
                </v:shape>
                <w10:wrap type="tight" anchorx="page"/>
              </v:group>
            </w:pict>
          </mc:Fallback>
        </mc:AlternateContent>
      </w:r>
      <w:r w:rsidR="00423AAA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Далее, чтобы продолжить работу с неправильными ценами нужно зайти в «1</w:t>
      </w:r>
      <w:r w:rsidR="006329D7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С: Управление</w:t>
      </w:r>
      <w:r w:rsidR="00423AAA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торговлей». В разделе «Продажи»</w:t>
      </w:r>
      <w:r w:rsidR="006329D7" w:rsidRPr="006329D7">
        <w:rPr>
          <w:rFonts w:ascii="Wingdings" w:eastAsia="Wingdings" w:hAnsi="Wingdings" w:cs="Wingdings"/>
          <w:color w:val="000000"/>
          <w:sz w:val="24"/>
          <w:szCs w:val="24"/>
        </w:rPr>
        <w:t></w:t>
      </w:r>
      <w:r w:rsidR="006329D7">
        <w:rPr>
          <w:rFonts w:ascii="Wingdings" w:eastAsia="Wingdings" w:hAnsi="Wingdings" w:cs="Wingdings"/>
          <w:color w:val="000000"/>
          <w:sz w:val="24"/>
          <w:szCs w:val="24"/>
        </w:rPr>
        <w:t></w:t>
      </w:r>
      <w:r w:rsidR="006329D7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423AAA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«Печать этикеток и ценников», после чего нажать на кнопку «Загрузить данные из ТСД». Результатом будет выгруженные позиции с неправильными ценами, далее можно распечатать</w:t>
      </w:r>
      <w:r w:rsidR="00423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3AAA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новые ценники (</w:t>
      </w:r>
      <w:r w:rsidR="00051A1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</w:t>
      </w:r>
      <w:r w:rsidR="00423AAA" w:rsidRPr="006329D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).</w:t>
      </w:r>
    </w:p>
    <w:p w:rsidR="00423AAA" w:rsidRPr="00CC18B5" w:rsidRDefault="00CC18B5" w:rsidP="00CC18B5">
      <w:pPr>
        <w:widowControl w:val="0"/>
        <w:spacing w:line="358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5824" behindDoc="1" locked="0" layoutInCell="0" allowOverlap="1" wp14:anchorId="5929B928" wp14:editId="30B110AB">
                <wp:simplePos x="0" y="0"/>
                <wp:positionH relativeFrom="page">
                  <wp:posOffset>1111758</wp:posOffset>
                </wp:positionH>
                <wp:positionV relativeFrom="page">
                  <wp:posOffset>4470400</wp:posOffset>
                </wp:positionV>
                <wp:extent cx="6029325" cy="29146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4" y="21600"/>
                    <wp:lineTo x="21634" y="0"/>
                    <wp:lineTo x="0" y="0"/>
                  </wp:wrapPolygon>
                </wp:wrapTight>
                <wp:docPr id="390" name="drawingObject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9325" cy="2914650"/>
                          <a:chOff x="0" y="0"/>
                          <a:chExt cx="6029325" cy="29146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91" name="Picture 391"/>
                          <pic:cNvPicPr/>
                        </pic:nvPicPr>
                        <pic:blipFill>
                          <a:blip r:embed="rId63"/>
                          <a:stretch/>
                        </pic:blipFill>
                        <pic:spPr>
                          <a:xfrm>
                            <a:off x="38734" y="72390"/>
                            <a:ext cx="5940425" cy="2784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92" name="Shape 392"/>
                        <wps:cNvSpPr/>
                        <wps:spPr>
                          <a:xfrm>
                            <a:off x="0" y="0"/>
                            <a:ext cx="6029325" cy="2914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9325" h="2914650">
                                <a:moveTo>
                                  <a:pt x="0" y="2914650"/>
                                </a:moveTo>
                                <a:lnTo>
                                  <a:pt x="6029325" y="2914650"/>
                                </a:lnTo>
                                <a:lnTo>
                                  <a:pt x="6029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46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68ED3" id="drawingObject390" o:spid="_x0000_s1026" style="position:absolute;margin-left:87.55pt;margin-top:352pt;width:474.75pt;height:229.5pt;z-index:-251590656;mso-position-horizontal-relative:page;mso-position-vertical-relative:page" coordsize="60293,29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" o:allowincell="f">
                <v:shape id="Picture 391" o:spid="_x0000_s1027" type="#_x0000_t75" style="position:absolute;left:387;top:723;width:59404;height:27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">
                  <v:imagedata r:id="rId64" o:title=""/>
                </v:shape>
                <v:shape id="Shape 392" o:spid="_x0000_s1028" style="position:absolute;width:60293;height:29146;visibility:visible;mso-wrap-style:square;v-text-anchor:top" coordsize="6029325,291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" path="m,2914650r6029325,l6029325,,,,,2914650xe" filled="f" strokeweight=".25pt">
                  <v:path arrowok="t" textboxrect="0,0,6029325,2914650"/>
                </v:shape>
                <w10:wrap type="tight" anchorx="page" anchory="page"/>
              </v:group>
            </w:pict>
          </mc:Fallback>
        </mc:AlternateContent>
      </w:r>
      <w:r w:rsidR="00A856B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A856BE" w:rsidRPr="00051A1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ис. - Выбор функции «Печать этикеток и ценников»</w:t>
      </w:r>
    </w:p>
    <w:p w:rsidR="00467D9A" w:rsidRPr="00051A16" w:rsidRDefault="00423AAA" w:rsidP="00CC18B5">
      <w:pPr>
        <w:widowControl w:val="0"/>
        <w:spacing w:line="240" w:lineRule="auto"/>
        <w:ind w:left="1143" w:right="-20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51A1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 </w:t>
      </w:r>
      <w:r w:rsidR="00614E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051A1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Выбор функции «Печать этикеток и ценников»</w:t>
      </w:r>
    </w:p>
    <w:p w:rsidR="00645156" w:rsidRPr="00467D9A" w:rsidRDefault="00645156" w:rsidP="00467D9A">
      <w:pPr>
        <w:pStyle w:val="2"/>
        <w:numPr>
          <w:ilvl w:val="1"/>
          <w:numId w:val="2"/>
        </w:numPr>
        <w:rPr>
          <w:rFonts w:eastAsia="Times New Roman" w:cs="Times New Roman"/>
          <w:color w:val="000000"/>
          <w:spacing w:val="-1"/>
          <w:szCs w:val="28"/>
        </w:rPr>
      </w:pPr>
      <w:r>
        <w:t>Контроль поступления</w:t>
      </w:r>
    </w:p>
    <w:p w:rsidR="000A7D03" w:rsidRDefault="000A7D03" w:rsidP="0064515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A7D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Данный функционал предусмотрен для контроля партий поступившей алкогольной продукции в систему.</w:t>
      </w:r>
    </w:p>
    <w:p w:rsidR="00614E8E" w:rsidRPr="000A7D03" w:rsidRDefault="00937D31" w:rsidP="00467D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6848" behindDoc="1" locked="0" layoutInCell="1" allowOverlap="1" wp14:anchorId="3CA9B01D" wp14:editId="54D62FB6">
            <wp:simplePos x="0" y="0"/>
            <wp:positionH relativeFrom="column">
              <wp:posOffset>-24765</wp:posOffset>
            </wp:positionH>
            <wp:positionV relativeFrom="paragraph">
              <wp:posOffset>1257094</wp:posOffset>
            </wp:positionV>
            <wp:extent cx="5940425" cy="2840990"/>
            <wp:effectExtent l="0" t="0" r="3175" b="0"/>
            <wp:wrapTight wrapText="bothSides">
              <wp:wrapPolygon edited="0">
                <wp:start x="0" y="0"/>
                <wp:lineTo x="0" y="21436"/>
                <wp:lineTo x="21542" y="21436"/>
                <wp:lineTo x="21542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F3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Для обеспечения возможности выгрузки данных из 1С на ТСД и наоборот необходимо предварительно </w:t>
      </w:r>
      <w:r w:rsidR="00F15FB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загрузить в конфигурацию </w:t>
      </w:r>
      <w:r w:rsidR="00614E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дополнительную </w:t>
      </w:r>
      <w:r w:rsidR="00F15FB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обработку </w:t>
      </w:r>
      <w:r w:rsidR="00614E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«Загрузка/Выгрузка данных с ТСД» (Рис.). Обработка будет размещена в разделе НСИ и Администрирование/Печатные формы, отчеты и обработки (Рис.).</w:t>
      </w:r>
    </w:p>
    <w:p w:rsidR="000A7D03" w:rsidRDefault="00467D9A" w:rsidP="00614E8E">
      <w:pPr>
        <w:pStyle w:val="a7"/>
        <w:tabs>
          <w:tab w:val="left" w:pos="456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27872" behindDoc="1" locked="0" layoutInCell="1" allowOverlap="1" wp14:anchorId="517BF4D7" wp14:editId="1B6CADC8">
            <wp:simplePos x="0" y="0"/>
            <wp:positionH relativeFrom="column">
              <wp:posOffset>28282</wp:posOffset>
            </wp:positionH>
            <wp:positionV relativeFrom="paragraph">
              <wp:posOffset>3253705</wp:posOffset>
            </wp:positionV>
            <wp:extent cx="5940425" cy="2916555"/>
            <wp:effectExtent l="0" t="0" r="3175" b="0"/>
            <wp:wrapTight wrapText="bothSides">
              <wp:wrapPolygon edited="0">
                <wp:start x="0" y="0"/>
                <wp:lineTo x="0" y="21407"/>
                <wp:lineTo x="21542" y="21407"/>
                <wp:lineTo x="21542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14E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Навигация в УТ по открытию дополнительной обработки</w:t>
      </w:r>
    </w:p>
    <w:p w:rsidR="00614E8E" w:rsidRDefault="00614E8E" w:rsidP="00614E8E">
      <w:pPr>
        <w:pStyle w:val="a7"/>
        <w:tabs>
          <w:tab w:val="left" w:pos="4334"/>
          <w:tab w:val="left" w:pos="456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Навигация в УТ по открытию дополнительной обработки</w:t>
      </w:r>
    </w:p>
    <w:p w:rsidR="00614E8E" w:rsidRDefault="00467D9A" w:rsidP="00614E8E">
      <w:pPr>
        <w:pStyle w:val="a7"/>
        <w:tabs>
          <w:tab w:val="left" w:pos="4334"/>
          <w:tab w:val="left" w:pos="4569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28896" behindDoc="1" locked="0" layoutInCell="1" allowOverlap="1" wp14:anchorId="400CBCDF" wp14:editId="43B68251">
            <wp:simplePos x="0" y="0"/>
            <wp:positionH relativeFrom="column">
              <wp:posOffset>51094</wp:posOffset>
            </wp:positionH>
            <wp:positionV relativeFrom="paragraph">
              <wp:posOffset>92710</wp:posOffset>
            </wp:positionV>
            <wp:extent cx="5940425" cy="1322070"/>
            <wp:effectExtent l="0" t="0" r="3175" b="0"/>
            <wp:wrapTight wrapText="bothSides">
              <wp:wrapPolygon edited="0">
                <wp:start x="0" y="0"/>
                <wp:lineTo x="0" y="21164"/>
                <wp:lineTo x="21542" y="21164"/>
                <wp:lineTo x="21542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E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Навигация в УТ по открытию дополнительной обработки</w:t>
      </w:r>
    </w:p>
    <w:p w:rsidR="004654A3" w:rsidRDefault="00467D9A" w:rsidP="004654A3">
      <w:pPr>
        <w:pStyle w:val="a7"/>
        <w:tabs>
          <w:tab w:val="left" w:pos="4334"/>
          <w:tab w:val="left" w:pos="4569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9920" behindDoc="1" locked="0" layoutInCell="1" allowOverlap="1" wp14:anchorId="0CCEAAF4" wp14:editId="6F810105">
            <wp:simplePos x="0" y="0"/>
            <wp:positionH relativeFrom="column">
              <wp:posOffset>55999</wp:posOffset>
            </wp:positionH>
            <wp:positionV relativeFrom="paragraph">
              <wp:posOffset>730278</wp:posOffset>
            </wp:positionV>
            <wp:extent cx="5940425" cy="2973070"/>
            <wp:effectExtent l="0" t="0" r="3175" b="0"/>
            <wp:wrapTight wrapText="bothSides">
              <wp:wrapPolygon edited="0">
                <wp:start x="0" y="0"/>
                <wp:lineTo x="0" y="21452"/>
                <wp:lineTo x="21542" y="21452"/>
                <wp:lineTo x="21542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4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Необходимо выбрать документ «Товарно-транспортная накладная ЕГАИС (входящая) (Рис.).</w:t>
      </w:r>
    </w:p>
    <w:p w:rsidR="004654A3" w:rsidRPr="004654A3" w:rsidRDefault="004654A3" w:rsidP="004654A3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654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Выбор документа для осуществления выгрузки данных</w:t>
      </w:r>
    </w:p>
    <w:p w:rsidR="004654A3" w:rsidRPr="004654A3" w:rsidRDefault="004654A3" w:rsidP="004654A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654A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После установки данной обработки, для документов станет доступно служебное меню, которое позволит выгружать данные на ТСД, а также производить настройки соединения с терминалом сбора данных (Рис.).</w:t>
      </w:r>
    </w:p>
    <w:p w:rsidR="004654A3" w:rsidRPr="004F5598" w:rsidRDefault="004654A3" w:rsidP="004654A3">
      <w:pP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F55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drawing>
          <wp:inline distT="0" distB="0" distL="0" distR="0" wp14:anchorId="04AEB7D7" wp14:editId="3DCF67C8">
            <wp:extent cx="5940425" cy="1878227"/>
            <wp:effectExtent l="0" t="0" r="3175" b="825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8091" cy="188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A3" w:rsidRDefault="004F5598" w:rsidP="004F5598">
      <w:pPr>
        <w:tabs>
          <w:tab w:val="left" w:pos="3860"/>
        </w:tabs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F55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Команды заполнения объектов</w:t>
      </w:r>
    </w:p>
    <w:p w:rsidR="004F5598" w:rsidRDefault="004F5598" w:rsidP="004F5598">
      <w:pPr>
        <w:tabs>
          <w:tab w:val="left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Для установки соединения с ТСД, необходимо выбрать соответствующий пункт в командной панели (Рис.).</w:t>
      </w:r>
    </w:p>
    <w:p w:rsidR="004F5598" w:rsidRPr="004F5598" w:rsidRDefault="004F5598" w:rsidP="004F5598">
      <w:pPr>
        <w:tabs>
          <w:tab w:val="left" w:pos="3860"/>
        </w:tabs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81A7740" wp14:editId="06A63CD9">
            <wp:extent cx="5940425" cy="2105025"/>
            <wp:effectExtent l="0" t="0" r="317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4A3" w:rsidRDefault="004F5598" w:rsidP="004F5598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4F55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Настройка соединения с ТСД</w:t>
      </w:r>
    </w:p>
    <w:p w:rsidR="00F63CA1" w:rsidRDefault="00F63CA1" w:rsidP="00F63CA1">
      <w:pPr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0944" behindDoc="1" locked="0" layoutInCell="1" allowOverlap="1" wp14:anchorId="0C883692" wp14:editId="60A2367C">
            <wp:simplePos x="0" y="0"/>
            <wp:positionH relativeFrom="column">
              <wp:posOffset>2770</wp:posOffset>
            </wp:positionH>
            <wp:positionV relativeFrom="paragraph">
              <wp:posOffset>762000</wp:posOffset>
            </wp:positionV>
            <wp:extent cx="5940425" cy="1450975"/>
            <wp:effectExtent l="0" t="0" r="3175" b="0"/>
            <wp:wrapTight wrapText="bothSides">
              <wp:wrapPolygon edited="0">
                <wp:start x="0" y="0"/>
                <wp:lineTo x="0" y="21269"/>
                <wp:lineTo x="21542" y="21269"/>
                <wp:lineTo x="21542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Далее нужно указать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API</w:t>
      </w:r>
      <w:r w:rsidRPr="00F63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адрес устройства, если подключение осуществляется по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Wi</w:t>
      </w:r>
      <w:r w:rsidRPr="00F63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Fi</w:t>
      </w:r>
      <w:r w:rsidRPr="00F63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соединению, или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USB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если устройство подключено посредством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USB</w:t>
      </w:r>
      <w:r w:rsidRPr="00F63CA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кабеля (Рис.).</w:t>
      </w:r>
    </w:p>
    <w:p w:rsidR="00F63CA1" w:rsidRDefault="00F63CA1" w:rsidP="00F63CA1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 w:rsidRPr="004F55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Настройка соединения с ТСД</w:t>
      </w:r>
    </w:p>
    <w:p w:rsidR="00F63CA1" w:rsidRDefault="00F63CA1" w:rsidP="00F63CA1">
      <w:pPr>
        <w:tabs>
          <w:tab w:val="left" w:pos="4199"/>
        </w:tabs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1968" behindDoc="1" locked="0" layoutInCell="1" allowOverlap="1" wp14:anchorId="26FB9D6C" wp14:editId="1DD301D1">
            <wp:simplePos x="0" y="0"/>
            <wp:positionH relativeFrom="column">
              <wp:posOffset>2540</wp:posOffset>
            </wp:positionH>
            <wp:positionV relativeFrom="paragraph">
              <wp:posOffset>735293</wp:posOffset>
            </wp:positionV>
            <wp:extent cx="5940425" cy="3100170"/>
            <wp:effectExtent l="0" t="0" r="3175" b="5080"/>
            <wp:wrapTight wrapText="bothSides">
              <wp:wrapPolygon edited="0">
                <wp:start x="0" y="0"/>
                <wp:lineTo x="0" y="21503"/>
                <wp:lineTo x="21542" y="21503"/>
                <wp:lineTo x="21542" y="0"/>
                <wp:lineTo x="0" y="0"/>
              </wp:wrapPolygon>
            </wp:wrapTight>
            <wp:docPr id="32" name="Рисунок 32" descr="C:\Users\Admin\AppData\Local\Temp\SNAGHTML5ae48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5ae4805.PN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Затем, проверьте подключение по кнопке «Тест устройства». Результат теста отобразиться внизу на форме обработки, появится системное сообщение. (Рис.).</w:t>
      </w:r>
    </w:p>
    <w:p w:rsidR="00F63CA1" w:rsidRDefault="00F63CA1" w:rsidP="00F63CA1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</w:r>
      <w:r w:rsidRPr="004F559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Настройка соединения с ТСД</w:t>
      </w:r>
    </w:p>
    <w:p w:rsidR="0044281D" w:rsidRDefault="0044281D" w:rsidP="0044281D">
      <w:pPr>
        <w:tabs>
          <w:tab w:val="left" w:pos="380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2992" behindDoc="1" locked="0" layoutInCell="1" allowOverlap="1" wp14:anchorId="2733DDFA" wp14:editId="0BD77A45">
            <wp:simplePos x="0" y="0"/>
            <wp:positionH relativeFrom="column">
              <wp:posOffset>-43334</wp:posOffset>
            </wp:positionH>
            <wp:positionV relativeFrom="paragraph">
              <wp:posOffset>863163</wp:posOffset>
            </wp:positionV>
            <wp:extent cx="5940425" cy="1816735"/>
            <wp:effectExtent l="0" t="0" r="3175" b="0"/>
            <wp:wrapTight wrapText="bothSides">
              <wp:wrapPolygon edited="0">
                <wp:start x="0" y="0"/>
                <wp:lineTo x="0" y="21290"/>
                <wp:lineTo x="21542" y="21290"/>
                <wp:lineTo x="21542" y="0"/>
                <wp:lineTo x="0" y="0"/>
              </wp:wrapPolygon>
            </wp:wrapTight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44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Далее, для проверки партии товаров, необходимо открыть документ «Товарно-транспортная накладная ЕГАИС (входящая)»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содержащую информацию о поступивших товарах (Рис.).</w:t>
      </w:r>
    </w:p>
    <w:p w:rsidR="0044281D" w:rsidRDefault="0044281D" w:rsidP="0044281D">
      <w:pPr>
        <w:tabs>
          <w:tab w:val="left" w:pos="4223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Товарно-транспортная накладная ЕГАИС</w:t>
      </w:r>
    </w:p>
    <w:p w:rsidR="0044281D" w:rsidRDefault="0044281D" w:rsidP="0044281D">
      <w:pPr>
        <w:tabs>
          <w:tab w:val="left" w:pos="3800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4016" behindDoc="1" locked="0" layoutInCell="1" allowOverlap="1" wp14:anchorId="00BDA69A" wp14:editId="06AD1E57">
            <wp:simplePos x="0" y="0"/>
            <wp:positionH relativeFrom="column">
              <wp:posOffset>-89439</wp:posOffset>
            </wp:positionH>
            <wp:positionV relativeFrom="paragraph">
              <wp:posOffset>675955</wp:posOffset>
            </wp:positionV>
            <wp:extent cx="5940425" cy="2953385"/>
            <wp:effectExtent l="0" t="0" r="3175" b="0"/>
            <wp:wrapTight wrapText="bothSides">
              <wp:wrapPolygon edited="0">
                <wp:start x="0" y="0"/>
                <wp:lineTo x="0" y="21456"/>
                <wp:lineTo x="21542" y="21456"/>
                <wp:lineTo x="21542" y="0"/>
                <wp:lineTo x="0" y="0"/>
              </wp:wrapPolygon>
            </wp:wrapTight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Проверим алкогольную продукцию при помощи документа «Контроль поступления» на ТСД (Рис.).</w:t>
      </w:r>
    </w:p>
    <w:p w:rsidR="0044281D" w:rsidRDefault="0044281D" w:rsidP="0044281D">
      <w:pPr>
        <w:tabs>
          <w:tab w:val="left" w:pos="3800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Контроль поступления</w:t>
      </w:r>
    </w:p>
    <w:p w:rsidR="00B00A52" w:rsidRDefault="00A82A44" w:rsidP="00B00A52">
      <w:pPr>
        <w:tabs>
          <w:tab w:val="left" w:pos="380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5040" behindDoc="1" locked="0" layoutInCell="1" allowOverlap="1" wp14:anchorId="47A89EFE" wp14:editId="2AE84D6B">
            <wp:simplePos x="0" y="0"/>
            <wp:positionH relativeFrom="column">
              <wp:posOffset>1231900</wp:posOffset>
            </wp:positionH>
            <wp:positionV relativeFrom="paragraph">
              <wp:posOffset>302895</wp:posOffset>
            </wp:positionV>
            <wp:extent cx="3496945" cy="4224655"/>
            <wp:effectExtent l="0" t="0" r="8255" b="4445"/>
            <wp:wrapTight wrapText="bothSides">
              <wp:wrapPolygon edited="0">
                <wp:start x="0" y="0"/>
                <wp:lineTo x="0" y="21525"/>
                <wp:lineTo x="21533" y="21525"/>
                <wp:lineTo x="21533" y="0"/>
                <wp:lineTo x="0" y="0"/>
              </wp:wrapPolygon>
            </wp:wrapTight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6945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0A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Далее необходимо создать новое задание, для этого нажмите «+» (Рис.).</w:t>
      </w:r>
    </w:p>
    <w:p w:rsidR="00B00A52" w:rsidRDefault="00B00A52" w:rsidP="00B00A52">
      <w:pPr>
        <w:tabs>
          <w:tab w:val="left" w:pos="3800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B00A52" w:rsidRDefault="00B00A52" w:rsidP="0044281D">
      <w:pPr>
        <w:tabs>
          <w:tab w:val="left" w:pos="3800"/>
        </w:tabs>
        <w:spacing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F63CA1" w:rsidRPr="00F63CA1" w:rsidRDefault="00F63CA1" w:rsidP="00F63CA1">
      <w:pPr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4F5598" w:rsidRPr="004654A3" w:rsidRDefault="004F5598" w:rsidP="004F5598">
      <w:pPr>
        <w:jc w:val="center"/>
      </w:pPr>
    </w:p>
    <w:p w:rsidR="004654A3" w:rsidRPr="004654A3" w:rsidRDefault="004654A3" w:rsidP="004654A3"/>
    <w:p w:rsidR="004654A3" w:rsidRPr="004654A3" w:rsidRDefault="004654A3" w:rsidP="004654A3"/>
    <w:p w:rsidR="004654A3" w:rsidRPr="004654A3" w:rsidRDefault="004654A3" w:rsidP="004654A3"/>
    <w:p w:rsidR="004654A3" w:rsidRPr="004654A3" w:rsidRDefault="004654A3" w:rsidP="004654A3"/>
    <w:p w:rsidR="00B00A52" w:rsidRDefault="00B00A52" w:rsidP="004654A3"/>
    <w:p w:rsidR="00B00A52" w:rsidRPr="00B00A52" w:rsidRDefault="00B00A52" w:rsidP="00B00A52"/>
    <w:p w:rsidR="00B00A52" w:rsidRPr="00B00A52" w:rsidRDefault="00B00A52" w:rsidP="00B00A52"/>
    <w:p w:rsidR="00B00A52" w:rsidRPr="00B00A52" w:rsidRDefault="00B00A52" w:rsidP="00B00A52"/>
    <w:p w:rsidR="00B00A52" w:rsidRPr="00B00A52" w:rsidRDefault="00B00A52" w:rsidP="00B00A52"/>
    <w:p w:rsidR="00B00A52" w:rsidRDefault="00B00A52" w:rsidP="00B00A52"/>
    <w:p w:rsidR="00614E8E" w:rsidRDefault="00B00A52" w:rsidP="00B00A5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B00A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 –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Контроль поступления. </w:t>
      </w:r>
      <w:r w:rsidRPr="00B00A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Создание задания на ТСД</w:t>
      </w:r>
    </w:p>
    <w:p w:rsidR="00B00A52" w:rsidRDefault="00B00A52" w:rsidP="00B00A5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Затем в задание нужно выгрузить всю необходимую информацию о поставке. Для этого в документе «Товарно- транспортная накладная Е</w:t>
      </w:r>
      <w:r w:rsid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АИС (входящая») нажать «Заполнить»/ «Выгрузить данные на ТСД».</w:t>
      </w:r>
    </w:p>
    <w:p w:rsidR="00B00A52" w:rsidRDefault="00B00A52" w:rsidP="00B00A5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EC8629" wp14:editId="545FF0AC">
            <wp:extent cx="5940425" cy="145224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ab/>
        <w:t>Рис.- Выгруз</w:t>
      </w:r>
      <w:r w:rsid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данны</w:t>
      </w:r>
      <w:r w:rsid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на ТСД</w:t>
      </w:r>
    </w:p>
    <w:p w:rsidR="00510DC2" w:rsidRDefault="00510DC2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Сформирована табличная часть, которая включает в себя все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штрикоды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товаров из партии (Рис.).</w:t>
      </w:r>
    </w:p>
    <w:p w:rsidR="00510DC2" w:rsidRDefault="00510DC2" w:rsidP="00B00A5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6FEDB1C" wp14:editId="6555ABC8">
            <wp:extent cx="5940425" cy="141605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DC2" w:rsidRDefault="00510DC2" w:rsidP="00510DC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Выгрузка данных на ТСД</w:t>
      </w:r>
    </w:p>
    <w:p w:rsidR="00510DC2" w:rsidRDefault="00510DC2" w:rsidP="00510DC2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6064" behindDoc="1" locked="0" layoutInCell="1" allowOverlap="1" wp14:anchorId="43344C10" wp14:editId="4856E59E">
            <wp:simplePos x="0" y="0"/>
            <wp:positionH relativeFrom="column">
              <wp:posOffset>3175</wp:posOffset>
            </wp:positionH>
            <wp:positionV relativeFrom="paragraph">
              <wp:posOffset>380856</wp:posOffset>
            </wp:positionV>
            <wp:extent cx="5940425" cy="3115945"/>
            <wp:effectExtent l="0" t="0" r="3175" b="8255"/>
            <wp:wrapTight wrapText="bothSides">
              <wp:wrapPolygon edited="0">
                <wp:start x="0" y="0"/>
                <wp:lineTo x="0" y="21525"/>
                <wp:lineTo x="21542" y="21525"/>
                <wp:lineTo x="21542" y="0"/>
                <wp:lineTo x="0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Далее выгружаем данные поставки на ТСД (Рис.).</w:t>
      </w:r>
    </w:p>
    <w:p w:rsidR="00510DC2" w:rsidRDefault="00510DC2" w:rsidP="00510DC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Выгрузка данных на ТСД</w:t>
      </w:r>
    </w:p>
    <w:p w:rsidR="00510DC2" w:rsidRDefault="00510DC2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После выполнения обработки, на терминале сбора данных появится товар и информация о нем из табличной части товарной накладной (Рис.).</w:t>
      </w:r>
    </w:p>
    <w:p w:rsidR="00510DC2" w:rsidRDefault="00937D31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7088" behindDoc="1" locked="0" layoutInCell="1" allowOverlap="1" wp14:anchorId="6796728B" wp14:editId="11B52946">
            <wp:simplePos x="0" y="0"/>
            <wp:positionH relativeFrom="column">
              <wp:posOffset>1793240</wp:posOffset>
            </wp:positionH>
            <wp:positionV relativeFrom="paragraph">
              <wp:posOffset>51435</wp:posOffset>
            </wp:positionV>
            <wp:extent cx="2640965" cy="4880610"/>
            <wp:effectExtent l="0" t="0" r="6985" b="0"/>
            <wp:wrapTight wrapText="bothSides">
              <wp:wrapPolygon edited="0">
                <wp:start x="0" y="0"/>
                <wp:lineTo x="0" y="21499"/>
                <wp:lineTo x="21501" y="21499"/>
                <wp:lineTo x="21501" y="0"/>
                <wp:lineTo x="0" y="0"/>
              </wp:wrapPolygon>
            </wp:wrapTight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488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DC2" w:rsidRDefault="00510DC2" w:rsidP="00510DC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510DC2" w:rsidRDefault="00510DC2" w:rsidP="00510DC2">
      <w:pPr>
        <w:jc w:val="center"/>
      </w:pPr>
    </w:p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Default="00510DC2" w:rsidP="00510DC2"/>
    <w:p w:rsidR="00937D31" w:rsidRPr="00510DC2" w:rsidRDefault="00937D31" w:rsidP="00510DC2"/>
    <w:p w:rsidR="00510DC2" w:rsidRDefault="00510DC2" w:rsidP="00510DC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Выгрузка данных на ТСД</w:t>
      </w:r>
    </w:p>
    <w:p w:rsidR="00510DC2" w:rsidRDefault="00510DC2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Теперь переходим к сканированию данных марок. Система предусматривает сканирование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товаров 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упаковки.</w:t>
      </w:r>
    </w:p>
    <w:p w:rsidR="00510DC2" w:rsidRDefault="00510DC2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Отсканировав первый товар, устанавливается отбор по данному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 система предлагает сканировать акцизную марку товара (Рис.).</w:t>
      </w:r>
    </w:p>
    <w:p w:rsidR="00510DC2" w:rsidRDefault="00510DC2" w:rsidP="00510DC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38112" behindDoc="1" locked="0" layoutInCell="1" allowOverlap="1" wp14:anchorId="72832302" wp14:editId="2BE30055">
            <wp:simplePos x="0" y="0"/>
            <wp:positionH relativeFrom="column">
              <wp:posOffset>1437005</wp:posOffset>
            </wp:positionH>
            <wp:positionV relativeFrom="paragraph">
              <wp:posOffset>1270</wp:posOffset>
            </wp:positionV>
            <wp:extent cx="2995295" cy="4476750"/>
            <wp:effectExtent l="0" t="0" r="0" b="0"/>
            <wp:wrapTight wrapText="bothSides">
              <wp:wrapPolygon edited="0">
                <wp:start x="0" y="0"/>
                <wp:lineTo x="0" y="21508"/>
                <wp:lineTo x="21431" y="21508"/>
                <wp:lineTo x="21431" y="0"/>
                <wp:lineTo x="0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29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Pr="00510DC2" w:rsidRDefault="00510DC2" w:rsidP="00510DC2"/>
    <w:p w:rsidR="00510DC2" w:rsidRDefault="00510DC2" w:rsidP="00510DC2"/>
    <w:p w:rsidR="00510DC2" w:rsidRDefault="00510DC2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Сканирование </w:t>
      </w:r>
      <w:proofErr w:type="spellStart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товара поставки</w:t>
      </w:r>
    </w:p>
    <w:p w:rsidR="00510DC2" w:rsidRDefault="0082612C" w:rsidP="0082612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1" locked="0" layoutInCell="1" allowOverlap="1" wp14:anchorId="55A62F5A" wp14:editId="6373638A">
            <wp:simplePos x="0" y="0"/>
            <wp:positionH relativeFrom="column">
              <wp:posOffset>1793240</wp:posOffset>
            </wp:positionH>
            <wp:positionV relativeFrom="paragraph">
              <wp:posOffset>593725</wp:posOffset>
            </wp:positionV>
            <wp:extent cx="2079625" cy="2527935"/>
            <wp:effectExtent l="0" t="0" r="0" b="5715"/>
            <wp:wrapTight wrapText="bothSides">
              <wp:wrapPolygon edited="0">
                <wp:start x="0" y="0"/>
                <wp:lineTo x="0" y="21486"/>
                <wp:lineTo x="21369" y="21486"/>
                <wp:lineTo x="21369" y="0"/>
                <wp:lineTo x="0" y="0"/>
              </wp:wrapPolygon>
            </wp:wrapTight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9625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Далее необходимо отсканировать акцизную марку. В случае, если товар прошел проверку, будет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проставлена соответствующая отметка (Рис.)</w:t>
      </w:r>
    </w:p>
    <w:p w:rsidR="0082612C" w:rsidRDefault="0082612C" w:rsidP="00510DC2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Default="0082612C" w:rsidP="0082612C"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82612C" w:rsidRDefault="0082612C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Сканирование </w:t>
      </w:r>
      <w:proofErr w:type="spellStart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товара поставки</w:t>
      </w:r>
    </w:p>
    <w:p w:rsidR="0082612C" w:rsidRDefault="0082612C" w:rsidP="00D270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Также есть возможность отсканировать упаковку. Для этого отсканируем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упаковки. После этого, система покажет все товары данной упаковки и можно убедиться, что данные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соответсвуют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накладной (Рис.).</w:t>
      </w:r>
    </w:p>
    <w:p w:rsidR="0082612C" w:rsidRDefault="00B53B67" w:rsidP="0082612C">
      <w:r>
        <w:rPr>
          <w:noProof/>
          <w:lang w:eastAsia="ru-RU"/>
        </w:rPr>
        <w:lastRenderedPageBreak/>
        <w:drawing>
          <wp:anchor distT="0" distB="0" distL="114300" distR="114300" simplePos="0" relativeHeight="251740160" behindDoc="1" locked="0" layoutInCell="1" allowOverlap="1" wp14:anchorId="683DE217" wp14:editId="29177196">
            <wp:simplePos x="0" y="0"/>
            <wp:positionH relativeFrom="column">
              <wp:posOffset>2077720</wp:posOffset>
            </wp:positionH>
            <wp:positionV relativeFrom="paragraph">
              <wp:posOffset>27033</wp:posOffset>
            </wp:positionV>
            <wp:extent cx="1788610" cy="3129093"/>
            <wp:effectExtent l="0" t="0" r="2540" b="8890"/>
            <wp:wrapTight wrapText="bothSides">
              <wp:wrapPolygon edited="0">
                <wp:start x="0" y="0"/>
                <wp:lineTo x="0" y="21438"/>
                <wp:lineTo x="21401" y="21438"/>
                <wp:lineTo x="21401" y="0"/>
                <wp:lineTo x="0" y="0"/>
              </wp:wrapPolygon>
            </wp:wrapTight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610" cy="3129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2612C" w:rsidRDefault="0082612C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2612C" w:rsidRDefault="0082612C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82612C" w:rsidRDefault="0082612C" w:rsidP="0082612C">
      <w:pPr>
        <w:tabs>
          <w:tab w:val="left" w:pos="4126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P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Default="0082612C" w:rsidP="0082612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2612C" w:rsidRDefault="0082612C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Сканирование </w:t>
      </w:r>
      <w:proofErr w:type="spellStart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штрихкодов</w:t>
      </w:r>
      <w:proofErr w:type="spellEnd"/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товара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упаковки</w:t>
      </w:r>
    </w:p>
    <w:p w:rsidR="0082612C" w:rsidRDefault="00D2707D" w:rsidP="00D270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Далее необходимо отсканировать все акцизные марки по товарам до завершения проверки.</w:t>
      </w:r>
    </w:p>
    <w:p w:rsidR="00D2707D" w:rsidRDefault="00D2707D" w:rsidP="008261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41184" behindDoc="1" locked="0" layoutInCell="1" allowOverlap="1" wp14:anchorId="64C86747" wp14:editId="772EF298">
            <wp:simplePos x="0" y="0"/>
            <wp:positionH relativeFrom="column">
              <wp:posOffset>1858010</wp:posOffset>
            </wp:positionH>
            <wp:positionV relativeFrom="paragraph">
              <wp:posOffset>15240</wp:posOffset>
            </wp:positionV>
            <wp:extent cx="2009949" cy="3509645"/>
            <wp:effectExtent l="0" t="0" r="9525" b="0"/>
            <wp:wrapTight wrapText="bothSides">
              <wp:wrapPolygon edited="0">
                <wp:start x="0" y="0"/>
                <wp:lineTo x="0" y="21455"/>
                <wp:lineTo x="21498" y="21455"/>
                <wp:lineTo x="21498" y="0"/>
                <wp:lineTo x="0" y="0"/>
              </wp:wrapPolygon>
            </wp:wrapTight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949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707D" w:rsidRDefault="00D2707D" w:rsidP="0082612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Default="00D2707D" w:rsidP="00D2707D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D2707D" w:rsidRDefault="00D2707D" w:rsidP="00645156">
      <w:pPr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510DC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Рис.-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Контроль поставки</w:t>
      </w:r>
    </w:p>
    <w:p w:rsidR="00D2707D" w:rsidRDefault="00D2707D" w:rsidP="00D2707D">
      <w:pPr>
        <w:spacing w:before="24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42208" behindDoc="1" locked="0" layoutInCell="1" allowOverlap="1" wp14:anchorId="70DB4AEB" wp14:editId="27D5FFF3">
            <wp:simplePos x="0" y="0"/>
            <wp:positionH relativeFrom="column">
              <wp:posOffset>67945</wp:posOffset>
            </wp:positionH>
            <wp:positionV relativeFrom="paragraph">
              <wp:posOffset>1007110</wp:posOffset>
            </wp:positionV>
            <wp:extent cx="5940425" cy="2420620"/>
            <wp:effectExtent l="0" t="0" r="3175" b="0"/>
            <wp:wrapTight wrapText="bothSides">
              <wp:wrapPolygon edited="0">
                <wp:start x="0" y="0"/>
                <wp:lineTo x="0" y="21419"/>
                <wp:lineTo x="21542" y="21419"/>
                <wp:lineTo x="21542" y="0"/>
                <wp:lineTo x="0" y="0"/>
              </wp:wrapPolygon>
            </wp:wrapTight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После завершения контроля поставки, в случае успешной проверки, необходимо установить статус проверки товарно-транспортной накладной «В наличии» (Рис.).</w:t>
      </w:r>
    </w:p>
    <w:p w:rsidR="00937D31" w:rsidRDefault="00D2707D" w:rsidP="00467D9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 – Завершение контроля поставки</w:t>
      </w:r>
    </w:p>
    <w:p w:rsidR="00037FBB" w:rsidRDefault="00037FBB" w:rsidP="00037FBB">
      <w:r>
        <w:br w:type="page"/>
      </w:r>
    </w:p>
    <w:p w:rsidR="00037FBB" w:rsidRPr="00037FBB" w:rsidRDefault="00037FBB" w:rsidP="00037FBB">
      <w:pPr>
        <w:pStyle w:val="1"/>
        <w:numPr>
          <w:ilvl w:val="0"/>
          <w:numId w:val="0"/>
        </w:numPr>
        <w:ind w:left="644" w:hanging="360"/>
        <w:rPr>
          <w:rFonts w:eastAsia="Times New Roman" w:cs="Times New Roman"/>
          <w:sz w:val="28"/>
          <w:szCs w:val="28"/>
        </w:rPr>
      </w:pPr>
      <w:r>
        <w:rPr>
          <w:rFonts w:eastAsia="Cambria"/>
          <w:sz w:val="36"/>
          <w:szCs w:val="36"/>
        </w:rPr>
        <w:lastRenderedPageBreak/>
        <w:t>5</w:t>
      </w:r>
      <w:r>
        <w:rPr>
          <w:rFonts w:eastAsia="Cambria"/>
          <w:spacing w:val="19"/>
          <w:sz w:val="36"/>
          <w:szCs w:val="36"/>
        </w:rPr>
        <w:t xml:space="preserve"> </w:t>
      </w:r>
      <w:r>
        <w:rPr>
          <w:rFonts w:eastAsia="Cambria"/>
          <w:sz w:val="36"/>
          <w:szCs w:val="36"/>
        </w:rPr>
        <w:t>О</w:t>
      </w:r>
      <w:r>
        <w:rPr>
          <w:rFonts w:eastAsia="Cambria"/>
        </w:rPr>
        <w:t>БМЕН ДАННЫХ</w:t>
      </w:r>
    </w:p>
    <w:p w:rsidR="00037FBB" w:rsidRPr="00037FBB" w:rsidRDefault="00037FBB" w:rsidP="00037FBB">
      <w:pPr>
        <w:pStyle w:val="2"/>
        <w:numPr>
          <w:ilvl w:val="0"/>
          <w:numId w:val="0"/>
        </w:numPr>
        <w:spacing w:before="0" w:line="360" w:lineRule="auto"/>
        <w:ind w:left="1070" w:hanging="360"/>
        <w:jc w:val="both"/>
        <w:rPr>
          <w:rFonts w:eastAsia="Cambria" w:cs="Times New Roman"/>
          <w:szCs w:val="28"/>
        </w:rPr>
      </w:pPr>
      <w:r w:rsidRPr="00037FBB">
        <w:rPr>
          <w:rFonts w:eastAsia="Cambria"/>
          <w:iCs/>
          <w:sz w:val="32"/>
          <w:szCs w:val="32"/>
        </w:rPr>
        <w:t xml:space="preserve">5.1. </w:t>
      </w:r>
      <w:r w:rsidRPr="00037FBB">
        <w:rPr>
          <w:rFonts w:cs="Times New Roman"/>
          <w:szCs w:val="28"/>
        </w:rPr>
        <w:t>Обмен через внешнею подключаемую обработку</w:t>
      </w:r>
    </w:p>
    <w:p w:rsidR="00037FBB" w:rsidRPr="00037FBB" w:rsidRDefault="00037FBB" w:rsidP="00037FBB">
      <w:pPr>
        <w:widowControl w:val="0"/>
        <w:spacing w:line="360" w:lineRule="auto"/>
        <w:ind w:left="1" w:right="558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ская</w:t>
      </w:r>
      <w:r w:rsidRPr="00037FBB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аг</w:t>
      </w:r>
      <w:r w:rsidRPr="00037FBB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ка</w:t>
      </w:r>
      <w:r w:rsidRPr="00037FB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\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ыг</w:t>
      </w:r>
      <w:r w:rsidRPr="00037FBB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037FBB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037FB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037FB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 w:rsidRPr="00037FBB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терм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037FBB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сбо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037FBB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и обрат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37FBB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Pr="00037FB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37FBB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рово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037FBB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осле</w:t>
      </w:r>
      <w:r w:rsidRPr="00037FBB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редварительной</w:t>
      </w:r>
      <w:r w:rsidRPr="00037FBB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37FB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ановки</w:t>
      </w:r>
      <w:r w:rsidRPr="00037FBB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hyperlink r:id="rId85"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AD</w:t>
        </w:r>
        <w:r w:rsidRPr="00037FBB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B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D</w:t>
        </w:r>
        <w:r w:rsidRPr="00037FBB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</w:rPr>
          <w:t>r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i</w:t>
        </w:r>
        <w:r w:rsidRPr="00037FBB">
          <w:rPr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u w:val="single"/>
          </w:rPr>
          <w:t>v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er</w:t>
        </w:r>
        <w:r w:rsidRPr="00037FBB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</w:rPr>
          <w:t>I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nstall</w:t>
        </w:r>
        <w:r w:rsidRPr="00037FBB">
          <w:rPr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u w:val="single"/>
          </w:rPr>
          <w:t>e</w:t>
        </w:r>
        <w:r w:rsidRPr="00037FBB">
          <w:rPr>
            <w:rFonts w:ascii="Times New Roman" w:eastAsia="Times New Roman" w:hAnsi="Times New Roman" w:cs="Times New Roman"/>
            <w:color w:val="0000FF"/>
            <w:spacing w:val="1"/>
            <w:sz w:val="28"/>
            <w:szCs w:val="28"/>
            <w:u w:val="single"/>
          </w:rPr>
          <w:t>r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.e</w:t>
        </w:r>
        <w:r w:rsidRPr="00037FBB">
          <w:rPr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u w:val="single"/>
          </w:rPr>
          <w:t>x</w:t>
        </w:r>
        <w:r w:rsidRPr="00037F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</w:t>
        </w:r>
        <w:r w:rsidRPr="00037FBB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</w:hyperlink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Установочный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фа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т в стандарт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037FB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вке и 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037FB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кается 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37FBB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ющим образом:</w:t>
      </w:r>
    </w:p>
    <w:p w:rsidR="00037FBB" w:rsidRPr="00037FBB" w:rsidRDefault="00037FBB" w:rsidP="00037FBB">
      <w:pPr>
        <w:pStyle w:val="a7"/>
        <w:widowControl w:val="0"/>
        <w:numPr>
          <w:ilvl w:val="0"/>
          <w:numId w:val="17"/>
        </w:numPr>
        <w:spacing w:line="360" w:lineRule="auto"/>
        <w:ind w:right="5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7FBB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11840" behindDoc="1" locked="0" layoutInCell="0" allowOverlap="1" wp14:anchorId="26E0A1F6" wp14:editId="12B22C58">
                <wp:simplePos x="0" y="0"/>
                <wp:positionH relativeFrom="page">
                  <wp:posOffset>1019175</wp:posOffset>
                </wp:positionH>
                <wp:positionV relativeFrom="paragraph">
                  <wp:posOffset>510750</wp:posOffset>
                </wp:positionV>
                <wp:extent cx="6286500" cy="1028700"/>
                <wp:effectExtent l="0" t="0" r="0" b="0"/>
                <wp:wrapNone/>
                <wp:docPr id="496" name="drawingObject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1028700"/>
                          <a:chOff x="0" y="0"/>
                          <a:chExt cx="6286500" cy="10287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97" name="Picture 497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60959" y="26796"/>
                            <a:ext cx="6200775" cy="92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98" name="Shape 498"/>
                        <wps:cNvSpPr/>
                        <wps:spPr>
                          <a:xfrm>
                            <a:off x="0" y="0"/>
                            <a:ext cx="62865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0" h="1028700">
                                <a:moveTo>
                                  <a:pt x="0" y="1028700"/>
                                </a:moveTo>
                                <a:lnTo>
                                  <a:pt x="6286500" y="1028700"/>
                                </a:lnTo>
                                <a:lnTo>
                                  <a:pt x="6286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87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655EE" id="drawingObject496" o:spid="_x0000_s1026" style="position:absolute;margin-left:80.25pt;margin-top:40.2pt;width:495pt;height:81pt;z-index:-251504640;mso-position-horizontal-relative:page" coordsize="62865,1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" o:allowincell="f">
                <v:shape id="Picture 497" o:spid="_x0000_s1027" type="#_x0000_t75" style="position:absolute;left:609;top:267;width:62008;height: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">
                  <v:imagedata r:id="rId87" o:title=""/>
                </v:shape>
                <v:shape id="Shape 498" o:spid="_x0000_s1028" style="position:absolute;width:62865;height:10287;visibility:visible;mso-wrap-style:square;v-text-anchor:top" coordsize="628650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" path="m,1028700r6286500,l6286500,,,,,1028700xe" filled="f" strokeweight=".25pt">
                  <v:path arrowok="t" textboxrect="0,0,6286500,1028700"/>
                </v:shape>
                <w10:wrap anchorx="page"/>
              </v:group>
            </w:pict>
          </mc:Fallback>
        </mc:AlternateContent>
      </w:r>
      <w:proofErr w:type="spellStart"/>
      <w:r w:rsidRPr="00037FBB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>В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корен</w:t>
      </w:r>
      <w:r w:rsidRPr="00037FBB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>ь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037FBB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а</w:t>
      </w:r>
      <w:r w:rsidRPr="00037FBB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С</w:t>
      </w:r>
      <w:proofErr w:type="spellEnd"/>
      <w:r w:rsidRPr="00037FBB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\</w:t>
      </w:r>
      <w:proofErr w:type="spellStart"/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пироват</w:t>
      </w:r>
      <w:r w:rsidRPr="00037FBB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037FB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 w:rsidRPr="00037F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037FB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ю</w:t>
      </w:r>
      <w:r w:rsidRPr="00037FB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037FB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037FBB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у</w:t>
      </w:r>
      <w:r w:rsidRPr="00037FB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с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енован</w:t>
      </w:r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ием</w:t>
      </w:r>
      <w:proofErr w:type="spellEnd"/>
      <w:r w:rsidRPr="00037FBB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proofErr w:type="spellStart"/>
      <w:proofErr w:type="gramStart"/>
      <w:r w:rsidRPr="00037FB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db</w:t>
      </w:r>
      <w:proofErr w:type="spellEnd"/>
      <w:r w:rsidRPr="00037FBB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”</w:t>
      </w:r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Pr="00037FBB">
        <w:rPr>
          <w:rFonts w:ascii="Times New Roman" w:eastAsia="Times New Roman" w:hAnsi="Times New Roman" w:cs="Times New Roman"/>
          <w:color w:val="000000"/>
          <w:sz w:val="24"/>
          <w:szCs w:val="24"/>
        </w:rPr>
        <w:t>рис. 5.1):</w:t>
      </w: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37FBB" w:rsidRDefault="00037FBB" w:rsidP="00037FBB">
      <w:pPr>
        <w:widowControl w:val="0"/>
        <w:spacing w:line="240" w:lineRule="auto"/>
        <w:ind w:left="196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Рис.- Местоположение папки “</w:t>
      </w:r>
      <w:proofErr w:type="spellStart"/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adb</w:t>
      </w:r>
      <w:proofErr w:type="spellEnd"/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” на диске С\</w:t>
      </w:r>
    </w:p>
    <w:p w:rsidR="00037FBB" w:rsidRPr="00037FBB" w:rsidRDefault="00243F5C" w:rsidP="00037FBB">
      <w:pPr>
        <w:pStyle w:val="a7"/>
        <w:widowControl w:val="0"/>
        <w:numPr>
          <w:ilvl w:val="0"/>
          <w:numId w:val="17"/>
        </w:numPr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2864" behindDoc="1" locked="0" layoutInCell="0" allowOverlap="1" wp14:anchorId="5A7ECC2D" wp14:editId="4D6BD0F5">
                <wp:simplePos x="0" y="0"/>
                <wp:positionH relativeFrom="page">
                  <wp:posOffset>1254760</wp:posOffset>
                </wp:positionH>
                <wp:positionV relativeFrom="paragraph">
                  <wp:posOffset>448945</wp:posOffset>
                </wp:positionV>
                <wp:extent cx="6286500" cy="33909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99" name="drawingObject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3390900"/>
                          <a:chOff x="0" y="0"/>
                          <a:chExt cx="6286500" cy="33909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00" name="Picture 500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89534" y="52832"/>
                            <a:ext cx="5753126" cy="3305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1" name="Shape 501"/>
                        <wps:cNvSpPr/>
                        <wps:spPr>
                          <a:xfrm>
                            <a:off x="0" y="0"/>
                            <a:ext cx="6286500" cy="3390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0" h="3390900">
                                <a:moveTo>
                                  <a:pt x="0" y="3390900"/>
                                </a:moveTo>
                                <a:lnTo>
                                  <a:pt x="6286500" y="3390900"/>
                                </a:lnTo>
                                <a:lnTo>
                                  <a:pt x="6286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90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7A6AF2" id="drawingObject499" o:spid="_x0000_s1026" style="position:absolute;margin-left:98.8pt;margin-top:35.35pt;width:495pt;height:267pt;z-index:-251503616;mso-position-horizontal-relative:page" coordsize="62865,339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" o:allowincell="f">
                <v:shape id="Picture 500" o:spid="_x0000_s1027" type="#_x0000_t75" style="position:absolute;left:895;top:528;width:57531;height:33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">
                  <v:imagedata r:id="rId89" o:title=""/>
                </v:shape>
                <v:shape id="Shape 501" o:spid="_x0000_s1028" style="position:absolute;width:62865;height:33909;visibility:visible;mso-wrap-style:square;v-text-anchor:top" coordsize="6286500,3390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" path="m,3390900r6286500,l6286500,,,,,3390900xe" filled="f" strokeweight=".25pt">
                  <v:path arrowok="t" textboxrect="0,0,6286500,3390900"/>
                </v:shape>
                <w10:wrap type="tight" anchorx="page"/>
              </v:group>
            </w:pict>
          </mc:Fallback>
        </mc:AlternateContent>
      </w:r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Подключить терминал </w:t>
      </w:r>
      <w:proofErr w:type="spellStart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сбораданныхк</w:t>
      </w:r>
      <w:proofErr w:type="spellEnd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ПК </w:t>
      </w:r>
      <w:proofErr w:type="spellStart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изапустить</w:t>
      </w:r>
      <w:proofErr w:type="spellEnd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ADBDriverInstaller.exe. Выбрать подключенный ТСД и нажать кнопку </w:t>
      </w:r>
      <w:proofErr w:type="spellStart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>Instal</w:t>
      </w:r>
      <w:proofErr w:type="spellEnd"/>
      <w:r w:rsidR="00037FBB" w:rsidRPr="00037F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(Рис.):</w:t>
      </w:r>
    </w:p>
    <w:p w:rsidR="00037FBB" w:rsidRPr="00037FBB" w:rsidRDefault="00037FBB" w:rsidP="00037FBB">
      <w:pPr>
        <w:widowControl w:val="0"/>
        <w:spacing w:line="240" w:lineRule="auto"/>
        <w:ind w:left="3272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037FB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 - Запуск установки</w:t>
      </w:r>
    </w:p>
    <w:p w:rsidR="00037FBB" w:rsidRPr="00037FBB" w:rsidRDefault="00037FBB" w:rsidP="00037FBB">
      <w:pPr>
        <w:pStyle w:val="a7"/>
        <w:widowControl w:val="0"/>
        <w:numPr>
          <w:ilvl w:val="0"/>
          <w:numId w:val="17"/>
        </w:numPr>
        <w:spacing w:line="354" w:lineRule="auto"/>
        <w:ind w:right="5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7FBB">
        <w:rPr>
          <w:rFonts w:ascii="Times New Roman" w:eastAsia="Times New Roman" w:hAnsi="Times New Roman" w:cs="Times New Roman"/>
          <w:sz w:val="28"/>
          <w:szCs w:val="28"/>
        </w:rPr>
        <w:t>После того как все инструкции будут выполнены, после первой выгрузки на терминале создастся папка “1C_Exchange”, выступающая в роли каталога обмена.</w:t>
      </w: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CC18B5">
      <w:pPr>
        <w:widowControl w:val="0"/>
        <w:spacing w:line="358" w:lineRule="auto"/>
        <w:ind w:right="56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37FBB" w:rsidRPr="00CC18B5" w:rsidRDefault="00037FBB" w:rsidP="00243F5C">
      <w:pPr>
        <w:widowControl w:val="0"/>
        <w:spacing w:after="0" w:line="360" w:lineRule="auto"/>
        <w:ind w:left="1" w:right="560" w:firstLine="851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 w:rsidRPr="00CC18B5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lastRenderedPageBreak/>
        <w:t>Важ</w:t>
      </w:r>
      <w:r w:rsidRPr="00CC18B5">
        <w:rPr>
          <w:rFonts w:ascii="Times New Roman" w:eastAsia="Times New Roman" w:hAnsi="Times New Roman" w:cs="Times New Roman"/>
          <w:b/>
          <w:bCs/>
          <w:i/>
          <w:iCs/>
          <w:color w:val="FF0000"/>
          <w:spacing w:val="1"/>
          <w:sz w:val="28"/>
          <w:szCs w:val="28"/>
        </w:rPr>
        <w:t>н</w:t>
      </w:r>
      <w:r w:rsidRPr="00CC18B5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</w:rPr>
        <w:t>о!</w:t>
      </w:r>
      <w:r w:rsidRPr="00CC18B5">
        <w:rPr>
          <w:rFonts w:ascii="Times New Roman" w:eastAsia="Times New Roman" w:hAnsi="Times New Roman" w:cs="Times New Roman"/>
          <w:color w:val="FF0000"/>
          <w:spacing w:val="27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-1"/>
          <w:sz w:val="28"/>
          <w:szCs w:val="28"/>
        </w:rPr>
        <w:t>Д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ля</w:t>
      </w:r>
      <w:r w:rsidRPr="00CC18B5">
        <w:rPr>
          <w:rFonts w:ascii="Times New Roman" w:eastAsia="Times New Roman" w:hAnsi="Times New Roman" w:cs="Times New Roman"/>
          <w:color w:val="FF0000"/>
          <w:spacing w:val="25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корректного</w:t>
      </w:r>
      <w:r w:rsidRPr="00CC18B5">
        <w:rPr>
          <w:rFonts w:ascii="Times New Roman" w:eastAsia="Times New Roman" w:hAnsi="Times New Roman" w:cs="Times New Roman"/>
          <w:color w:val="FF0000"/>
          <w:spacing w:val="25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автоматиче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-1"/>
          <w:sz w:val="28"/>
          <w:szCs w:val="28"/>
        </w:rPr>
        <w:t>с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кого</w:t>
      </w:r>
      <w:r w:rsidRPr="00CC18B5">
        <w:rPr>
          <w:rFonts w:ascii="Times New Roman" w:eastAsia="Times New Roman" w:hAnsi="Times New Roman" w:cs="Times New Roman"/>
          <w:color w:val="FF0000"/>
          <w:spacing w:val="2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обмена</w:t>
      </w:r>
      <w:r w:rsidRPr="00CC18B5">
        <w:rPr>
          <w:rFonts w:ascii="Times New Roman" w:eastAsia="Times New Roman" w:hAnsi="Times New Roman" w:cs="Times New Roman"/>
          <w:color w:val="FF0000"/>
          <w:spacing w:val="2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д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окументами</w:t>
      </w:r>
      <w:r w:rsidRPr="00CC18B5">
        <w:rPr>
          <w:rFonts w:ascii="Times New Roman" w:eastAsia="Times New Roman" w:hAnsi="Times New Roman" w:cs="Times New Roman"/>
          <w:color w:val="FF0000"/>
          <w:spacing w:val="24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между</w:t>
      </w:r>
      <w:r w:rsidRPr="00CC18B5">
        <w:rPr>
          <w:rFonts w:ascii="Times New Roman" w:eastAsia="Times New Roman" w:hAnsi="Times New Roman" w:cs="Times New Roman"/>
          <w:color w:val="FF0000"/>
          <w:spacing w:val="2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Т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СД</w:t>
      </w:r>
      <w:r w:rsidRPr="00CC18B5">
        <w:rPr>
          <w:rFonts w:ascii="Times New Roman" w:eastAsia="Times New Roman" w:hAnsi="Times New Roman" w:cs="Times New Roman"/>
          <w:color w:val="FF0000"/>
          <w:spacing w:val="25"/>
          <w:sz w:val="28"/>
          <w:szCs w:val="28"/>
        </w:rPr>
        <w:t xml:space="preserve"> </w:t>
      </w:r>
      <w:hyperlink r:id="rId90">
        <w:r w:rsidRPr="00CC18B5">
          <w:rPr>
            <w:rFonts w:ascii="Times New Roman" w:eastAsia="Times New Roman" w:hAnsi="Times New Roman" w:cs="Times New Roman"/>
            <w:i/>
            <w:iCs/>
            <w:color w:val="FF0000"/>
            <w:sz w:val="28"/>
            <w:szCs w:val="28"/>
          </w:rPr>
          <w:t>и</w:t>
        </w:r>
      </w:hyperlink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1С:Пр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-1"/>
          <w:sz w:val="28"/>
          <w:szCs w:val="28"/>
        </w:rPr>
        <w:t>е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дприятие</w:t>
      </w:r>
      <w:r w:rsidRPr="00CC18B5">
        <w:rPr>
          <w:rFonts w:ascii="Times New Roman" w:eastAsia="Times New Roman" w:hAnsi="Times New Roman" w:cs="Times New Roman"/>
          <w:color w:val="FF0000"/>
          <w:spacing w:val="3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н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ео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-1"/>
          <w:sz w:val="28"/>
          <w:szCs w:val="28"/>
        </w:rPr>
        <w:t>б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х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о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д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имо,</w:t>
      </w:r>
      <w:r w:rsidRPr="00CC18B5">
        <w:rPr>
          <w:rFonts w:ascii="Times New Roman" w:eastAsia="Times New Roman" w:hAnsi="Times New Roman" w:cs="Times New Roman"/>
          <w:color w:val="FF0000"/>
          <w:spacing w:val="3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чтобы</w:t>
      </w:r>
      <w:r w:rsidRPr="00CC18B5">
        <w:rPr>
          <w:rFonts w:ascii="Times New Roman" w:eastAsia="Times New Roman" w:hAnsi="Times New Roman" w:cs="Times New Roman"/>
          <w:color w:val="FF0000"/>
          <w:spacing w:val="3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терминал</w:t>
      </w:r>
      <w:r w:rsidRPr="00CC18B5">
        <w:rPr>
          <w:rFonts w:ascii="Times New Roman" w:eastAsia="Times New Roman" w:hAnsi="Times New Roman" w:cs="Times New Roman"/>
          <w:color w:val="FF0000"/>
          <w:spacing w:val="37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в</w:t>
      </w:r>
      <w:r w:rsidRPr="00CC18B5">
        <w:rPr>
          <w:rFonts w:ascii="Times New Roman" w:eastAsia="Times New Roman" w:hAnsi="Times New Roman" w:cs="Times New Roman"/>
          <w:color w:val="FF0000"/>
          <w:spacing w:val="35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дал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ьн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ейшем</w:t>
      </w:r>
      <w:r w:rsidRPr="00CC18B5">
        <w:rPr>
          <w:rFonts w:ascii="Times New Roman" w:eastAsia="Times New Roman" w:hAnsi="Times New Roman" w:cs="Times New Roman"/>
          <w:color w:val="FF0000"/>
          <w:spacing w:val="36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был</w:t>
      </w:r>
      <w:r w:rsidRPr="00CC18B5">
        <w:rPr>
          <w:rFonts w:ascii="Times New Roman" w:eastAsia="Times New Roman" w:hAnsi="Times New Roman" w:cs="Times New Roman"/>
          <w:color w:val="FF0000"/>
          <w:spacing w:val="39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по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д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ключен</w:t>
      </w:r>
      <w:r w:rsidRPr="00CC18B5">
        <w:rPr>
          <w:rFonts w:ascii="Times New Roman" w:eastAsia="Times New Roman" w:hAnsi="Times New Roman" w:cs="Times New Roman"/>
          <w:color w:val="FF0000"/>
          <w:spacing w:val="37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в</w:t>
      </w:r>
      <w:r w:rsidRPr="00CC18B5">
        <w:rPr>
          <w:rFonts w:ascii="Times New Roman" w:eastAsia="Times New Roman" w:hAnsi="Times New Roman" w:cs="Times New Roman"/>
          <w:color w:val="FF0000"/>
          <w:spacing w:val="34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режиме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зарядки,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и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бы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л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а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разре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-1"/>
          <w:sz w:val="28"/>
          <w:szCs w:val="28"/>
        </w:rPr>
        <w:t>ш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ена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отла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pacing w:val="1"/>
          <w:sz w:val="28"/>
          <w:szCs w:val="28"/>
        </w:rPr>
        <w:t>д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ка</w:t>
      </w:r>
      <w:r w:rsidRPr="00CC18B5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по</w:t>
      </w:r>
      <w:r w:rsidRPr="00CC18B5">
        <w:rPr>
          <w:rFonts w:ascii="Times New Roman" w:eastAsia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 w:rsidRPr="00CC18B5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USB.</w:t>
      </w:r>
    </w:p>
    <w:p w:rsidR="00037FBB" w:rsidRDefault="00037FBB" w:rsidP="00037FB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37FBB" w:rsidRPr="00243F5C" w:rsidRDefault="00037FBB" w:rsidP="00243F5C">
      <w:pPr>
        <w:pStyle w:val="2"/>
        <w:numPr>
          <w:ilvl w:val="0"/>
          <w:numId w:val="0"/>
        </w:numPr>
        <w:spacing w:before="0" w:line="360" w:lineRule="auto"/>
        <w:ind w:left="1070"/>
        <w:jc w:val="both"/>
        <w:rPr>
          <w:rFonts w:eastAsia="Cambria"/>
          <w:szCs w:val="28"/>
        </w:rPr>
      </w:pPr>
      <w:r w:rsidRPr="00243F5C">
        <w:rPr>
          <w:rFonts w:eastAsia="Cambria"/>
          <w:iCs/>
          <w:szCs w:val="28"/>
        </w:rPr>
        <w:t>5</w:t>
      </w:r>
      <w:r w:rsidRPr="00243F5C">
        <w:rPr>
          <w:rFonts w:eastAsia="Cambria"/>
          <w:iCs/>
          <w:spacing w:val="-2"/>
          <w:szCs w:val="28"/>
        </w:rPr>
        <w:t>.</w:t>
      </w:r>
      <w:r w:rsidRPr="00243F5C">
        <w:rPr>
          <w:rFonts w:eastAsia="Cambria"/>
          <w:iCs/>
          <w:spacing w:val="1"/>
          <w:szCs w:val="28"/>
        </w:rPr>
        <w:t>1</w:t>
      </w:r>
      <w:r w:rsidRPr="00243F5C">
        <w:rPr>
          <w:rFonts w:eastAsia="Cambria"/>
          <w:iCs/>
          <w:spacing w:val="-1"/>
          <w:szCs w:val="28"/>
        </w:rPr>
        <w:t>.</w:t>
      </w:r>
      <w:r w:rsidRPr="00243F5C">
        <w:rPr>
          <w:rFonts w:eastAsia="Cambria"/>
          <w:iCs/>
          <w:spacing w:val="1"/>
          <w:szCs w:val="28"/>
        </w:rPr>
        <w:t>1</w:t>
      </w:r>
      <w:r w:rsidRPr="00243F5C">
        <w:rPr>
          <w:rFonts w:eastAsia="Cambria"/>
          <w:iCs/>
          <w:szCs w:val="28"/>
        </w:rPr>
        <w:t>.</w:t>
      </w:r>
      <w:r w:rsidRPr="00243F5C">
        <w:rPr>
          <w:rFonts w:eastAsia="Cambria"/>
          <w:spacing w:val="19"/>
          <w:szCs w:val="28"/>
        </w:rPr>
        <w:t xml:space="preserve"> </w:t>
      </w:r>
      <w:r w:rsidRPr="00243F5C">
        <w:rPr>
          <w:rFonts w:eastAsia="Cambria"/>
          <w:szCs w:val="28"/>
        </w:rPr>
        <w:t>У</w:t>
      </w:r>
      <w:r w:rsidRPr="00243F5C">
        <w:rPr>
          <w:rFonts w:eastAsia="Cambria"/>
          <w:w w:val="101"/>
          <w:szCs w:val="28"/>
        </w:rPr>
        <w:t>с</w:t>
      </w:r>
      <w:r w:rsidRPr="00243F5C">
        <w:rPr>
          <w:rFonts w:eastAsia="Cambria"/>
          <w:spacing w:val="1"/>
          <w:szCs w:val="28"/>
        </w:rPr>
        <w:t>танов</w:t>
      </w:r>
      <w:r w:rsidRPr="00243F5C">
        <w:rPr>
          <w:rFonts w:eastAsia="Cambria"/>
          <w:spacing w:val="-1"/>
          <w:szCs w:val="28"/>
        </w:rPr>
        <w:t>к</w:t>
      </w:r>
      <w:r w:rsidRPr="00243F5C">
        <w:rPr>
          <w:rFonts w:eastAsia="Cambria"/>
          <w:szCs w:val="28"/>
        </w:rPr>
        <w:t xml:space="preserve">а </w:t>
      </w:r>
      <w:r w:rsidRPr="00243F5C">
        <w:rPr>
          <w:rFonts w:eastAsia="Cambria"/>
          <w:spacing w:val="1"/>
          <w:szCs w:val="28"/>
        </w:rPr>
        <w:t>о</w:t>
      </w:r>
      <w:r w:rsidRPr="00243F5C">
        <w:rPr>
          <w:rFonts w:eastAsia="Cambria"/>
          <w:szCs w:val="28"/>
        </w:rPr>
        <w:t>бработки</w:t>
      </w:r>
    </w:p>
    <w:p w:rsidR="00037FBB" w:rsidRPr="00243F5C" w:rsidRDefault="00037FBB" w:rsidP="00243F5C">
      <w:pPr>
        <w:widowControl w:val="0"/>
        <w:spacing w:after="0" w:line="360" w:lineRule="auto"/>
        <w:ind w:left="1" w:right="522" w:firstLine="566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Для обмена данными с ПО 1</w:t>
      </w:r>
      <w:proofErr w:type="gramStart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С:Предприятие</w:t>
      </w:r>
      <w:proofErr w:type="gramEnd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используется специальная обработка которая интегрируется в типовые версии ПО как подключаемая внешняя обработка.</w:t>
      </w:r>
    </w:p>
    <w:p w:rsidR="00243F5C" w:rsidRDefault="00037FBB" w:rsidP="00243F5C">
      <w:pPr>
        <w:widowControl w:val="0"/>
        <w:spacing w:before="2" w:after="0" w:line="360" w:lineRule="auto"/>
        <w:ind w:left="1" w:right="527" w:firstLine="566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Для подключения обработки в Типовую версию 1С нужно выполнить следующие действия:</w:t>
      </w:r>
    </w:p>
    <w:p w:rsidR="00037FBB" w:rsidRPr="00243F5C" w:rsidRDefault="00243F5C" w:rsidP="00243F5C">
      <w:pPr>
        <w:pStyle w:val="a7"/>
        <w:widowControl w:val="0"/>
        <w:numPr>
          <w:ilvl w:val="0"/>
          <w:numId w:val="18"/>
        </w:numPr>
        <w:spacing w:before="2" w:after="0" w:line="360" w:lineRule="auto"/>
        <w:ind w:right="52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037FBB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рабо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чей </w:t>
      </w:r>
      <w:r w:rsidR="00037FBB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конфигу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рации “1С: </w:t>
      </w:r>
      <w:r w:rsidR="00037FBB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Управлени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е </w:t>
      </w:r>
      <w:r w:rsidR="00037FBB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торговлей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” в </w:t>
      </w:r>
      <w:r w:rsidR="00037FBB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разделе Администрирование\Печатные формы, отчеты и обработки\выбрать подраздел “Дополнительные отчеты и обработки”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037FBB" w:rsidRPr="00243F5C" w:rsidRDefault="00037FBB" w:rsidP="00243F5C">
      <w:pPr>
        <w:pStyle w:val="a7"/>
        <w:widowControl w:val="0"/>
        <w:numPr>
          <w:ilvl w:val="0"/>
          <w:numId w:val="18"/>
        </w:numPr>
        <w:spacing w:before="9" w:after="0" w:line="360" w:lineRule="auto"/>
        <w:ind w:right="51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Создать новую обработку </w:t>
      </w:r>
      <w:proofErr w:type="gramStart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путем выбора</w:t>
      </w:r>
      <w:proofErr w:type="gramEnd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загруженного 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epf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 файла с наименованием “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ЗагрузкаВыгрузкаДанныхТСД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” </w:t>
      </w:r>
      <w:r w:rsidR="00243F5C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(Рис.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 w:rsidR="00243F5C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037FBB" w:rsidRDefault="00243F5C" w:rsidP="00037FBB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3888" behindDoc="1" locked="0" layoutInCell="0" allowOverlap="1" wp14:anchorId="5D9819ED" wp14:editId="2F277257">
                <wp:simplePos x="0" y="0"/>
                <wp:positionH relativeFrom="page">
                  <wp:posOffset>1091565</wp:posOffset>
                </wp:positionH>
                <wp:positionV relativeFrom="page">
                  <wp:posOffset>5382887</wp:posOffset>
                </wp:positionV>
                <wp:extent cx="5962650" cy="1647825"/>
                <wp:effectExtent l="0" t="0" r="19050" b="28575"/>
                <wp:wrapTight wrapText="bothSides">
                  <wp:wrapPolygon edited="0">
                    <wp:start x="0" y="0"/>
                    <wp:lineTo x="0" y="21725"/>
                    <wp:lineTo x="21600" y="21725"/>
                    <wp:lineTo x="21600" y="0"/>
                    <wp:lineTo x="0" y="0"/>
                  </wp:wrapPolygon>
                </wp:wrapTight>
                <wp:docPr id="504" name="drawingObject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1647825"/>
                          <a:chOff x="0" y="0"/>
                          <a:chExt cx="5962650" cy="16478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05" name="Picture 505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0" y="4444"/>
                            <a:ext cx="5940425" cy="161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06" name="Shape 506"/>
                        <wps:cNvSpPr/>
                        <wps:spPr>
                          <a:xfrm>
                            <a:off x="0" y="0"/>
                            <a:ext cx="5962649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2649" h="1647825">
                                <a:moveTo>
                                  <a:pt x="0" y="1647825"/>
                                </a:moveTo>
                                <a:lnTo>
                                  <a:pt x="5962649" y="1647825"/>
                                </a:lnTo>
                                <a:lnTo>
                                  <a:pt x="5962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478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70381E" id="drawingObject504" o:spid="_x0000_s1026" style="position:absolute;margin-left:85.95pt;margin-top:423.85pt;width:469.5pt;height:129.75pt;z-index:-251502592;mso-position-horizontal-relative:page;mso-position-vertical-relative:page" coordsize="59626,16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" o:allowincell="f">
                <v:shape id="Picture 505" o:spid="_x0000_s1027" type="#_x0000_t75" style="position:absolute;top:44;width:59404;height:16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">
                  <v:imagedata r:id="rId92" o:title=""/>
                </v:shape>
                <v:shape id="Shape 506" o:spid="_x0000_s1028" style="position:absolute;width:59626;height:16478;visibility:visible;mso-wrap-style:square;v-text-anchor:top" coordsize="5962649,164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" path="m,1647825r5962649,l5962649,,,,,1647825xe" filled="f" strokeweight=".25pt">
                  <v:path arrowok="t" textboxrect="0,0,5962649,1647825"/>
                </v:shape>
                <w10:wrap type="tight" anchorx="page" anchory="page"/>
              </v:group>
            </w:pict>
          </mc:Fallback>
        </mc:AlternateContent>
      </w:r>
    </w:p>
    <w:p w:rsidR="00037FBB" w:rsidRPr="00243F5C" w:rsidRDefault="00037FBB" w:rsidP="00243F5C">
      <w:pPr>
        <w:widowControl w:val="0"/>
        <w:spacing w:line="240" w:lineRule="auto"/>
        <w:ind w:left="2787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 Создание новой обработк</w:t>
      </w:r>
      <w:r w:rsid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</w:p>
    <w:p w:rsidR="00037FBB" w:rsidRPr="00243F5C" w:rsidRDefault="00037FBB" w:rsidP="00243F5C">
      <w:pPr>
        <w:widowControl w:val="0"/>
        <w:spacing w:before="240" w:line="360" w:lineRule="auto"/>
        <w:ind w:left="1" w:right="525" w:firstLine="851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После подключения обработки в выбранных документах и формах списка будет доступна операция по загрузке выгрузке данных.</w:t>
      </w:r>
    </w:p>
    <w:p w:rsidR="00037FBB" w:rsidRDefault="00037FBB" w:rsidP="00037FBB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37FBB" w:rsidRPr="00243F5C" w:rsidRDefault="00037FBB" w:rsidP="00243F5C">
      <w:pPr>
        <w:pStyle w:val="2"/>
        <w:numPr>
          <w:ilvl w:val="0"/>
          <w:numId w:val="0"/>
        </w:numPr>
        <w:spacing w:before="0" w:line="360" w:lineRule="auto"/>
        <w:ind w:left="1070" w:right="438"/>
        <w:jc w:val="both"/>
        <w:rPr>
          <w:rFonts w:eastAsia="Cambria"/>
          <w:iCs/>
          <w:szCs w:val="28"/>
        </w:rPr>
      </w:pPr>
      <w:r w:rsidRPr="00243F5C">
        <w:rPr>
          <w:rFonts w:eastAsia="Cambria"/>
          <w:iCs/>
          <w:szCs w:val="28"/>
        </w:rPr>
        <w:t>5.1.2. Выполнение обмена с ПО 1</w:t>
      </w:r>
      <w:proofErr w:type="gramStart"/>
      <w:r w:rsidRPr="00243F5C">
        <w:rPr>
          <w:rFonts w:eastAsia="Cambria"/>
          <w:iCs/>
          <w:szCs w:val="28"/>
        </w:rPr>
        <w:t>С:Предприятие</w:t>
      </w:r>
      <w:proofErr w:type="gramEnd"/>
      <w:r w:rsidRPr="00243F5C">
        <w:rPr>
          <w:rFonts w:eastAsia="Cambria"/>
          <w:iCs/>
          <w:szCs w:val="28"/>
        </w:rPr>
        <w:t xml:space="preserve"> (Выгрузка данных на ТСД)</w:t>
      </w:r>
    </w:p>
    <w:p w:rsidR="00037FBB" w:rsidRPr="00243F5C" w:rsidRDefault="00037FBB" w:rsidP="00243F5C">
      <w:pPr>
        <w:widowControl w:val="0"/>
        <w:spacing w:after="0" w:line="360" w:lineRule="auto"/>
        <w:ind w:left="1" w:right="521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Для</w:t>
      </w:r>
      <w:r w:rsidRPr="00243F5C">
        <w:rPr>
          <w:rFonts w:ascii="Times New Roman" w:eastAsia="Times New Roman" w:hAnsi="Times New Roman" w:cs="Times New Roman"/>
          <w:color w:val="000000"/>
          <w:spacing w:val="-11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ы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г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-10"/>
          <w:sz w:val="28"/>
          <w:szCs w:val="24"/>
        </w:rPr>
        <w:t xml:space="preserve"> 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задан</w:t>
      </w:r>
      <w:r w:rsidR="00243F5C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="00243F5C" w:rsidRPr="00243F5C">
        <w:rPr>
          <w:rFonts w:ascii="Times New Roman" w:eastAsia="Times New Roman" w:hAnsi="Times New Roman" w:cs="Times New Roman"/>
          <w:color w:val="000000"/>
          <w:spacing w:val="46"/>
          <w:sz w:val="28"/>
          <w:szCs w:val="24"/>
        </w:rPr>
        <w:t>я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на</w:t>
      </w:r>
      <w:r w:rsidRPr="00243F5C">
        <w:rPr>
          <w:rFonts w:ascii="Times New Roman" w:eastAsia="Times New Roman" w:hAnsi="Times New Roman" w:cs="Times New Roman"/>
          <w:color w:val="000000"/>
          <w:spacing w:val="-11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тер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ал</w:t>
      </w:r>
      <w:r w:rsidRPr="00243F5C"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нео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б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од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мо</w:t>
      </w:r>
      <w:r w:rsidRPr="00243F5C">
        <w:rPr>
          <w:rFonts w:ascii="Times New Roman" w:eastAsia="Times New Roman" w:hAnsi="Times New Roman" w:cs="Times New Roman"/>
          <w:color w:val="000000"/>
          <w:spacing w:val="-14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pacing w:val="-12"/>
          <w:sz w:val="28"/>
          <w:szCs w:val="24"/>
        </w:rPr>
        <w:t xml:space="preserve"> 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="00243F5C"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ы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бр</w:t>
      </w:r>
      <w:r w:rsidR="00243F5C"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="00243F5C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нн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="00243F5C" w:rsidRPr="00243F5C">
        <w:rPr>
          <w:rFonts w:ascii="Times New Roman" w:eastAsia="Times New Roman" w:hAnsi="Times New Roman" w:cs="Times New Roman"/>
          <w:color w:val="000000"/>
          <w:spacing w:val="47"/>
          <w:sz w:val="28"/>
          <w:szCs w:val="24"/>
        </w:rPr>
        <w:t>м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</w:t>
      </w:r>
      <w:r w:rsidR="00243F5C" w:rsidRPr="00243F5C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о</w:t>
      </w:r>
      <w:r w:rsidR="00243F5C"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к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ум</w:t>
      </w:r>
      <w:r w:rsidR="00243F5C"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е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нте</w:t>
      </w:r>
      <w:r w:rsidRPr="00243F5C">
        <w:rPr>
          <w:rFonts w:ascii="Times New Roman" w:eastAsia="Times New Roman" w:hAnsi="Times New Roman" w:cs="Times New Roman"/>
          <w:color w:val="000000"/>
          <w:spacing w:val="-11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про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зве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ти сл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243F5C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д</w:t>
      </w:r>
      <w:r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ю</w:t>
      </w:r>
      <w:r w:rsidRPr="00243F5C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щ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ю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осл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до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атель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ость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4"/>
        </w:rPr>
        <w:t>действий:</w:t>
      </w: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243F5C">
      <w:pPr>
        <w:widowControl w:val="0"/>
        <w:spacing w:line="240" w:lineRule="auto"/>
        <w:ind w:right="-20"/>
        <w:sectPr w:rsidR="00037FBB" w:rsidSect="00A856BE">
          <w:headerReference w:type="default" r:id="rId93"/>
          <w:pgSz w:w="11906" w:h="16838"/>
          <w:pgMar w:top="141" w:right="269" w:bottom="486" w:left="1701" w:header="0" w:footer="0" w:gutter="0"/>
          <w:cols w:space="708"/>
          <w:titlePg/>
          <w:docGrid w:linePitch="299"/>
        </w:sectPr>
      </w:pPr>
    </w:p>
    <w:p w:rsidR="00037FBB" w:rsidRDefault="00037FBB" w:rsidP="00037FBB">
      <w:pPr>
        <w:spacing w:after="31" w:line="240" w:lineRule="exact"/>
        <w:rPr>
          <w:rFonts w:ascii="Cambria" w:eastAsia="Cambria" w:hAnsi="Cambria" w:cs="Cambria"/>
          <w:sz w:val="24"/>
          <w:szCs w:val="24"/>
        </w:rPr>
      </w:pPr>
    </w:p>
    <w:p w:rsidR="00037FBB" w:rsidRPr="00243F5C" w:rsidRDefault="00037FBB" w:rsidP="00243F5C">
      <w:pPr>
        <w:widowControl w:val="0"/>
        <w:tabs>
          <w:tab w:val="left" w:pos="360"/>
        </w:tabs>
        <w:spacing w:after="0" w:line="36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70AD248E" wp14:editId="3D605B7D">
                <wp:simplePos x="0" y="0"/>
                <wp:positionH relativeFrom="page">
                  <wp:posOffset>7022338</wp:posOffset>
                </wp:positionH>
                <wp:positionV relativeFrom="paragraph">
                  <wp:posOffset>849</wp:posOffset>
                </wp:positionV>
                <wp:extent cx="457200" cy="38100"/>
                <wp:effectExtent l="0" t="0" r="0" b="0"/>
                <wp:wrapNone/>
                <wp:docPr id="522" name="drawingObject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" h="38100">
                              <a:moveTo>
                                <a:pt x="0" y="0"/>
                              </a:moveTo>
                              <a:lnTo>
                                <a:pt x="0" y="38100"/>
                              </a:lnTo>
                              <a:lnTo>
                                <a:pt x="457200" y="3810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A81AF98" id="drawingObject522" o:spid="_x0000_s1026" style="position:absolute;margin-left:552.95pt;margin-top:.05pt;width:36pt;height:3pt;z-index:-251515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572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" o:allowincell="f" path="m,l,38100r457200,l457200,,,xe" fillcolor="#9bba58" stroked="f">
                <v:path arrowok="t" textboxrect="0,0,457200,38100"/>
                <w10:wrap anchorx="page"/>
              </v:shape>
            </w:pict>
          </mc:Fallback>
        </mc:AlternateContent>
      </w:r>
      <w:r>
        <w:rPr>
          <w:rFonts w:ascii="Symbol" w:eastAsia="Symbol" w:hAnsi="Symbol" w:cs="Symbol"/>
          <w:color w:val="000000"/>
          <w:sz w:val="24"/>
          <w:szCs w:val="24"/>
        </w:rPr>
        <w:t></w:t>
      </w:r>
      <w:r>
        <w:rPr>
          <w:rFonts w:ascii="Symbol" w:eastAsia="Symbol" w:hAnsi="Symbol" w:cs="Symbol"/>
          <w:color w:val="000000"/>
          <w:sz w:val="24"/>
          <w:szCs w:val="24"/>
        </w:rPr>
        <w:tab/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proofErr w:type="gramStart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243F5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gramEnd"/>
      <w:r w:rsidRPr="00243F5C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-&gt;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ыг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 ТСД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Рис.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037FBB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3F5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7744" behindDoc="1" locked="0" layoutInCell="0" allowOverlap="1" wp14:anchorId="1FE5D0E3" wp14:editId="4E8B65D6">
                <wp:simplePos x="0" y="0"/>
                <wp:positionH relativeFrom="page">
                  <wp:posOffset>1151717</wp:posOffset>
                </wp:positionH>
                <wp:positionV relativeFrom="paragraph">
                  <wp:posOffset>138339</wp:posOffset>
                </wp:positionV>
                <wp:extent cx="5866410" cy="742686"/>
                <wp:effectExtent l="0" t="0" r="20320" b="19685"/>
                <wp:wrapNone/>
                <wp:docPr id="518" name="drawingObject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6410" cy="742686"/>
                          <a:chOff x="0" y="372109"/>
                          <a:chExt cx="7030720" cy="8858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94"/>
                          <a:stretch/>
                        </pic:blipFill>
                        <pic:spPr>
                          <a:xfrm>
                            <a:off x="0" y="440689"/>
                            <a:ext cx="702945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21" name="Shape 521"/>
                        <wps:cNvSpPr/>
                        <wps:spPr>
                          <a:xfrm>
                            <a:off x="39370" y="372109"/>
                            <a:ext cx="6991350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1350" h="885825">
                                <a:moveTo>
                                  <a:pt x="0" y="885825"/>
                                </a:moveTo>
                                <a:lnTo>
                                  <a:pt x="6991350" y="885825"/>
                                </a:lnTo>
                                <a:lnTo>
                                  <a:pt x="699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58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18BA96" id="drawingObject518" o:spid="_x0000_s1026" style="position:absolute;margin-left:90.7pt;margin-top:10.9pt;width:461.9pt;height:58.5pt;z-index:-251508736;mso-position-horizontal-relative:page;mso-width-relative:margin;mso-height-relative:margin" coordorigin=",3721" coordsize="70307,88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" o:allowincell="f">
                <v:shape id="Picture 520" o:spid="_x0000_s1027" type="#_x0000_t75" style="position:absolute;top:4406;width:70294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">
                  <v:imagedata r:id="rId95" o:title=""/>
                </v:shape>
                <v:shape id="Shape 521" o:spid="_x0000_s1028" style="position:absolute;left:393;top:3721;width:69914;height:8858;visibility:visible;mso-wrap-style:square;v-text-anchor:top" coordsize="699135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" path="m,885825r6991350,l6991350,,,,,885825xe" filled="f" strokeweight=".25pt">
                  <v:path arrowok="t" textboxrect="0,0,6991350,885825"/>
                </v:shape>
                <w10:wrap anchorx="page"/>
              </v:group>
            </w:pict>
          </mc:Fallback>
        </mc:AlternateContent>
      </w: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widowControl w:val="0"/>
        <w:spacing w:after="0" w:line="360" w:lineRule="auto"/>
        <w:ind w:left="3260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</w:t>
      </w:r>
      <w:r w:rsidR="00243F5C"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Выгрузка данных на ТСД</w:t>
      </w:r>
    </w:p>
    <w:p w:rsidR="00037FBB" w:rsidRPr="00243F5C" w:rsidRDefault="00037FBB" w:rsidP="00243F5C">
      <w:pPr>
        <w:widowControl w:val="0"/>
        <w:spacing w:after="0" w:line="360" w:lineRule="auto"/>
        <w:ind w:left="360" w:right="522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Обработка</w:t>
      </w:r>
      <w:r w:rsidRPr="00243F5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одберет</w:t>
      </w:r>
      <w:r w:rsidRPr="00243F5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оменкла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рные</w:t>
      </w:r>
      <w:r w:rsidRPr="00243F5C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зиц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 w:rsidRPr="00243F5C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од,</w:t>
      </w:r>
      <w:r w:rsidRPr="00243F5C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ктер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аков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Рис.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037FBB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3F5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8768" behindDoc="1" locked="0" layoutInCell="0" allowOverlap="1" wp14:anchorId="6CC128A6" wp14:editId="494148AA">
                <wp:simplePos x="0" y="0"/>
                <wp:positionH relativeFrom="page">
                  <wp:posOffset>1187532</wp:posOffset>
                </wp:positionH>
                <wp:positionV relativeFrom="paragraph">
                  <wp:posOffset>22918</wp:posOffset>
                </wp:positionV>
                <wp:extent cx="6127668" cy="1045028"/>
                <wp:effectExtent l="0" t="0" r="26035" b="22225"/>
                <wp:wrapNone/>
                <wp:docPr id="523" name="drawingObject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68" cy="1045028"/>
                          <a:chOff x="-797970" y="0"/>
                          <a:chExt cx="7789320" cy="12573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24" name="Picture 524"/>
                          <pic:cNvPicPr/>
                        </pic:nvPicPr>
                        <pic:blipFill>
                          <a:blip r:embed="rId96"/>
                          <a:stretch/>
                        </pic:blipFill>
                        <pic:spPr>
                          <a:xfrm>
                            <a:off x="-797970" y="104752"/>
                            <a:ext cx="7019925" cy="1152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25" name="Shape 525"/>
                        <wps:cNvSpPr/>
                        <wps:spPr>
                          <a:xfrm>
                            <a:off x="0" y="0"/>
                            <a:ext cx="699135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1350" h="1257300">
                                <a:moveTo>
                                  <a:pt x="0" y="1257300"/>
                                </a:moveTo>
                                <a:lnTo>
                                  <a:pt x="6991350" y="1257300"/>
                                </a:lnTo>
                                <a:lnTo>
                                  <a:pt x="699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7E66E" id="drawingObject523" o:spid="_x0000_s1026" style="position:absolute;margin-left:93.5pt;margin-top:1.8pt;width:482.5pt;height:82.3pt;z-index:-251507712;mso-position-horizontal-relative:page;mso-width-relative:margin;mso-height-relative:margin" coordorigin="-7979" coordsize="77893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" o:allowincell="f">
                <v:shape id="Picture 524" o:spid="_x0000_s1027" type="#_x0000_t75" style="position:absolute;left:-7979;top:1047;width:70198;height:11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">
                  <v:imagedata r:id="rId97" o:title=""/>
                </v:shape>
                <v:shape id="Shape 525" o:spid="_x0000_s1028" style="position:absolute;width:69913;height:12573;visibility:visible;mso-wrap-style:square;v-text-anchor:top" coordsize="6991350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" path="m,1257300r6991350,l6991350,,,,,1257300xe" filled="f" strokeweight=".25pt">
                  <v:path arrowok="t" textboxrect="0,0,6991350,1257300"/>
                </v:shape>
                <w10:wrap anchorx="page"/>
              </v:group>
            </w:pict>
          </mc:Fallback>
        </mc:AlternateContent>
      </w: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tabs>
          <w:tab w:val="left" w:pos="155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widowControl w:val="0"/>
        <w:spacing w:after="0" w:line="360" w:lineRule="auto"/>
        <w:ind w:left="2861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 Автоматический подбор позиций</w:t>
      </w:r>
    </w:p>
    <w:p w:rsidR="00037FBB" w:rsidRPr="00243F5C" w:rsidRDefault="00037FBB" w:rsidP="00243F5C">
      <w:pPr>
        <w:widowControl w:val="0"/>
        <w:tabs>
          <w:tab w:val="left" w:pos="360"/>
        </w:tabs>
        <w:spacing w:after="0" w:line="36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ыбр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ены и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кн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“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ыг</w:t>
      </w:r>
      <w:r w:rsidRPr="00243F5C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товары 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 ТС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” (рис.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5.6)</w:t>
      </w:r>
    </w:p>
    <w:p w:rsidR="00037FBB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3F5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15936" behindDoc="1" locked="0" layoutInCell="0" allowOverlap="1" wp14:anchorId="14CE33EB" wp14:editId="45AA75E5">
                <wp:simplePos x="0" y="0"/>
                <wp:positionH relativeFrom="page">
                  <wp:posOffset>2908935</wp:posOffset>
                </wp:positionH>
                <wp:positionV relativeFrom="page">
                  <wp:posOffset>4414647</wp:posOffset>
                </wp:positionV>
                <wp:extent cx="2533650" cy="438150"/>
                <wp:effectExtent l="0" t="0" r="0" b="0"/>
                <wp:wrapNone/>
                <wp:docPr id="512" name="drawingObject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438150"/>
                          <a:chOff x="0" y="0"/>
                          <a:chExt cx="2533650" cy="4381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13" name="Picture 513"/>
                          <pic:cNvPicPr/>
                        </pic:nvPicPr>
                        <pic:blipFill>
                          <a:blip r:embed="rId98"/>
                          <a:stretch/>
                        </pic:blipFill>
                        <pic:spPr>
                          <a:xfrm>
                            <a:off x="71501" y="65532"/>
                            <a:ext cx="2390775" cy="33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14" name="Shape 514"/>
                        <wps:cNvSpPr/>
                        <wps:spPr>
                          <a:xfrm>
                            <a:off x="0" y="0"/>
                            <a:ext cx="25336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3650" h="438150">
                                <a:moveTo>
                                  <a:pt x="0" y="438150"/>
                                </a:moveTo>
                                <a:lnTo>
                                  <a:pt x="2533650" y="438150"/>
                                </a:lnTo>
                                <a:lnTo>
                                  <a:pt x="2533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81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87509E" id="drawingObject512" o:spid="_x0000_s1026" style="position:absolute;margin-left:229.05pt;margin-top:347.6pt;width:199.5pt;height:34.5pt;z-index:-251500544;mso-position-horizontal-relative:page;mso-position-vertical-relative:page" coordsize="25336,43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" o:allowincell="f">
                <v:shape id="Picture 513" o:spid="_x0000_s1027" type="#_x0000_t75" style="position:absolute;left:715;top:655;width:23907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">
                  <v:imagedata r:id="rId99" o:title=""/>
                </v:shape>
                <v:shape id="Shape 514" o:spid="_x0000_s1028" style="position:absolute;width:25336;height:4381;visibility:visible;mso-wrap-style:square;v-text-anchor:top" coordsize="25336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" path="m,438150r2533650,l2533650,,,,,438150xe" filled="f" strokeweight=".25pt">
                  <v:path arrowok="t" textboxrect="0,0,2533650,438150"/>
                </v:shape>
                <w10:wrap anchorx="page" anchory="page"/>
              </v:group>
            </w:pict>
          </mc:Fallback>
        </mc:AlternateContent>
      </w: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widowControl w:val="0"/>
        <w:spacing w:after="0" w:line="360" w:lineRule="auto"/>
        <w:ind w:left="2575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 </w:t>
      </w:r>
      <w:r w:rsidR="00243F5C"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Кнопка для выгрузки товаров на ТСД</w:t>
      </w:r>
    </w:p>
    <w:p w:rsidR="00037FBB" w:rsidRPr="00243F5C" w:rsidRDefault="00037FBB" w:rsidP="00243F5C">
      <w:pPr>
        <w:widowControl w:val="0"/>
        <w:spacing w:after="0" w:line="360" w:lineRule="auto"/>
        <w:ind w:left="360" w:right="516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вто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зап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шется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пап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“1C_E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x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chan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g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e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”,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нкте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теля</w:t>
      </w:r>
    </w:p>
    <w:p w:rsidR="00037FBB" w:rsidRPr="00243F5C" w:rsidRDefault="00037FBB" w:rsidP="00243F5C">
      <w:pPr>
        <w:widowControl w:val="0"/>
        <w:spacing w:before="11" w:after="0" w:line="360" w:lineRule="auto"/>
        <w:ind w:left="360" w:right="522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243F5C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243F5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зк</w:t>
      </w:r>
      <w:r w:rsidRPr="00243F5C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омен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справо</w:t>
      </w:r>
      <w:r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 w:rsidRPr="00243F5C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</w:t>
      </w:r>
      <w:r w:rsidRPr="00243F5C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proofErr w:type="spellStart"/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зк</w:t>
      </w:r>
      <w:r w:rsidRPr="00243F5C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>а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омен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proofErr w:type="spellEnd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»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-&gt;</w:t>
      </w:r>
      <w:r w:rsidR="00243F5C" w:rsidRPr="00243F5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Выбрать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Pr="00243F5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proofErr w:type="gramStart"/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&gt;Вы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гр</w:t>
      </w:r>
      <w:r w:rsidRPr="00243F5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gramEnd"/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ные на ТСД</w:t>
      </w:r>
      <w:r w:rsidRPr="00243F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 w:rsidR="00243F5C"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>ис.).</w:t>
      </w:r>
    </w:p>
    <w:p w:rsidR="00037FBB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43F5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17984" behindDoc="1" locked="0" layoutInCell="0" allowOverlap="1" wp14:anchorId="12D691F5" wp14:editId="4CAA1A40">
                <wp:simplePos x="0" y="0"/>
                <wp:positionH relativeFrom="page">
                  <wp:posOffset>2350819</wp:posOffset>
                </wp:positionH>
                <wp:positionV relativeFrom="page">
                  <wp:posOffset>6710661</wp:posOffset>
                </wp:positionV>
                <wp:extent cx="3800475" cy="2571749"/>
                <wp:effectExtent l="0" t="0" r="28575" b="19685"/>
                <wp:wrapTight wrapText="bothSides">
                  <wp:wrapPolygon edited="0">
                    <wp:start x="0" y="0"/>
                    <wp:lineTo x="0" y="21605"/>
                    <wp:lineTo x="21654" y="21605"/>
                    <wp:lineTo x="21654" y="0"/>
                    <wp:lineTo x="0" y="0"/>
                  </wp:wrapPolygon>
                </wp:wrapTight>
                <wp:docPr id="515" name="drawingObject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0475" cy="2571749"/>
                          <a:chOff x="0" y="0"/>
                          <a:chExt cx="3800475" cy="257174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100"/>
                          <a:stretch/>
                        </pic:blipFill>
                        <pic:spPr>
                          <a:xfrm>
                            <a:off x="66674" y="72389"/>
                            <a:ext cx="3676268" cy="2425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17" name="Shape 517"/>
                        <wps:cNvSpPr/>
                        <wps:spPr>
                          <a:xfrm>
                            <a:off x="0" y="0"/>
                            <a:ext cx="3800475" cy="257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0475" h="2571749">
                                <a:moveTo>
                                  <a:pt x="0" y="2571749"/>
                                </a:moveTo>
                                <a:lnTo>
                                  <a:pt x="3800475" y="2571749"/>
                                </a:lnTo>
                                <a:lnTo>
                                  <a:pt x="3800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717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B6262D" id="drawingObject515" o:spid="_x0000_s1026" style="position:absolute;margin-left:185.1pt;margin-top:528.4pt;width:299.25pt;height:202.5pt;z-index:-251498496;mso-position-horizontal-relative:page;mso-position-vertical-relative:page" coordsize="38004,25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" o:allowincell="f">
                <v:shape id="Picture 516" o:spid="_x0000_s1027" type="#_x0000_t75" style="position:absolute;left:666;top:723;width:36763;height:24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">
                  <v:imagedata r:id="rId101" o:title=""/>
                </v:shape>
                <v:shape id="Shape 517" o:spid="_x0000_s1028" style="position:absolute;width:38004;height:25717;visibility:visible;mso-wrap-style:square;v-text-anchor:top" coordsize="3800475,257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" path="m,2571749r3800475,l3800475,,,,,2571749xe" filled="f" strokeweight=".25pt">
                  <v:path arrowok="t" textboxrect="0,0,3800475,2571749"/>
                </v:shape>
                <w10:wrap type="tight" anchorx="page" anchory="page"/>
              </v:group>
            </w:pict>
          </mc:Fallback>
        </mc:AlternateContent>
      </w: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037FBB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3F5C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43F5C" w:rsidRPr="00243F5C" w:rsidRDefault="00243F5C" w:rsidP="00243F5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37FBB" w:rsidRPr="00243F5C" w:rsidRDefault="00243F5C" w:rsidP="00243F5C">
      <w:pPr>
        <w:tabs>
          <w:tab w:val="left" w:pos="374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3F5C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8"/>
        </w:rPr>
        <w:t>Р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ис.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</w:t>
      </w:r>
      <w:r w:rsidRPr="00243F5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груп</w:t>
      </w:r>
      <w:r w:rsidRPr="00243F5C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п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 w:rsidRPr="00243F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 w:rsidRPr="00243F5C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</w:rPr>
        <w:t>о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</w:t>
      </w:r>
      <w:r w:rsidRPr="00243F5C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</w:rPr>
        <w:t>е</w:t>
      </w:r>
      <w:r w:rsidRPr="00243F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клатуры</w:t>
      </w:r>
    </w:p>
    <w:p w:rsidR="00243F5C" w:rsidRDefault="00243F5C" w:rsidP="00243F5C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i/>
          <w:iCs/>
          <w:color w:val="808080"/>
          <w:sz w:val="28"/>
          <w:szCs w:val="28"/>
        </w:rPr>
      </w:pPr>
    </w:p>
    <w:p w:rsidR="00037FBB" w:rsidRDefault="00037FBB" w:rsidP="00243F5C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i/>
          <w:iCs/>
          <w:color w:val="8080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6070E472" wp14:editId="65F8CB45">
                <wp:simplePos x="0" y="0"/>
                <wp:positionH relativeFrom="page">
                  <wp:posOffset>7022338</wp:posOffset>
                </wp:positionH>
                <wp:positionV relativeFrom="page">
                  <wp:posOffset>470915</wp:posOffset>
                </wp:positionV>
                <wp:extent cx="457200" cy="38100"/>
                <wp:effectExtent l="0" t="0" r="0" b="0"/>
                <wp:wrapNone/>
                <wp:docPr id="531" name="drawingObject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" h="38100">
                              <a:moveTo>
                                <a:pt x="0" y="0"/>
                              </a:moveTo>
                              <a:lnTo>
                                <a:pt x="0" y="38100"/>
                              </a:lnTo>
                              <a:lnTo>
                                <a:pt x="457200" y="3810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BBA58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622A579" id="drawingObject531" o:spid="_x0000_s1026" style="position:absolute;margin-left:552.95pt;margin-top:37.1pt;width:36pt;height:3pt;z-index:-251514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4572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" o:allowincell="f" path="m,l,38100r457200,l457200,,,xe" fillcolor="#9bba58" stroked="f">
                <v:path arrowok="t" textboxrect="0,0,457200,38100"/>
                <w10:wrap anchorx="page" anchory="page"/>
              </v:shape>
            </w:pict>
          </mc:Fallback>
        </mc:AlternateContent>
      </w:r>
      <w:r w:rsidR="00243F5C">
        <w:rPr>
          <w:rFonts w:ascii="Cambria" w:eastAsia="Cambria" w:hAnsi="Cambria" w:cs="Cambria"/>
          <w:b/>
          <w:bCs/>
          <w:i/>
          <w:iCs/>
          <w:color w:val="808080"/>
          <w:sz w:val="28"/>
          <w:szCs w:val="28"/>
        </w:rPr>
        <w:t>\</w:t>
      </w:r>
    </w:p>
    <w:p w:rsidR="00243F5C" w:rsidRPr="00243F5C" w:rsidRDefault="00243F5C" w:rsidP="00243F5C">
      <w:pPr>
        <w:widowControl w:val="0"/>
        <w:spacing w:line="240" w:lineRule="auto"/>
        <w:ind w:right="-20"/>
        <w:rPr>
          <w:rFonts w:ascii="Cambria" w:eastAsia="Cambria" w:hAnsi="Cambria" w:cs="Cambria"/>
          <w:b/>
          <w:bCs/>
          <w:i/>
          <w:iCs/>
          <w:color w:val="808080"/>
          <w:sz w:val="28"/>
          <w:szCs w:val="28"/>
        </w:rPr>
      </w:pPr>
    </w:p>
    <w:p w:rsidR="00037FBB" w:rsidRPr="00A856BE" w:rsidRDefault="00037FBB" w:rsidP="00A856BE">
      <w:pPr>
        <w:widowControl w:val="0"/>
        <w:spacing w:before="240" w:line="360" w:lineRule="auto"/>
        <w:ind w:left="1441" w:right="1283" w:hanging="720"/>
        <w:rPr>
          <w:rFonts w:ascii="Times New Roman" w:eastAsia="Cambria" w:hAnsi="Times New Roman" w:cs="Times New Roman"/>
          <w:b/>
          <w:iCs/>
          <w:sz w:val="28"/>
          <w:szCs w:val="28"/>
        </w:rPr>
      </w:pPr>
      <w:r w:rsidRPr="00A856BE">
        <w:rPr>
          <w:rFonts w:ascii="Times New Roman" w:eastAsia="Cambria" w:hAnsi="Times New Roman" w:cs="Times New Roman"/>
          <w:b/>
          <w:iCs/>
          <w:sz w:val="28"/>
          <w:szCs w:val="28"/>
        </w:rPr>
        <w:t>5.1.3. Выполнение обмена с ПО 1</w:t>
      </w:r>
      <w:proofErr w:type="gramStart"/>
      <w:r w:rsidRPr="00A856BE">
        <w:rPr>
          <w:rFonts w:ascii="Times New Roman" w:eastAsia="Cambria" w:hAnsi="Times New Roman" w:cs="Times New Roman"/>
          <w:b/>
          <w:iCs/>
          <w:sz w:val="28"/>
          <w:szCs w:val="28"/>
        </w:rPr>
        <w:t>С:Предприятие</w:t>
      </w:r>
      <w:proofErr w:type="gramEnd"/>
      <w:r w:rsidRPr="00A856BE">
        <w:rPr>
          <w:rFonts w:ascii="Times New Roman" w:eastAsia="Cambria" w:hAnsi="Times New Roman" w:cs="Times New Roman"/>
          <w:b/>
          <w:iCs/>
          <w:sz w:val="28"/>
          <w:szCs w:val="28"/>
        </w:rPr>
        <w:t xml:space="preserve"> (Загрузка данных на ТСД)</w:t>
      </w:r>
    </w:p>
    <w:p w:rsidR="00037FBB" w:rsidRPr="00A856BE" w:rsidRDefault="00037FBB" w:rsidP="00A856BE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A856BE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A856B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A856B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A856B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A856BE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proofErr w:type="gramStart"/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:Пр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ятие</w:t>
      </w:r>
      <w:proofErr w:type="gramEnd"/>
      <w:r w:rsidRPr="00A856BE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A856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Pr="00A856B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A856B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A856B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щ</w:t>
      </w:r>
      <w:r w:rsidRPr="00A856B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</w:t>
      </w: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стви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037FBB" w:rsidRPr="00A856BE" w:rsidRDefault="00243F5C" w:rsidP="00A856BE">
      <w:pPr>
        <w:widowControl w:val="0"/>
        <w:spacing w:after="0" w:line="360" w:lineRule="auto"/>
        <w:ind w:left="428" w:right="558" w:hanging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56B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5696" behindDoc="1" locked="0" layoutInCell="0" allowOverlap="1" wp14:anchorId="1A7EEA8C" wp14:editId="11F8B655">
                <wp:simplePos x="0" y="0"/>
                <wp:positionH relativeFrom="page">
                  <wp:posOffset>995045</wp:posOffset>
                </wp:positionH>
                <wp:positionV relativeFrom="paragraph">
                  <wp:posOffset>1290666</wp:posOffset>
                </wp:positionV>
                <wp:extent cx="5915025" cy="18669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5" y="21600"/>
                    <wp:lineTo x="21635" y="0"/>
                    <wp:lineTo x="0" y="0"/>
                  </wp:wrapPolygon>
                </wp:wrapTight>
                <wp:docPr id="534" name="drawingObject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1866900"/>
                          <a:chOff x="0" y="0"/>
                          <a:chExt cx="5915025" cy="18669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35" name="Picture 535"/>
                          <pic:cNvPicPr/>
                        </pic:nvPicPr>
                        <pic:blipFill>
                          <a:blip r:embed="rId102"/>
                          <a:stretch/>
                        </pic:blipFill>
                        <pic:spPr>
                          <a:xfrm>
                            <a:off x="66675" y="49021"/>
                            <a:ext cx="5827394" cy="1790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36" name="Shape 536"/>
                        <wps:cNvSpPr/>
                        <wps:spPr>
                          <a:xfrm>
                            <a:off x="0" y="0"/>
                            <a:ext cx="5915025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5025" h="1866900">
                                <a:moveTo>
                                  <a:pt x="0" y="1866900"/>
                                </a:moveTo>
                                <a:lnTo>
                                  <a:pt x="5915025" y="1866900"/>
                                </a:lnTo>
                                <a:lnTo>
                                  <a:pt x="59150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669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0B82D" id="drawingObject534" o:spid="_x0000_s1026" style="position:absolute;margin-left:78.35pt;margin-top:101.65pt;width:465.75pt;height:147pt;z-index:-251510784;mso-position-horizontal-relative:page" coordsize="59150,18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" o:allowincell="f">
                <v:shape id="Picture 535" o:spid="_x0000_s1027" type="#_x0000_t75" style="position:absolute;left:666;top:490;width:58274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">
                  <v:imagedata r:id="rId103" o:title=""/>
                </v:shape>
                <v:shape id="Shape 536" o:spid="_x0000_s1028" style="position:absolute;width:59150;height:18669;visibility:visible;mso-wrap-style:square;v-text-anchor:top" coordsize="5915025,186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" path="m,1866900r5915025,l5915025,,,,,1866900xe" filled="f" strokeweight=".25pt">
                  <v:path arrowok="t" textboxrect="0,0,5915025,1866900"/>
                </v:shape>
                <w10:wrap type="tight" anchorx="page"/>
              </v:group>
            </w:pict>
          </mc:Fallback>
        </mc:AlternateContent>
      </w:r>
      <w:r w:rsidR="00037FBB"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="00037FBB"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="00037FBB" w:rsidRPr="00A856B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="00037FBB"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037FBB" w:rsidRPr="00A856B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37FBB" w:rsidRPr="00A856B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="00037FBB"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037FBB" w:rsidRPr="00A856B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ента</w:t>
      </w:r>
      <w:r w:rsidR="00037FBB" w:rsidRPr="00A856BE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037FBB" w:rsidRPr="00A856B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фак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чески</w:t>
      </w:r>
      <w:r w:rsidR="00037FBB" w:rsidRPr="00A856BE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ересчитанным</w:t>
      </w:r>
      <w:r w:rsidR="00037FBB" w:rsidRPr="00A856B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товаром</w:t>
      </w:r>
      <w:r w:rsidR="00037FBB" w:rsidRPr="00A856B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037FBB" w:rsidRPr="00A856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="00037FBB" w:rsidRPr="00A856BE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037FBB" w:rsidRPr="00A856BE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в раздел 1С (в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ависимо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037FBB"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тип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а выг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037FBB" w:rsidRPr="00A856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жае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ого до</w:t>
      </w:r>
      <w:r w:rsidR="00037FBB"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037FBB" w:rsidRPr="00A856B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мента), наж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037FBB"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кн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 w:rsidR="00037FBB"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</w:t>
      </w:r>
      <w:r w:rsidR="00037FBB"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ить -&gt;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="00037FBB" w:rsidRPr="00A856B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="00037FBB" w:rsidRPr="00A856B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="00037FBB"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 w:rsidR="00037FBB"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з ТСД</w:t>
      </w:r>
      <w:r w:rsidR="00037FBB"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Рис.</w:t>
      </w:r>
      <w:r w:rsidR="00037FBB"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037FBB" w:rsidRPr="00A856BE" w:rsidRDefault="00037FBB" w:rsidP="00A856BE">
      <w:pPr>
        <w:widowControl w:val="0"/>
        <w:spacing w:after="0" w:line="360" w:lineRule="auto"/>
        <w:ind w:left="2254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Рис. 5.8 Выбор «Загрузить данные из </w:t>
      </w:r>
      <w:r w:rsid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ТСД»</w:t>
      </w:r>
    </w:p>
    <w:p w:rsidR="00037FBB" w:rsidRPr="00A856BE" w:rsidRDefault="00037FBB" w:rsidP="00A856BE">
      <w:pPr>
        <w:widowControl w:val="0"/>
        <w:tabs>
          <w:tab w:val="left" w:pos="428"/>
        </w:tabs>
        <w:spacing w:line="360" w:lineRule="auto"/>
        <w:ind w:left="6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</w:t>
      </w:r>
      <w:r w:rsidRPr="00A856B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аг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A856B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A856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ных из файла</w:t>
      </w:r>
      <w:r w:rsidRPr="00A856B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Рис.</w:t>
      </w:r>
      <w:r w:rsidRPr="00A856BE">
        <w:rPr>
          <w:rFonts w:ascii="Times New Roman" w:eastAsia="Times New Roman" w:hAnsi="Times New Roman" w:cs="Times New Roman"/>
          <w:color w:val="000000"/>
          <w:sz w:val="28"/>
          <w:szCs w:val="28"/>
        </w:rPr>
        <w:t>):</w:t>
      </w:r>
    </w:p>
    <w:p w:rsidR="00037FBB" w:rsidRPr="00A856BE" w:rsidRDefault="00A856BE" w:rsidP="00A856B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856BE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6720" behindDoc="1" locked="0" layoutInCell="0" allowOverlap="1" wp14:anchorId="4B32CA67" wp14:editId="768BC016">
                <wp:simplePos x="0" y="0"/>
                <wp:positionH relativeFrom="page">
                  <wp:posOffset>2178939</wp:posOffset>
                </wp:positionH>
                <wp:positionV relativeFrom="page">
                  <wp:posOffset>6020617</wp:posOffset>
                </wp:positionV>
                <wp:extent cx="3219450" cy="1282535"/>
                <wp:effectExtent l="0" t="0" r="19050" b="13335"/>
                <wp:wrapTight wrapText="bothSides">
                  <wp:wrapPolygon edited="0">
                    <wp:start x="0" y="0"/>
                    <wp:lineTo x="0" y="21504"/>
                    <wp:lineTo x="21600" y="21504"/>
                    <wp:lineTo x="21600" y="0"/>
                    <wp:lineTo x="0" y="0"/>
                  </wp:wrapPolygon>
                </wp:wrapTight>
                <wp:docPr id="528" name="drawingObject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19450" cy="1282535"/>
                          <a:chOff x="0" y="0"/>
                          <a:chExt cx="3219450" cy="10096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29" name="Picture 529"/>
                          <pic:cNvPicPr/>
                        </pic:nvPicPr>
                        <pic:blipFill>
                          <a:blip r:embed="rId104"/>
                          <a:stretch/>
                        </pic:blipFill>
                        <pic:spPr>
                          <a:xfrm>
                            <a:off x="70739" y="42671"/>
                            <a:ext cx="3095625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30" name="Shape 530"/>
                        <wps:cNvSpPr/>
                        <wps:spPr>
                          <a:xfrm>
                            <a:off x="0" y="0"/>
                            <a:ext cx="3219450" cy="1009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450" h="1009650">
                                <a:moveTo>
                                  <a:pt x="0" y="1009650"/>
                                </a:moveTo>
                                <a:lnTo>
                                  <a:pt x="3219450" y="1009650"/>
                                </a:lnTo>
                                <a:lnTo>
                                  <a:pt x="3219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96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83B76E" id="drawingObject528" o:spid="_x0000_s1026" style="position:absolute;margin-left:171.55pt;margin-top:474.05pt;width:253.5pt;height:101pt;z-index:-251509760;mso-position-horizontal-relative:page;mso-position-vertical-relative:page;mso-height-relative:margin" coordsize="32194,10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" o:allowincell="f">
                <v:shape id="Picture 529" o:spid="_x0000_s1027" type="#_x0000_t75" style="position:absolute;left:707;top:426;width:30956;height: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">
                  <v:imagedata r:id="rId105" o:title=""/>
                </v:shape>
                <v:shape id="Shape 530" o:spid="_x0000_s1028" style="position:absolute;width:32194;height:10096;visibility:visible;mso-wrap-style:square;v-text-anchor:top" coordsize="3219450,1009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" path="m,1009650r3219450,l3219450,,,,,1009650xe" filled="f" strokeweight=".25pt">
                  <v:path arrowok="t" textboxrect="0,0,3219450,1009650"/>
                </v:shape>
                <w10:wrap type="tight" anchorx="page" anchory="page"/>
              </v:group>
            </w:pict>
          </mc:Fallback>
        </mc:AlternateContent>
      </w:r>
    </w:p>
    <w:p w:rsidR="00A856BE" w:rsidRDefault="00A856BE" w:rsidP="00A856BE">
      <w:pPr>
        <w:spacing w:after="62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56BE" w:rsidRPr="00A856BE" w:rsidRDefault="00A856BE" w:rsidP="00A856BE">
      <w:pPr>
        <w:spacing w:after="62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56BE" w:rsidRDefault="00A856BE" w:rsidP="00A856BE">
      <w:pPr>
        <w:widowControl w:val="0"/>
        <w:spacing w:line="360" w:lineRule="auto"/>
        <w:ind w:left="1856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037FBB" w:rsidRPr="00A856BE" w:rsidRDefault="00037FBB" w:rsidP="00A856BE">
      <w:pPr>
        <w:widowControl w:val="0"/>
        <w:spacing w:line="360" w:lineRule="auto"/>
        <w:ind w:left="1856" w:right="-20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</w:t>
      </w:r>
      <w:r w:rsid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.- </w:t>
      </w:r>
      <w:r w:rsidRP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Подтверждение загрузки данных из ф</w:t>
      </w:r>
      <w:r w:rsidR="00A856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айла</w:t>
      </w:r>
    </w:p>
    <w:p w:rsidR="00037FBB" w:rsidRDefault="00037FBB" w:rsidP="00A856BE">
      <w:pPr>
        <w:widowControl w:val="0"/>
        <w:spacing w:line="360" w:lineRule="auto"/>
        <w:ind w:left="428" w:right="52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></w:t>
      </w:r>
      <w:r w:rsidRPr="00A856B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A856B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Выбрать отработанный на терминале сбора данных документ. После того, как он откроется: проверить содержимое, провести и закрыть.</w:t>
      </w: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 w:rsidP="00037FB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7FBB" w:rsidRDefault="00037FBB">
      <w:pPr>
        <w:rPr>
          <w:rFonts w:ascii="Times New Roman" w:eastAsiaTheme="majorEastAsia" w:hAnsi="Times New Roman" w:cstheme="majorBidi"/>
          <w:b/>
          <w:sz w:val="32"/>
          <w:szCs w:val="32"/>
        </w:rPr>
      </w:pPr>
    </w:p>
    <w:p w:rsidR="00645156" w:rsidRPr="00645156" w:rsidRDefault="00645156" w:rsidP="00243F5C">
      <w:pPr>
        <w:pStyle w:val="1"/>
        <w:numPr>
          <w:ilvl w:val="0"/>
          <w:numId w:val="20"/>
        </w:numPr>
        <w:spacing w:before="0" w:line="360" w:lineRule="auto"/>
        <w:jc w:val="both"/>
      </w:pPr>
      <w:r w:rsidRPr="00645156">
        <w:lastRenderedPageBreak/>
        <w:t xml:space="preserve">ОБМЕН ЧЕРЕЗ БИБЛИОТЕКУ ПОДКЛЮЧАЕМОГО ОБОРУДОВАНИЯ </w:t>
      </w:r>
    </w:p>
    <w:p w:rsidR="00645156" w:rsidRDefault="00645156" w:rsidP="00243F5C">
      <w:pPr>
        <w:pStyle w:val="2"/>
        <w:numPr>
          <w:ilvl w:val="1"/>
          <w:numId w:val="20"/>
        </w:numPr>
        <w:spacing w:before="0" w:line="360" w:lineRule="auto"/>
        <w:jc w:val="both"/>
        <w:rPr>
          <w:rFonts w:eastAsia="Cambria"/>
        </w:rPr>
      </w:pPr>
      <w:r>
        <w:rPr>
          <w:rFonts w:eastAsia="Cambria"/>
        </w:rPr>
        <w:t>На</w:t>
      </w:r>
      <w:r>
        <w:rPr>
          <w:rFonts w:eastAsia="Cambria"/>
          <w:w w:val="101"/>
        </w:rPr>
        <w:t>с</w:t>
      </w:r>
      <w:r>
        <w:rPr>
          <w:rFonts w:eastAsia="Cambria"/>
        </w:rPr>
        <w:t>тр</w:t>
      </w:r>
      <w:r>
        <w:rPr>
          <w:rFonts w:eastAsia="Cambria"/>
          <w:spacing w:val="2"/>
        </w:rPr>
        <w:t>о</w:t>
      </w:r>
      <w:r>
        <w:rPr>
          <w:rFonts w:eastAsia="Cambria"/>
          <w:spacing w:val="1"/>
        </w:rPr>
        <w:t>й</w:t>
      </w:r>
      <w:r>
        <w:rPr>
          <w:rFonts w:eastAsia="Cambria"/>
        </w:rPr>
        <w:t xml:space="preserve">ка </w:t>
      </w:r>
      <w:r>
        <w:rPr>
          <w:rFonts w:eastAsia="Cambria"/>
          <w:spacing w:val="-1"/>
        </w:rPr>
        <w:t>о</w:t>
      </w:r>
      <w:r>
        <w:rPr>
          <w:rFonts w:eastAsia="Cambria"/>
        </w:rPr>
        <w:t>бору</w:t>
      </w:r>
      <w:r>
        <w:rPr>
          <w:rFonts w:eastAsia="Cambria"/>
          <w:spacing w:val="-1"/>
        </w:rPr>
        <w:t>д</w:t>
      </w:r>
      <w:r>
        <w:rPr>
          <w:rFonts w:eastAsia="Cambria"/>
          <w:spacing w:val="1"/>
        </w:rPr>
        <w:t>о</w:t>
      </w:r>
      <w:r>
        <w:rPr>
          <w:rFonts w:eastAsia="Cambria"/>
        </w:rPr>
        <w:t>вания</w:t>
      </w:r>
    </w:p>
    <w:p w:rsidR="00135A44" w:rsidRDefault="00937D31" w:rsidP="00645156">
      <w:pPr>
        <w:widowControl w:val="0"/>
        <w:spacing w:line="360" w:lineRule="auto"/>
        <w:ind w:left="1" w:right="557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43232" behindDoc="1" locked="0" layoutInCell="1" allowOverlap="1" wp14:anchorId="381AB626" wp14:editId="73CAA55F">
            <wp:simplePos x="0" y="0"/>
            <wp:positionH relativeFrom="column">
              <wp:posOffset>729615</wp:posOffset>
            </wp:positionH>
            <wp:positionV relativeFrom="paragraph">
              <wp:posOffset>889882</wp:posOffset>
            </wp:positionV>
            <wp:extent cx="4190365" cy="4690745"/>
            <wp:effectExtent l="0" t="0" r="635" b="0"/>
            <wp:wrapTight wrapText="bothSides">
              <wp:wrapPolygon edited="0">
                <wp:start x="0" y="0"/>
                <wp:lineTo x="0" y="21492"/>
                <wp:lineTo x="21505" y="21492"/>
                <wp:lineTo x="21505" y="0"/>
                <wp:lineTo x="0" y="0"/>
              </wp:wrapPolygon>
            </wp:wrapTight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156" w:rsidRP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 первую очередь нужно зайти в меню мобильного приложения «1</w:t>
      </w:r>
      <w:r w:rsidR="00135A44" w:rsidRP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С: Мобильная</w:t>
      </w:r>
      <w:r w:rsidR="00645156" w:rsidRP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торговля» в пункт «Загрузка выгрузка документов» и нажать на кнопку «Выгрузить RSExchange1C» (</w:t>
      </w:r>
      <w:r w:rsid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Рис.</w:t>
      </w:r>
      <w:r w:rsidR="00645156" w:rsidRP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</w:p>
    <w:p w:rsidR="00645156" w:rsidRPr="00645156" w:rsidRDefault="00645156" w:rsidP="00645156">
      <w:pPr>
        <w:widowControl w:val="0"/>
        <w:spacing w:line="360" w:lineRule="auto"/>
        <w:ind w:left="1" w:right="557" w:firstLine="85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64515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Pr="00D2707D" w:rsidRDefault="00D2707D" w:rsidP="00D2707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707D" w:rsidRDefault="00D2707D" w:rsidP="00D2707D">
      <w:pPr>
        <w:spacing w:before="24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135A44" w:rsidRDefault="00135A44" w:rsidP="00D2707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5A44" w:rsidRPr="00135A44" w:rsidRDefault="00135A44" w:rsidP="00135A4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5A44" w:rsidRPr="00135A44" w:rsidRDefault="00135A44" w:rsidP="00135A4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5A44" w:rsidRDefault="00135A44" w:rsidP="00135A4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53B67" w:rsidRDefault="00B53B67" w:rsidP="00135A4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20D7" w:rsidRDefault="003E20D7" w:rsidP="003E20D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3E20D7" w:rsidRDefault="003E20D7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3E20D7">
        <w:rPr>
          <w:rFonts w:ascii="Times New Roman" w:eastAsia="Times New Roman" w:hAnsi="Times New Roman" w:cs="Times New Roman"/>
          <w:sz w:val="28"/>
          <w:szCs w:val="28"/>
        </w:rPr>
        <w:t>Рис. - Выбор «Загрузка выгрузка документов» в «1</w:t>
      </w:r>
      <w:proofErr w:type="gramStart"/>
      <w:r w:rsidRPr="003E20D7">
        <w:rPr>
          <w:rFonts w:ascii="Times New Roman" w:eastAsia="Times New Roman" w:hAnsi="Times New Roman" w:cs="Times New Roman"/>
          <w:sz w:val="28"/>
          <w:szCs w:val="28"/>
        </w:rPr>
        <w:t>С:Мобильная</w:t>
      </w:r>
      <w:proofErr w:type="gramEnd"/>
      <w:r w:rsidRPr="003E20D7">
        <w:rPr>
          <w:rFonts w:ascii="Times New Roman" w:eastAsia="Times New Roman" w:hAnsi="Times New Roman" w:cs="Times New Roman"/>
          <w:sz w:val="28"/>
          <w:szCs w:val="28"/>
        </w:rPr>
        <w:t xml:space="preserve"> торговля»</w:t>
      </w: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B53B67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63712" behindDoc="1" locked="0" layoutInCell="1" allowOverlap="1" wp14:anchorId="0BD8F2A3" wp14:editId="1CE10273">
            <wp:simplePos x="0" y="0"/>
            <wp:positionH relativeFrom="column">
              <wp:posOffset>-135675</wp:posOffset>
            </wp:positionH>
            <wp:positionV relativeFrom="paragraph">
              <wp:posOffset>278798</wp:posOffset>
            </wp:positionV>
            <wp:extent cx="5940425" cy="3526790"/>
            <wp:effectExtent l="0" t="0" r="3175" b="0"/>
            <wp:wrapTight wrapText="bothSides">
              <wp:wrapPolygon edited="0">
                <wp:start x="0" y="0"/>
                <wp:lineTo x="0" y="21468"/>
                <wp:lineTo x="21542" y="21468"/>
                <wp:lineTo x="21542" y="0"/>
                <wp:lineTo x="0" y="0"/>
              </wp:wrapPolygon>
            </wp:wrapTight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2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3E20D7" w:rsidRPr="003E20D7" w:rsidRDefault="003E20D7" w:rsidP="003E20D7">
      <w:pPr>
        <w:widowControl w:val="0"/>
        <w:spacing w:after="0" w:line="36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3E20D7">
        <w:rPr>
          <w:rFonts w:ascii="Times New Roman" w:eastAsia="Times New Roman" w:hAnsi="Times New Roman" w:cs="Times New Roman"/>
          <w:sz w:val="28"/>
          <w:szCs w:val="28"/>
        </w:rPr>
        <w:t>Рис. - Выбор «Загрузка выгрузка документов» в «1</w:t>
      </w:r>
      <w:proofErr w:type="gramStart"/>
      <w:r w:rsidRPr="003E20D7">
        <w:rPr>
          <w:rFonts w:ascii="Times New Roman" w:eastAsia="Times New Roman" w:hAnsi="Times New Roman" w:cs="Times New Roman"/>
          <w:sz w:val="28"/>
          <w:szCs w:val="28"/>
        </w:rPr>
        <w:t>С:Мобильная</w:t>
      </w:r>
      <w:proofErr w:type="gramEnd"/>
      <w:r w:rsidRPr="003E20D7">
        <w:rPr>
          <w:rFonts w:ascii="Times New Roman" w:eastAsia="Times New Roman" w:hAnsi="Times New Roman" w:cs="Times New Roman"/>
          <w:sz w:val="28"/>
          <w:szCs w:val="28"/>
        </w:rPr>
        <w:t xml:space="preserve"> торговля»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E20D7" w:rsidRPr="003E20D7" w:rsidRDefault="0055237C" w:rsidP="003E20D7">
      <w:pPr>
        <w:widowControl w:val="0"/>
        <w:spacing w:after="0" w:line="360" w:lineRule="auto"/>
        <w:ind w:right="-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20D7">
        <w:rPr>
          <w:rFonts w:ascii="Times New Roman" w:eastAsia="Times New Roman" w:hAnsi="Times New Roman" w:cs="Times New Roman"/>
          <w:sz w:val="28"/>
          <w:szCs w:val="28"/>
        </w:rPr>
        <w:drawing>
          <wp:anchor distT="0" distB="0" distL="114300" distR="114300" simplePos="0" relativeHeight="251745280" behindDoc="1" locked="0" layoutInCell="0" allowOverlap="1" wp14:anchorId="6F388C9E" wp14:editId="67776ACE">
            <wp:simplePos x="0" y="0"/>
            <wp:positionH relativeFrom="page">
              <wp:posOffset>6167755</wp:posOffset>
            </wp:positionH>
            <wp:positionV relativeFrom="paragraph">
              <wp:posOffset>322580</wp:posOffset>
            </wp:positionV>
            <wp:extent cx="721995" cy="196850"/>
            <wp:effectExtent l="0" t="0" r="0" b="0"/>
            <wp:wrapNone/>
            <wp:docPr id="577" name="drawingObject5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Picture 578"/>
                    <pic:cNvPicPr/>
                  </pic:nvPicPr>
                  <pic:blipFill>
                    <a:blip r:embed="rId108"/>
                    <a:stretch/>
                  </pic:blipFill>
                  <pic:spPr>
                    <a:xfrm>
                      <a:off x="0" y="0"/>
                      <a:ext cx="721995" cy="19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>Далее зайти в мобильное устройство как в накопитель, зайти в папку «</w:t>
      </w:r>
      <w:proofErr w:type="spellStart"/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>RSExchange</w:t>
      </w:r>
      <w:proofErr w:type="spellEnd"/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>» и скопировать на ПК архив, который там находится</w:t>
      </w:r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proofErr w:type="gramStart"/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="003E20D7">
        <w:rPr>
          <w:rFonts w:ascii="Times New Roman" w:eastAsia="Times New Roman" w:hAnsi="Times New Roman" w:cs="Times New Roman"/>
          <w:sz w:val="28"/>
          <w:szCs w:val="28"/>
        </w:rPr>
        <w:t>Рис.</w:t>
      </w:r>
      <w:r w:rsidR="003E20D7" w:rsidRPr="003E20D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E20D7" w:rsidRDefault="00937D31" w:rsidP="003E20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328" behindDoc="1" locked="0" layoutInCell="0" allowOverlap="1" wp14:anchorId="6B493FC5" wp14:editId="742047B9">
                <wp:simplePos x="0" y="0"/>
                <wp:positionH relativeFrom="page">
                  <wp:posOffset>1925320</wp:posOffset>
                </wp:positionH>
                <wp:positionV relativeFrom="page">
                  <wp:posOffset>5383966</wp:posOffset>
                </wp:positionV>
                <wp:extent cx="3912870" cy="2397760"/>
                <wp:effectExtent l="0" t="0" r="0" b="21590"/>
                <wp:wrapTight wrapText="bothSides">
                  <wp:wrapPolygon edited="0">
                    <wp:start x="0" y="0"/>
                    <wp:lineTo x="0" y="21623"/>
                    <wp:lineTo x="21032" y="21623"/>
                    <wp:lineTo x="21453" y="20593"/>
                    <wp:lineTo x="21453" y="343"/>
                    <wp:lineTo x="21032" y="0"/>
                    <wp:lineTo x="0" y="0"/>
                  </wp:wrapPolygon>
                </wp:wrapTight>
                <wp:docPr id="571" name="drawingObject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2870" cy="2397760"/>
                          <a:chOff x="0" y="0"/>
                          <a:chExt cx="3913124" cy="20097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109"/>
                          <a:stretch/>
                        </pic:blipFill>
                        <pic:spPr>
                          <a:xfrm>
                            <a:off x="26035" y="28575"/>
                            <a:ext cx="3887089" cy="1891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73" name="Shape 573"/>
                        <wps:cNvSpPr/>
                        <wps:spPr>
                          <a:xfrm>
                            <a:off x="0" y="0"/>
                            <a:ext cx="3771900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1900" h="2009775">
                                <a:moveTo>
                                  <a:pt x="0" y="2009775"/>
                                </a:moveTo>
                                <a:lnTo>
                                  <a:pt x="3771900" y="2009775"/>
                                </a:lnTo>
                                <a:lnTo>
                                  <a:pt x="3771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97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855655" id="drawingObject571" o:spid="_x0000_s1026" style="position:absolute;margin-left:151.6pt;margin-top:423.95pt;width:308.1pt;height:188.8pt;z-index:-251569152;mso-position-horizontal-relative:page;mso-position-vertical-relative:page;mso-height-relative:margin" coordsize="39131,20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" o:allowincell="f">
                <v:shape id="Picture 572" o:spid="_x0000_s1027" type="#_x0000_t75" style="position:absolute;left:260;top:285;width:38871;height:18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">
                  <v:imagedata r:id="rId110" o:title=""/>
                </v:shape>
                <v:shape id="Shape 573" o:spid="_x0000_s1028" style="position:absolute;width:37719;height:20097;visibility:visible;mso-wrap-style:square;v-text-anchor:top" coordsize="3771900,2009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" path="m,2009775r3771900,l3771900,,,,,2009775xe" filled="f" strokeweight=".25pt">
                  <v:path arrowok="t" textboxrect="0,0,3771900,2009775"/>
                </v:shape>
                <w10:wrap type="tight" anchorx="page" anchory="page"/>
              </v:group>
            </w:pict>
          </mc:Fallback>
        </mc:AlternateContent>
      </w: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37D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20D7" w:rsidRPr="00937D31" w:rsidRDefault="003E20D7" w:rsidP="00937D31">
      <w:pPr>
        <w:jc w:val="center"/>
        <w:rPr>
          <w:noProof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Рис.- Копирование архива из папки </w:t>
      </w:r>
      <w:r w:rsidRPr="003E20D7">
        <w:rPr>
          <w:rFonts w:ascii="Times New Roman" w:eastAsia="Times New Roman" w:hAnsi="Times New Roman" w:cs="Times New Roman"/>
          <w:sz w:val="28"/>
          <w:szCs w:val="28"/>
        </w:rPr>
        <w:t>««</w:t>
      </w:r>
      <w:proofErr w:type="spellStart"/>
      <w:r w:rsidRPr="003E20D7">
        <w:rPr>
          <w:rFonts w:ascii="Times New Roman" w:eastAsia="Times New Roman" w:hAnsi="Times New Roman" w:cs="Times New Roman"/>
          <w:sz w:val="28"/>
          <w:szCs w:val="28"/>
        </w:rPr>
        <w:t>RSExchange</w:t>
      </w:r>
      <w:proofErr w:type="spellEnd"/>
      <w:r w:rsidRPr="003E20D7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55237C" w:rsidRPr="0055237C" w:rsidRDefault="0055237C" w:rsidP="0055237C">
      <w:pPr>
        <w:widowControl w:val="0"/>
        <w:spacing w:after="0" w:line="360" w:lineRule="auto"/>
        <w:ind w:left="1" w:right="-14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37C">
        <w:rPr>
          <w:rFonts w:ascii="Times New Roman" w:eastAsia="Times New Roman" w:hAnsi="Times New Roman" w:cs="Times New Roman"/>
          <w:sz w:val="28"/>
          <w:szCs w:val="28"/>
        </w:rPr>
        <w:t xml:space="preserve">Далее необходимо зайти в пункт «НСИ и администрирование» </w:t>
      </w:r>
      <w:r w:rsidRPr="0055237C">
        <w:rPr>
          <w:rFonts w:ascii="Times New Roman" w:eastAsia="Times New Roman" w:hAnsi="Times New Roman" w:cs="Times New Roman"/>
          <w:sz w:val="28"/>
          <w:szCs w:val="28"/>
        </w:rPr>
        <w:t xml:space="preserve">«РМК и оборудование» </w:t>
      </w:r>
      <w:r w:rsidRPr="0055237C">
        <w:rPr>
          <w:rFonts w:ascii="Times New Roman" w:eastAsia="Times New Roman" w:hAnsi="Times New Roman" w:cs="Times New Roman"/>
          <w:sz w:val="28"/>
          <w:szCs w:val="28"/>
        </w:rPr>
        <w:t>«Подключаемое оборудование» (</w:t>
      </w:r>
      <w:r>
        <w:rPr>
          <w:rFonts w:ascii="Times New Roman" w:eastAsia="Times New Roman" w:hAnsi="Times New Roman" w:cs="Times New Roman"/>
          <w:sz w:val="28"/>
          <w:szCs w:val="28"/>
        </w:rPr>
        <w:t>Рис.</w:t>
      </w:r>
      <w:r w:rsidRPr="0055237C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5237C" w:rsidRDefault="0055237C" w:rsidP="0055237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9F3D11" w:rsidP="0055237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9376" behindDoc="1" locked="0" layoutInCell="0" allowOverlap="1" wp14:anchorId="697B9A24" wp14:editId="45D558A1">
                <wp:simplePos x="0" y="0"/>
                <wp:positionH relativeFrom="page">
                  <wp:posOffset>2667198</wp:posOffset>
                </wp:positionH>
                <wp:positionV relativeFrom="page">
                  <wp:posOffset>500421</wp:posOffset>
                </wp:positionV>
                <wp:extent cx="3181350" cy="3757930"/>
                <wp:effectExtent l="0" t="0" r="19050" b="13970"/>
                <wp:wrapTight wrapText="bothSides">
                  <wp:wrapPolygon edited="0">
                    <wp:start x="0" y="0"/>
                    <wp:lineTo x="0" y="21571"/>
                    <wp:lineTo x="21600" y="21571"/>
                    <wp:lineTo x="21600" y="0"/>
                    <wp:lineTo x="0" y="0"/>
                  </wp:wrapPolygon>
                </wp:wrapTight>
                <wp:docPr id="583" name="drawingObject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1350" cy="3757930"/>
                          <a:chOff x="0" y="0"/>
                          <a:chExt cx="3181350" cy="427672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84" name="Picture 584"/>
                          <pic:cNvPicPr/>
                        </pic:nvPicPr>
                        <pic:blipFill>
                          <a:blip r:embed="rId111"/>
                          <a:stretch/>
                        </pic:blipFill>
                        <pic:spPr>
                          <a:xfrm>
                            <a:off x="45084" y="59690"/>
                            <a:ext cx="3038475" cy="41770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85" name="Shape 585"/>
                        <wps:cNvSpPr/>
                        <wps:spPr>
                          <a:xfrm>
                            <a:off x="0" y="0"/>
                            <a:ext cx="3181350" cy="4276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4276725">
                                <a:moveTo>
                                  <a:pt x="0" y="4276725"/>
                                </a:moveTo>
                                <a:lnTo>
                                  <a:pt x="3181350" y="4276725"/>
                                </a:lnTo>
                                <a:lnTo>
                                  <a:pt x="3181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76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53142E" id="drawingObject583" o:spid="_x0000_s1026" style="position:absolute;margin-left:210pt;margin-top:39.4pt;width:250.5pt;height:295.9pt;z-index:-251567104;mso-position-horizontal-relative:page;mso-position-vertical-relative:page;mso-height-relative:margin" coordsize="31813,42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" o:allowincell="f">
                <v:shape id="Picture 584" o:spid="_x0000_s1027" type="#_x0000_t75" style="position:absolute;left:450;top:596;width:30385;height:41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">
                  <v:imagedata r:id="rId112" o:title=""/>
                </v:shape>
                <v:shape id="Shape 585" o:spid="_x0000_s1028" style="position:absolute;width:31813;height:42767;visibility:visible;mso-wrap-style:square;v-text-anchor:top" coordsize="3181350,427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" path="m,4276725r3181350,l3181350,,,,,4276725xe" filled="f" strokeweight=".25pt">
                  <v:path arrowok="t" textboxrect="0,0,3181350,4276725"/>
                </v:shape>
                <w10:wrap type="tight" anchorx="page" anchory="page"/>
              </v:group>
            </w:pict>
          </mc:Fallback>
        </mc:AlternateContent>
      </w: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Default="0055237C" w:rsidP="00B53B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B53B67" w:rsidRDefault="00B53B67" w:rsidP="00B53B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:rsidR="00B53B67" w:rsidRDefault="00B53B67" w:rsidP="00B53B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A82A44" w:rsidRDefault="00A82A44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37D31" w:rsidRDefault="00937D3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37D31" w:rsidRDefault="00937D3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F3D11" w:rsidRDefault="009F3D1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F3D11" w:rsidRDefault="009F3D1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F3D11" w:rsidRDefault="009F3D1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9F3D11" w:rsidRDefault="009F3D11" w:rsidP="0055237C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</w:pPr>
    </w:p>
    <w:p w:rsidR="0055237C" w:rsidRPr="0055237C" w:rsidRDefault="0055237C" w:rsidP="00CC18B5">
      <w:pPr>
        <w:widowControl w:val="0"/>
        <w:spacing w:line="240" w:lineRule="auto"/>
        <w:ind w:left="2103" w:right="-20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55237C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  <w:t>Р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ис.</w:t>
      </w:r>
      <w:r w:rsidRPr="0055237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- Выбор</w:t>
      </w:r>
      <w:r w:rsidRPr="0055237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в</w:t>
      </w:r>
      <w:r w:rsidRPr="0055237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ме</w:t>
      </w:r>
      <w:r w:rsidRPr="0055237C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4"/>
        </w:rPr>
        <w:t>н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ю</w:t>
      </w:r>
      <w:r w:rsidRPr="0055237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«</w:t>
      </w:r>
      <w:r w:rsidRPr="0055237C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4"/>
        </w:rPr>
        <w:t>РМ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К</w:t>
      </w:r>
      <w:r w:rsidRPr="0055237C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и</w:t>
      </w:r>
      <w:r w:rsidRPr="0055237C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обо</w:t>
      </w:r>
      <w:r w:rsidRPr="0055237C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р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удование»</w:t>
      </w:r>
      <w:r w:rsidR="009F3D11">
        <w:rPr>
          <w:noProof/>
        </w:rPr>
        <mc:AlternateContent>
          <mc:Choice Requires="wpg">
            <w:drawing>
              <wp:anchor distT="0" distB="0" distL="114300" distR="114300" simplePos="0" relativeHeight="251751424" behindDoc="1" locked="0" layoutInCell="0" allowOverlap="1" wp14:anchorId="46C0341A" wp14:editId="569BAADA">
                <wp:simplePos x="0" y="0"/>
                <wp:positionH relativeFrom="page">
                  <wp:posOffset>2179947</wp:posOffset>
                </wp:positionH>
                <wp:positionV relativeFrom="page">
                  <wp:posOffset>5138758</wp:posOffset>
                </wp:positionV>
                <wp:extent cx="4400550" cy="2856865"/>
                <wp:effectExtent l="0" t="0" r="19050" b="19685"/>
                <wp:wrapTight wrapText="bothSides">
                  <wp:wrapPolygon edited="0">
                    <wp:start x="0" y="0"/>
                    <wp:lineTo x="0" y="21605"/>
                    <wp:lineTo x="21600" y="21605"/>
                    <wp:lineTo x="21600" y="0"/>
                    <wp:lineTo x="0" y="0"/>
                  </wp:wrapPolygon>
                </wp:wrapTight>
                <wp:docPr id="586" name="drawingObject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2856865"/>
                          <a:chOff x="0" y="0"/>
                          <a:chExt cx="4400550" cy="285749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87" name="Picture 587"/>
                          <pic:cNvPicPr/>
                        </pic:nvPicPr>
                        <pic:blipFill>
                          <a:blip r:embed="rId113"/>
                          <a:stretch/>
                        </pic:blipFill>
                        <pic:spPr>
                          <a:xfrm>
                            <a:off x="49910" y="56514"/>
                            <a:ext cx="4317365" cy="27545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88" name="Shape 588"/>
                        <wps:cNvSpPr/>
                        <wps:spPr>
                          <a:xfrm>
                            <a:off x="0" y="0"/>
                            <a:ext cx="4400550" cy="2857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0550" h="2857499">
                                <a:moveTo>
                                  <a:pt x="0" y="2857499"/>
                                </a:moveTo>
                                <a:lnTo>
                                  <a:pt x="4400550" y="2857499"/>
                                </a:lnTo>
                                <a:lnTo>
                                  <a:pt x="4400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749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9694E0" id="drawingObject586" o:spid="_x0000_s1026" style="position:absolute;margin-left:171.65pt;margin-top:404.65pt;width:346.5pt;height:224.95pt;z-index:-251565056;mso-position-horizontal-relative:page;mso-position-vertical-relative:page" coordsize="44005,28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" o:allowincell="f">
                <v:shape id="Picture 587" o:spid="_x0000_s1027" type="#_x0000_t75" style="position:absolute;left:499;top:565;width:43173;height:27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">
                  <v:imagedata r:id="rId114" o:title=""/>
                </v:shape>
                <v:shape id="Shape 588" o:spid="_x0000_s1028" style="position:absolute;width:44005;height:28574;visibility:visible;mso-wrap-style:square;v-text-anchor:top" coordsize="4400550,285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" path="m,2857499r4400550,l4400550,,,,,2857499xe" filled="f" strokeweight=".25pt">
                  <v:path arrowok="t" textboxrect="0,0,4400550,2857499"/>
                </v:shape>
                <w10:wrap type="tight" anchorx="page" anchory="page"/>
              </v:group>
            </w:pict>
          </mc:Fallback>
        </mc:AlternateContent>
      </w:r>
    </w:p>
    <w:p w:rsidR="0055237C" w:rsidRDefault="0055237C" w:rsidP="0055237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Pr="0055237C" w:rsidRDefault="00937D31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237C" w:rsidRPr="0055237C" w:rsidRDefault="0055237C" w:rsidP="005523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7D31" w:rsidRDefault="00937D31" w:rsidP="009F3D11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55237C" w:rsidRDefault="0055237C" w:rsidP="0055237C">
      <w:pPr>
        <w:widowControl w:val="0"/>
        <w:spacing w:line="240" w:lineRule="auto"/>
        <w:ind w:left="2079" w:right="-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Рис.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- </w:t>
      </w:r>
      <w:r w:rsidRPr="0055237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Выбор «Подключаемое оборудование»</w:t>
      </w:r>
    </w:p>
    <w:p w:rsidR="001D058C" w:rsidRPr="0055237C" w:rsidRDefault="001D058C" w:rsidP="001D058C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1D058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Нажать на кнопку «Драйверы оборудования»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(Рис.).</w:t>
      </w:r>
    </w:p>
    <w:p w:rsidR="0055237C" w:rsidRDefault="00937D31" w:rsidP="001D058C">
      <w:pPr>
        <w:tabs>
          <w:tab w:val="left" w:pos="2896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2448" behindDoc="1" locked="0" layoutInCell="1" allowOverlap="1" wp14:anchorId="7E8ABD67" wp14:editId="2B910870">
            <wp:simplePos x="0" y="0"/>
            <wp:positionH relativeFrom="column">
              <wp:posOffset>-4445</wp:posOffset>
            </wp:positionH>
            <wp:positionV relativeFrom="paragraph">
              <wp:posOffset>151765</wp:posOffset>
            </wp:positionV>
            <wp:extent cx="5940425" cy="2188210"/>
            <wp:effectExtent l="0" t="0" r="3175" b="2540"/>
            <wp:wrapTight wrapText="bothSides">
              <wp:wrapPolygon edited="0">
                <wp:start x="0" y="0"/>
                <wp:lineTo x="0" y="21437"/>
                <wp:lineTo x="21542" y="21437"/>
                <wp:lineTo x="21542" y="0"/>
                <wp:lineTo x="0" y="0"/>
              </wp:wrapPolygon>
            </wp:wrapTight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58C">
        <w:rPr>
          <w:rFonts w:ascii="Times New Roman" w:eastAsia="Times New Roman" w:hAnsi="Times New Roman" w:cs="Times New Roman"/>
          <w:sz w:val="28"/>
          <w:szCs w:val="28"/>
        </w:rPr>
        <w:t>Рис.- Выбор «Драйверы оборудования»</w:t>
      </w:r>
    </w:p>
    <w:p w:rsidR="00A82A44" w:rsidRPr="009F3D11" w:rsidRDefault="001D058C" w:rsidP="009F3D11">
      <w:pPr>
        <w:widowControl w:val="0"/>
        <w:tabs>
          <w:tab w:val="left" w:pos="8647"/>
        </w:tabs>
        <w:spacing w:after="0" w:line="360" w:lineRule="auto"/>
        <w:ind w:left="1" w:right="-1" w:firstLine="70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1D058C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В открывшемся окне необходимо нажать на кнопку «Добавить новый драйвер из файла» и выбрать архив, который был скопирован из памяти устройства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Рис.</w:t>
      </w:r>
      <w:r w:rsidR="009F3D11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).</w:t>
      </w: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3D11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058C" w:rsidRPr="00A82A44" w:rsidRDefault="009F3D11" w:rsidP="00A82A44">
      <w:pPr>
        <w:widowControl w:val="0"/>
        <w:tabs>
          <w:tab w:val="left" w:pos="8647"/>
        </w:tabs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4496" behindDoc="1" locked="0" layoutInCell="0" allowOverlap="1" wp14:anchorId="5877646E" wp14:editId="7754ABBF">
                <wp:simplePos x="0" y="0"/>
                <wp:positionH relativeFrom="page">
                  <wp:posOffset>1488440</wp:posOffset>
                </wp:positionH>
                <wp:positionV relativeFrom="page">
                  <wp:posOffset>3877310</wp:posOffset>
                </wp:positionV>
                <wp:extent cx="4781550" cy="1577340"/>
                <wp:effectExtent l="0" t="0" r="19050" b="22860"/>
                <wp:wrapTight wrapText="bothSides">
                  <wp:wrapPolygon edited="0">
                    <wp:start x="0" y="0"/>
                    <wp:lineTo x="0" y="21652"/>
                    <wp:lineTo x="21600" y="21652"/>
                    <wp:lineTo x="21600" y="0"/>
                    <wp:lineTo x="0" y="0"/>
                  </wp:wrapPolygon>
                </wp:wrapTight>
                <wp:docPr id="595" name="drawingObject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1550" cy="1577340"/>
                          <a:chOff x="0" y="0"/>
                          <a:chExt cx="4781550" cy="17716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96" name="Picture 596"/>
                          <pic:cNvPicPr/>
                        </pic:nvPicPr>
                        <pic:blipFill>
                          <a:blip r:embed="rId116"/>
                          <a:stretch/>
                        </pic:blipFill>
                        <pic:spPr>
                          <a:xfrm>
                            <a:off x="59435" y="55244"/>
                            <a:ext cx="4666995" cy="1647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597" name="Shape 597"/>
                        <wps:cNvSpPr/>
                        <wps:spPr>
                          <a:xfrm>
                            <a:off x="0" y="0"/>
                            <a:ext cx="4781550" cy="177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1550" h="1771650">
                                <a:moveTo>
                                  <a:pt x="0" y="1771650"/>
                                </a:moveTo>
                                <a:lnTo>
                                  <a:pt x="4781550" y="1771650"/>
                                </a:lnTo>
                                <a:lnTo>
                                  <a:pt x="47815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16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181683" id="drawingObject595" o:spid="_x0000_s1026" style="position:absolute;margin-left:117.2pt;margin-top:305.3pt;width:376.5pt;height:124.2pt;z-index:-251561984;mso-position-horizontal-relative:page;mso-position-vertical-relative:page;mso-height-relative:margin" coordsize="47815,17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" o:allowincell="f">
                <v:shape id="Picture 596" o:spid="_x0000_s1027" type="#_x0000_t75" style="position:absolute;left:594;top:552;width:46670;height:16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">
                  <v:imagedata r:id="rId117" o:title=""/>
                </v:shape>
                <v:shape id="Shape 597" o:spid="_x0000_s1028" style="position:absolute;width:47815;height:17716;visibility:visible;mso-wrap-style:square;v-text-anchor:top" coordsize="4781550,177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" path="m,1771650r4781550,l4781550,,,,,1771650xe" filled="f" strokeweight=".25pt">
                  <v:path arrowok="t" textboxrect="0,0,4781550,1771650"/>
                </v:shape>
                <w10:wrap type="tight" anchorx="page" anchory="page"/>
              </v:group>
            </w:pict>
          </mc:Fallback>
        </mc:AlternateContent>
      </w:r>
      <w:r w:rsidR="005C444A" w:rsidRPr="005C444A">
        <w:rPr>
          <w:rFonts w:ascii="Times New Roman" w:eastAsia="Times New Roman" w:hAnsi="Times New Roman" w:cs="Times New Roman"/>
          <w:sz w:val="28"/>
          <w:szCs w:val="28"/>
        </w:rPr>
        <w:t>Рис.- Добавление нового драйвера</w:t>
      </w:r>
    </w:p>
    <w:p w:rsidR="005C444A" w:rsidRPr="0066575B" w:rsidRDefault="005C444A" w:rsidP="0066575B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Далее в окне подключения и настройки оборудования выбрать тип устройств</w:t>
      </w:r>
      <w:r w:rsid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</w:t>
      </w:r>
      <w:r w:rsidRP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«Терминалы сбора данны</w:t>
      </w:r>
      <w:r w:rsidR="00130097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х» и нажать на кнопку «Создать».</w:t>
      </w:r>
    </w:p>
    <w:p w:rsidR="001D058C" w:rsidRDefault="0066575B" w:rsidP="00130097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В открывшемся окне выбрать драйвер, который мы загрузили из файла, нажать 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</w:t>
      </w:r>
      <w:r w:rsidRP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кнопку «Записать» и далее «Настроить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» (Рис.)</w:t>
      </w:r>
    </w:p>
    <w:p w:rsidR="0066575B" w:rsidRDefault="00130097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7568" behindDoc="1" locked="0" layoutInCell="0" allowOverlap="1" wp14:anchorId="63CC01AC" wp14:editId="24690558">
                <wp:simplePos x="0" y="0"/>
                <wp:positionH relativeFrom="page">
                  <wp:posOffset>1908629</wp:posOffset>
                </wp:positionH>
                <wp:positionV relativeFrom="page">
                  <wp:posOffset>7428132</wp:posOffset>
                </wp:positionV>
                <wp:extent cx="4191000" cy="1989573"/>
                <wp:effectExtent l="0" t="0" r="19050" b="10795"/>
                <wp:wrapTight wrapText="bothSides">
                  <wp:wrapPolygon edited="0">
                    <wp:start x="0" y="0"/>
                    <wp:lineTo x="0" y="21510"/>
                    <wp:lineTo x="21600" y="21510"/>
                    <wp:lineTo x="21600" y="0"/>
                    <wp:lineTo x="0" y="0"/>
                  </wp:wrapPolygon>
                </wp:wrapTight>
                <wp:docPr id="608" name="drawingObject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1000" cy="1989573"/>
                          <a:chOff x="0" y="0"/>
                          <a:chExt cx="4191000" cy="20955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09" name="Picture 609"/>
                          <pic:cNvPicPr/>
                        </pic:nvPicPr>
                        <pic:blipFill>
                          <a:blip r:embed="rId118"/>
                          <a:stretch/>
                        </pic:blipFill>
                        <pic:spPr>
                          <a:xfrm>
                            <a:off x="47625" y="37465"/>
                            <a:ext cx="4083684" cy="2009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10" name="Shape 610"/>
                        <wps:cNvSpPr/>
                        <wps:spPr>
                          <a:xfrm>
                            <a:off x="0" y="0"/>
                            <a:ext cx="4191000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0" h="2095500">
                                <a:moveTo>
                                  <a:pt x="0" y="2095500"/>
                                </a:moveTo>
                                <a:lnTo>
                                  <a:pt x="4191000" y="2095500"/>
                                </a:lnTo>
                                <a:lnTo>
                                  <a:pt x="4191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955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CE949" id="drawingObject608" o:spid="_x0000_s1026" style="position:absolute;margin-left:150.3pt;margin-top:584.9pt;width:330pt;height:156.65pt;z-index:-251558912;mso-position-horizontal-relative:page;mso-position-vertical-relative:page;mso-height-relative:margin" coordsize="41910,20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" o:allowincell="f">
                <v:shape id="Picture 609" o:spid="_x0000_s1027" type="#_x0000_t75" style="position:absolute;left:476;top:374;width:40837;height:20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">
                  <v:imagedata r:id="rId119" o:title=""/>
                </v:shape>
                <v:shape id="Shape 610" o:spid="_x0000_s1028" style="position:absolute;width:41910;height:20955;visibility:visible;mso-wrap-style:square;v-text-anchor:top" coordsize="4191000,209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" path="m,2095500r4191000,l4191000,,,,,2095500xe" filled="f" strokeweight=".25pt">
                  <v:path arrowok="t" textboxrect="0,0,4191000,2095500"/>
                </v:shape>
                <w10:wrap type="tight" anchorx="page" anchory="page"/>
              </v:group>
            </w:pict>
          </mc:Fallback>
        </mc:AlternateContent>
      </w:r>
    </w:p>
    <w:p w:rsidR="0066575B" w:rsidRDefault="0066575B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66575B" w:rsidRDefault="0066575B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66575B" w:rsidRDefault="0066575B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66575B" w:rsidRDefault="0066575B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66575B" w:rsidRDefault="0066575B" w:rsidP="0066575B">
      <w:pPr>
        <w:widowControl w:val="0"/>
        <w:spacing w:after="0" w:line="360" w:lineRule="auto"/>
        <w:ind w:right="-20" w:firstLine="567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130097" w:rsidRDefault="00130097" w:rsidP="0066575B">
      <w:pPr>
        <w:tabs>
          <w:tab w:val="left" w:pos="3671"/>
        </w:tabs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66575B" w:rsidRDefault="0066575B" w:rsidP="0066575B">
      <w:pPr>
        <w:tabs>
          <w:tab w:val="left" w:pos="3671"/>
        </w:tabs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Рис.- Настройка загруженного драйвера</w:t>
      </w:r>
    </w:p>
    <w:p w:rsidR="0066575B" w:rsidRDefault="00130097" w:rsidP="0066575B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59616" behindDoc="1" locked="0" layoutInCell="1" allowOverlap="1" wp14:anchorId="0E461A5B" wp14:editId="326DC756">
            <wp:simplePos x="0" y="0"/>
            <wp:positionH relativeFrom="column">
              <wp:posOffset>1028758</wp:posOffset>
            </wp:positionH>
            <wp:positionV relativeFrom="paragraph">
              <wp:posOffset>473075</wp:posOffset>
            </wp:positionV>
            <wp:extent cx="4067175" cy="1932940"/>
            <wp:effectExtent l="0" t="0" r="0" b="0"/>
            <wp:wrapTight wrapText="bothSides">
              <wp:wrapPolygon edited="0">
                <wp:start x="0" y="0"/>
                <wp:lineTo x="0" y="21288"/>
                <wp:lineTo x="21448" y="21288"/>
                <wp:lineTo x="21448" y="0"/>
                <wp:lineTo x="0" y="0"/>
              </wp:wrapPolygon>
            </wp:wrapTight>
            <wp:docPr id="612" name="Picture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Picture 612"/>
                    <pic:cNvPicPr/>
                  </pic:nvPicPr>
                  <pic:blipFill>
                    <a:blip r:embed="rId120"/>
                    <a:stretch/>
                  </pic:blipFill>
                  <pic:spPr>
                    <a:xfrm>
                      <a:off x="0" y="0"/>
                      <a:ext cx="4067175" cy="193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ab/>
      </w:r>
      <w:r w:rsid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ab/>
      </w:r>
      <w:r w:rsidR="0066575B" w:rsidRP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Далее нажать на кнопку «Тест устройства» и «Записать и закрыть»</w:t>
      </w:r>
      <w:r w:rsidR="0066575B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(Рис.).</w:t>
      </w:r>
    </w:p>
    <w:p w:rsidR="001D1509" w:rsidRDefault="001D1509" w:rsidP="0066575B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1D1509" w:rsidRPr="001D1509" w:rsidRDefault="001D1509" w:rsidP="001D1509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1D1509" w:rsidRPr="001D1509" w:rsidRDefault="001D1509" w:rsidP="001D1509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1D1509" w:rsidRPr="001D1509" w:rsidRDefault="001D1509" w:rsidP="001D1509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1D1509" w:rsidRPr="001D1509" w:rsidRDefault="001D1509" w:rsidP="001D1509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1D1509" w:rsidRDefault="001D1509" w:rsidP="001D1509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1D1509" w:rsidRDefault="001D1509" w:rsidP="001D1509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Рис. – Тест устройства</w:t>
      </w:r>
    </w:p>
    <w:p w:rsidR="001D1509" w:rsidRDefault="001D1509" w:rsidP="00243F5C">
      <w:pPr>
        <w:pStyle w:val="2"/>
        <w:numPr>
          <w:ilvl w:val="1"/>
          <w:numId w:val="20"/>
        </w:numPr>
        <w:spacing w:before="0" w:line="360" w:lineRule="auto"/>
        <w:rPr>
          <w:rFonts w:eastAsia="Times New Roman"/>
        </w:rPr>
      </w:pPr>
      <w:r>
        <w:rPr>
          <w:rFonts w:eastAsia="Times New Roman"/>
        </w:rPr>
        <w:t>Обмен с мобильным устройством</w:t>
      </w:r>
    </w:p>
    <w:p w:rsidR="001D1509" w:rsidRPr="001D1509" w:rsidRDefault="001D1509" w:rsidP="001D1509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1D1509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Чтобы выгрузить базу товаров из 1С в мобильное приложение, необходимо зайти в раздел «Склад и доставка» </w:t>
      </w:r>
      <w:r>
        <w:rPr>
          <w:rFonts w:ascii="Wingdings" w:eastAsia="Wingdings" w:hAnsi="Wingdings" w:cs="Wingdings"/>
          <w:color w:val="000000"/>
          <w:spacing w:val="64"/>
          <w:sz w:val="24"/>
          <w:szCs w:val="24"/>
        </w:rPr>
        <w:t></w:t>
      </w:r>
      <w:r w:rsidRPr="001D1509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«Выгрузка базы товаров в ТСД»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Рис.</w:t>
      </w:r>
      <w:r w:rsidRPr="001D1509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).</w:t>
      </w:r>
    </w:p>
    <w:p w:rsidR="00237B65" w:rsidRDefault="00237B65" w:rsidP="001D1509">
      <w:r>
        <w:rPr>
          <w:noProof/>
          <w:lang w:eastAsia="ru-RU"/>
        </w:rPr>
        <w:drawing>
          <wp:anchor distT="0" distB="0" distL="114300" distR="114300" simplePos="0" relativeHeight="251760640" behindDoc="1" locked="0" layoutInCell="1" allowOverlap="1" wp14:anchorId="6BE1D9EC" wp14:editId="527219AF">
            <wp:simplePos x="0" y="0"/>
            <wp:positionH relativeFrom="column">
              <wp:posOffset>437772</wp:posOffset>
            </wp:positionH>
            <wp:positionV relativeFrom="paragraph">
              <wp:posOffset>0</wp:posOffset>
            </wp:positionV>
            <wp:extent cx="5194935" cy="2653665"/>
            <wp:effectExtent l="0" t="0" r="5715" b="0"/>
            <wp:wrapTight wrapText="bothSides">
              <wp:wrapPolygon edited="0">
                <wp:start x="0" y="0"/>
                <wp:lineTo x="0" y="21398"/>
                <wp:lineTo x="21545" y="21398"/>
                <wp:lineTo x="21545" y="0"/>
                <wp:lineTo x="0" y="0"/>
              </wp:wrapPolygon>
            </wp:wrapTight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935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Pr="00237B65" w:rsidRDefault="00237B65" w:rsidP="00237B65"/>
    <w:p w:rsidR="00237B65" w:rsidRDefault="00237B65" w:rsidP="00237B65"/>
    <w:p w:rsidR="00237B65" w:rsidRDefault="00237B65" w:rsidP="00237B65">
      <w:pPr>
        <w:widowControl w:val="0"/>
        <w:spacing w:line="240" w:lineRule="auto"/>
        <w:ind w:left="1188" w:right="-20"/>
        <w:rPr>
          <w:rFonts w:ascii="Times New Roman" w:eastAsia="Times New Roman" w:hAnsi="Times New Roman" w:cs="Times New Roman"/>
          <w:sz w:val="28"/>
          <w:szCs w:val="24"/>
        </w:rPr>
      </w:pPr>
      <w:r w:rsidRPr="00237B65">
        <w:rPr>
          <w:rFonts w:ascii="Times New Roman" w:eastAsia="Times New Roman" w:hAnsi="Times New Roman" w:cs="Times New Roman"/>
          <w:sz w:val="28"/>
          <w:szCs w:val="24"/>
        </w:rPr>
        <w:tab/>
        <w:t xml:space="preserve">Рис. </w:t>
      </w:r>
      <w:r>
        <w:rPr>
          <w:rFonts w:ascii="Times New Roman" w:eastAsia="Times New Roman" w:hAnsi="Times New Roman" w:cs="Times New Roman"/>
          <w:sz w:val="28"/>
          <w:szCs w:val="24"/>
        </w:rPr>
        <w:t>-</w:t>
      </w:r>
      <w:r w:rsidRPr="00237B65">
        <w:rPr>
          <w:rFonts w:ascii="Times New Roman" w:eastAsia="Times New Roman" w:hAnsi="Times New Roman" w:cs="Times New Roman"/>
          <w:sz w:val="28"/>
          <w:szCs w:val="24"/>
        </w:rPr>
        <w:t xml:space="preserve"> Выгрузка базы данных из 1С в мобильное приложение</w:t>
      </w:r>
    </w:p>
    <w:p w:rsidR="00237B65" w:rsidRDefault="00237B65" w:rsidP="00237B65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237B65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Далее задать параметры, по которым будет сформирован список товаров, нажать 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а </w:t>
      </w:r>
      <w:r w:rsidRPr="00237B65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кнопку «Заполнить», после чего нажать на «Выгрузить товары на ТСД»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(Рис.).</w:t>
      </w:r>
    </w:p>
    <w:p w:rsidR="00130097" w:rsidRDefault="00130097" w:rsidP="00237B65">
      <w:pPr>
        <w:widowControl w:val="0"/>
        <w:spacing w:line="240" w:lineRule="auto"/>
        <w:ind w:left="533" w:right="-20"/>
        <w:rPr>
          <w:rFonts w:ascii="Times New Roman" w:eastAsia="Times New Roman" w:hAnsi="Times New Roman" w:cs="Times New Roman"/>
          <w:sz w:val="28"/>
          <w:szCs w:val="24"/>
        </w:rPr>
      </w:pPr>
    </w:p>
    <w:p w:rsidR="00237B65" w:rsidRDefault="00130097" w:rsidP="0013009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2688" behindDoc="1" locked="0" layoutInCell="0" allowOverlap="1" wp14:anchorId="4CFA56FF" wp14:editId="3AE84A21">
                <wp:simplePos x="0" y="0"/>
                <wp:positionH relativeFrom="page">
                  <wp:posOffset>1417062</wp:posOffset>
                </wp:positionH>
                <wp:positionV relativeFrom="page">
                  <wp:posOffset>329829</wp:posOffset>
                </wp:positionV>
                <wp:extent cx="5310505" cy="2890213"/>
                <wp:effectExtent l="0" t="0" r="4445" b="24765"/>
                <wp:wrapTight wrapText="bothSides">
                  <wp:wrapPolygon edited="0">
                    <wp:start x="0" y="0"/>
                    <wp:lineTo x="0" y="21643"/>
                    <wp:lineTo x="21541" y="21643"/>
                    <wp:lineTo x="21541" y="0"/>
                    <wp:lineTo x="0" y="0"/>
                  </wp:wrapPolygon>
                </wp:wrapTight>
                <wp:docPr id="620" name="drawingObject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0505" cy="2890213"/>
                          <a:chOff x="0" y="0"/>
                          <a:chExt cx="5310885" cy="26098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21" name="Picture 621"/>
                          <pic:cNvPicPr/>
                        </pic:nvPicPr>
                        <pic:blipFill>
                          <a:blip r:embed="rId122"/>
                          <a:stretch/>
                        </pic:blipFill>
                        <pic:spPr>
                          <a:xfrm>
                            <a:off x="40385" y="48895"/>
                            <a:ext cx="5270500" cy="2527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22" name="Shape 622"/>
                        <wps:cNvSpPr/>
                        <wps:spPr>
                          <a:xfrm>
                            <a:off x="0" y="0"/>
                            <a:ext cx="5276850" cy="26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6850" h="2609850">
                                <a:moveTo>
                                  <a:pt x="0" y="2609850"/>
                                </a:moveTo>
                                <a:lnTo>
                                  <a:pt x="5276850" y="2609850"/>
                                </a:lnTo>
                                <a:lnTo>
                                  <a:pt x="5276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46001D" id="drawingObject620" o:spid="_x0000_s1026" style="position:absolute;margin-left:111.6pt;margin-top:25.95pt;width:418.15pt;height:227.6pt;z-index:-251553792;mso-position-horizontal-relative:page;mso-position-vertical-relative:page;mso-height-relative:margin" coordsize="53108,26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" o:allowincell="f">
                <v:shape id="Picture 621" o:spid="_x0000_s1027" type="#_x0000_t75" style="position:absolute;left:403;top:488;width:52705;height:2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">
                  <v:imagedata r:id="rId123" o:title=""/>
                </v:shape>
                <v:shape id="Shape 622" o:spid="_x0000_s1028" style="position:absolute;width:52768;height:26098;visibility:visible;mso-wrap-style:square;v-text-anchor:top" coordsize="5276850,260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" path="m,2609850r5276850,l5276850,,,,,2609850xe" filled="f" strokeweight=".25pt">
                  <v:path arrowok="t" textboxrect="0,0,5276850,2609850"/>
                </v:shape>
                <w10:wrap type="tight" anchorx="page" anchory="page"/>
              </v:group>
            </w:pict>
          </mc:Fallback>
        </mc:AlternateContent>
      </w:r>
      <w:r w:rsidR="00237B65" w:rsidRPr="00237B65">
        <w:rPr>
          <w:rFonts w:ascii="Times New Roman" w:eastAsia="Times New Roman" w:hAnsi="Times New Roman" w:cs="Times New Roman"/>
          <w:sz w:val="28"/>
          <w:szCs w:val="24"/>
        </w:rPr>
        <w:t xml:space="preserve">Рис. </w:t>
      </w:r>
      <w:r w:rsidR="00237B65">
        <w:rPr>
          <w:rFonts w:ascii="Times New Roman" w:eastAsia="Times New Roman" w:hAnsi="Times New Roman" w:cs="Times New Roman"/>
          <w:sz w:val="28"/>
          <w:szCs w:val="24"/>
        </w:rPr>
        <w:t>-</w:t>
      </w:r>
      <w:r w:rsidR="00237B65" w:rsidRPr="00237B65">
        <w:rPr>
          <w:rFonts w:ascii="Times New Roman" w:eastAsia="Times New Roman" w:hAnsi="Times New Roman" w:cs="Times New Roman"/>
          <w:sz w:val="28"/>
          <w:szCs w:val="24"/>
        </w:rPr>
        <w:t xml:space="preserve"> Настройка параметров для создания списка товаров для выгрузки</w:t>
      </w:r>
    </w:p>
    <w:p w:rsidR="00237B65" w:rsidRDefault="00237B65" w:rsidP="00237B65">
      <w:pPr>
        <w:widowControl w:val="0"/>
        <w:spacing w:after="0" w:line="360" w:lineRule="auto"/>
        <w:ind w:left="1" w:right="523" w:firstLine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237B65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После завершения выгрузки, в мобильном приложении в функции «Номенклатура» появится список выгруженных товаров (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Рис. </w:t>
      </w:r>
      <w:r w:rsidRPr="00237B65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)</w:t>
      </w:r>
      <w:proofErr w:type="gramEnd"/>
      <w:r w:rsidRPr="00237B65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.</w:t>
      </w:r>
    </w:p>
    <w:p w:rsidR="00B53B67" w:rsidRPr="00237B65" w:rsidRDefault="00130097" w:rsidP="00237B65">
      <w:pPr>
        <w:widowControl w:val="0"/>
        <w:spacing w:after="0" w:line="360" w:lineRule="auto"/>
        <w:ind w:left="1" w:right="523" w:firstLine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1" locked="0" layoutInCell="0" allowOverlap="1" wp14:anchorId="36E57CE3" wp14:editId="1CF4F446">
                <wp:simplePos x="0" y="0"/>
                <wp:positionH relativeFrom="page">
                  <wp:posOffset>3022219</wp:posOffset>
                </wp:positionH>
                <wp:positionV relativeFrom="page">
                  <wp:posOffset>4324680</wp:posOffset>
                </wp:positionV>
                <wp:extent cx="1895475" cy="31242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09" y="21600"/>
                    <wp:lineTo x="21709" y="0"/>
                    <wp:lineTo x="0" y="0"/>
                  </wp:wrapPolygon>
                </wp:wrapTight>
                <wp:docPr id="623" name="drawingObject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5475" cy="3124200"/>
                          <a:chOff x="0" y="0"/>
                          <a:chExt cx="1895475" cy="31242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24" name="Picture 624"/>
                          <pic:cNvPicPr/>
                        </pic:nvPicPr>
                        <pic:blipFill>
                          <a:blip r:embed="rId124"/>
                          <a:stretch/>
                        </pic:blipFill>
                        <pic:spPr>
                          <a:xfrm>
                            <a:off x="58039" y="29844"/>
                            <a:ext cx="1812290" cy="30125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25" name="Shape 625"/>
                        <wps:cNvSpPr/>
                        <wps:spPr>
                          <a:xfrm>
                            <a:off x="0" y="0"/>
                            <a:ext cx="1895475" cy="312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5475" h="3124200">
                                <a:moveTo>
                                  <a:pt x="0" y="3124200"/>
                                </a:moveTo>
                                <a:lnTo>
                                  <a:pt x="1895475" y="3124200"/>
                                </a:lnTo>
                                <a:lnTo>
                                  <a:pt x="18954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24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D895B" id="drawingObject623" o:spid="_x0000_s1026" style="position:absolute;margin-left:237.95pt;margin-top:340.55pt;width:149.25pt;height:246pt;z-index:-251550720;mso-position-horizontal-relative:page;mso-position-vertical-relative:page" coordsize="18954,312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" o:allowincell="f">
                <v:shape id="Picture 624" o:spid="_x0000_s1027" type="#_x0000_t75" style="position:absolute;left:580;top:298;width:18123;height:30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">
                  <v:imagedata r:id="rId125" o:title=""/>
                </v:shape>
                <v:shape id="Shape 625" o:spid="_x0000_s1028" style="position:absolute;width:18954;height:31242;visibility:visible;mso-wrap-style:square;v-text-anchor:top" coordsize="1895475,312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" path="m,3124200r1895475,l1895475,,,,,3124200xe" filled="f" strokeweight=".25pt">
                  <v:path arrowok="t" textboxrect="0,0,1895475,3124200"/>
                </v:shape>
                <w10:wrap type="tight" anchorx="page" anchory="page"/>
              </v:group>
            </w:pict>
          </mc:Fallback>
        </mc:AlternateContent>
      </w:r>
    </w:p>
    <w:p w:rsidR="00237B65" w:rsidRPr="00237B65" w:rsidRDefault="00237B65" w:rsidP="00237B65">
      <w:pPr>
        <w:widowControl w:val="0"/>
        <w:spacing w:line="240" w:lineRule="auto"/>
        <w:ind w:left="533" w:right="-20"/>
        <w:rPr>
          <w:rFonts w:ascii="Times New Roman" w:eastAsia="Times New Roman" w:hAnsi="Times New Roman" w:cs="Times New Roman"/>
          <w:sz w:val="28"/>
          <w:szCs w:val="24"/>
        </w:rPr>
      </w:pPr>
    </w:p>
    <w:p w:rsidR="00237B65" w:rsidRDefault="00237B65" w:rsidP="00237B6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7B65" w:rsidRPr="00237B65" w:rsidRDefault="00237B65" w:rsidP="00237B65">
      <w:pPr>
        <w:widowControl w:val="0"/>
        <w:spacing w:after="0" w:line="360" w:lineRule="auto"/>
        <w:ind w:right="-20"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</w:p>
    <w:p w:rsidR="00B53B67" w:rsidRDefault="00B53B67" w:rsidP="00237B65">
      <w:pPr>
        <w:tabs>
          <w:tab w:val="left" w:pos="4019"/>
        </w:tabs>
      </w:pPr>
    </w:p>
    <w:p w:rsidR="00B53B67" w:rsidRPr="00B53B67" w:rsidRDefault="00B53B67" w:rsidP="00B53B67"/>
    <w:p w:rsidR="00B53B67" w:rsidRPr="00B53B67" w:rsidRDefault="00B53B67" w:rsidP="00B53B67"/>
    <w:p w:rsidR="00B53B67" w:rsidRPr="00B53B67" w:rsidRDefault="00B53B67" w:rsidP="00B53B67"/>
    <w:p w:rsidR="00B53B67" w:rsidRPr="00B53B67" w:rsidRDefault="00B53B67" w:rsidP="00B53B67"/>
    <w:p w:rsidR="00B53B67" w:rsidRPr="00B53B67" w:rsidRDefault="00B53B67" w:rsidP="00B53B67"/>
    <w:p w:rsidR="001171F2" w:rsidRDefault="001171F2" w:rsidP="00130097">
      <w:pPr>
        <w:rPr>
          <w:rFonts w:ascii="Times New Roman" w:hAnsi="Times New Roman" w:cs="Times New Roman"/>
          <w:sz w:val="28"/>
        </w:rPr>
      </w:pPr>
    </w:p>
    <w:p w:rsidR="00130097" w:rsidRDefault="00130097" w:rsidP="00130097">
      <w:pPr>
        <w:rPr>
          <w:rFonts w:ascii="Times New Roman" w:hAnsi="Times New Roman" w:cs="Times New Roman"/>
          <w:sz w:val="28"/>
        </w:rPr>
      </w:pPr>
    </w:p>
    <w:p w:rsidR="001D1509" w:rsidRDefault="00B53B67" w:rsidP="00B53B67">
      <w:pPr>
        <w:jc w:val="center"/>
        <w:rPr>
          <w:rFonts w:ascii="Times New Roman" w:hAnsi="Times New Roman" w:cs="Times New Roman"/>
          <w:sz w:val="28"/>
        </w:rPr>
      </w:pPr>
      <w:r w:rsidRPr="00B53B67">
        <w:rPr>
          <w:rFonts w:ascii="Times New Roman" w:hAnsi="Times New Roman" w:cs="Times New Roman"/>
          <w:sz w:val="28"/>
        </w:rPr>
        <w:t>Рис</w:t>
      </w:r>
      <w:r w:rsidR="00130097">
        <w:rPr>
          <w:rFonts w:ascii="Times New Roman" w:hAnsi="Times New Roman" w:cs="Times New Roman"/>
          <w:sz w:val="28"/>
        </w:rPr>
        <w:t>.</w:t>
      </w:r>
      <w:r w:rsidRPr="00B53B67">
        <w:rPr>
          <w:rFonts w:ascii="Times New Roman" w:hAnsi="Times New Roman" w:cs="Times New Roman"/>
          <w:sz w:val="28"/>
        </w:rPr>
        <w:t>- Отражение загруженных товаров в мобильном приложении</w:t>
      </w:r>
    </w:p>
    <w:p w:rsidR="00B53B67" w:rsidRPr="001171F2" w:rsidRDefault="001171F2" w:rsidP="00243F5C">
      <w:pPr>
        <w:pStyle w:val="2"/>
        <w:numPr>
          <w:ilvl w:val="1"/>
          <w:numId w:val="20"/>
        </w:numPr>
        <w:spacing w:before="0" w:line="360" w:lineRule="auto"/>
        <w:rPr>
          <w:rFonts w:eastAsiaTheme="minorHAnsi"/>
          <w:szCs w:val="22"/>
        </w:rPr>
      </w:pPr>
      <w:r>
        <w:t>Обмен через файлы загрузки/выгрузки</w:t>
      </w:r>
    </w:p>
    <w:p w:rsidR="001171F2" w:rsidRPr="006A12D6" w:rsidRDefault="001171F2" w:rsidP="006A12D6">
      <w:pPr>
        <w:spacing w:after="0" w:line="360" w:lineRule="auto"/>
        <w:ind w:left="142" w:firstLine="425"/>
        <w:jc w:val="both"/>
        <w:rPr>
          <w:rFonts w:ascii="Times New Roman" w:hAnsi="Times New Roman" w:cs="Times New Roman"/>
          <w:sz w:val="28"/>
        </w:rPr>
      </w:pPr>
      <w:r w:rsidRPr="006A12D6">
        <w:rPr>
          <w:rFonts w:ascii="Times New Roman" w:hAnsi="Times New Roman" w:cs="Times New Roman"/>
          <w:sz w:val="28"/>
        </w:rPr>
        <w:t xml:space="preserve">Обмен через файлы предполагает обмен загрузки/выгрузки данными не через сервис 1С. Файлы обмена представляют собой документы в формате </w:t>
      </w:r>
      <w:proofErr w:type="spellStart"/>
      <w:r w:rsidRPr="006A12D6">
        <w:rPr>
          <w:rFonts w:ascii="Times New Roman" w:hAnsi="Times New Roman" w:cs="Times New Roman"/>
          <w:sz w:val="28"/>
        </w:rPr>
        <w:t>xml</w:t>
      </w:r>
      <w:proofErr w:type="spellEnd"/>
      <w:r w:rsidRPr="006A12D6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6A12D6">
        <w:rPr>
          <w:rFonts w:ascii="Times New Roman" w:hAnsi="Times New Roman" w:cs="Times New Roman"/>
          <w:sz w:val="28"/>
        </w:rPr>
        <w:t>csv</w:t>
      </w:r>
      <w:proofErr w:type="spellEnd"/>
      <w:r w:rsidRPr="006A12D6">
        <w:rPr>
          <w:rFonts w:ascii="Times New Roman" w:hAnsi="Times New Roman" w:cs="Times New Roman"/>
          <w:sz w:val="28"/>
        </w:rPr>
        <w:t>, которые можно подгрузить в «Мобильную торговлю» из папки обмена 1С_Exchange на мобильном устройстве</w:t>
      </w:r>
      <w:r w:rsidR="006A12D6" w:rsidRPr="006A12D6">
        <w:rPr>
          <w:rFonts w:ascii="Times New Roman" w:hAnsi="Times New Roman" w:cs="Times New Roman"/>
          <w:sz w:val="28"/>
        </w:rPr>
        <w:t>.</w:t>
      </w:r>
    </w:p>
    <w:p w:rsidR="006A12D6" w:rsidRDefault="006A12D6" w:rsidP="001171F2">
      <w:pPr>
        <w:pStyle w:val="a7"/>
        <w:spacing w:after="0" w:line="360" w:lineRule="auto"/>
        <w:ind w:left="1004"/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7808" behindDoc="1" locked="0" layoutInCell="0" allowOverlap="1" wp14:anchorId="2EDCFC76" wp14:editId="6ECE190D">
                <wp:simplePos x="0" y="0"/>
                <wp:positionH relativeFrom="page">
                  <wp:posOffset>2963391</wp:posOffset>
                </wp:positionH>
                <wp:positionV relativeFrom="paragraph">
                  <wp:posOffset>-21699</wp:posOffset>
                </wp:positionV>
                <wp:extent cx="2066925" cy="3356609"/>
                <wp:effectExtent l="0" t="0" r="28575" b="15875"/>
                <wp:wrapTight wrapText="bothSides">
                  <wp:wrapPolygon edited="0">
                    <wp:start x="0" y="0"/>
                    <wp:lineTo x="0" y="21580"/>
                    <wp:lineTo x="21700" y="21580"/>
                    <wp:lineTo x="21700" y="0"/>
                    <wp:lineTo x="0" y="0"/>
                  </wp:wrapPolygon>
                </wp:wrapTight>
                <wp:docPr id="634" name="drawingObject6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6925" cy="3356609"/>
                          <a:chOff x="0" y="0"/>
                          <a:chExt cx="2066925" cy="335660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35" name="Picture 635"/>
                          <pic:cNvPicPr/>
                        </pic:nvPicPr>
                        <pic:blipFill>
                          <a:blip r:embed="rId126"/>
                          <a:stretch/>
                        </pic:blipFill>
                        <pic:spPr>
                          <a:xfrm>
                            <a:off x="76200" y="74929"/>
                            <a:ext cx="1956434" cy="3280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36" name="Shape 636"/>
                        <wps:cNvSpPr/>
                        <wps:spPr>
                          <a:xfrm>
                            <a:off x="0" y="0"/>
                            <a:ext cx="2066925" cy="3356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925" h="3356609">
                                <a:moveTo>
                                  <a:pt x="0" y="3356609"/>
                                </a:moveTo>
                                <a:lnTo>
                                  <a:pt x="2066925" y="3356609"/>
                                </a:lnTo>
                                <a:lnTo>
                                  <a:pt x="2066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566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BE437" id="drawingObject634" o:spid="_x0000_s1026" style="position:absolute;margin-left:233.35pt;margin-top:-1.7pt;width:162.75pt;height:264.3pt;z-index:-251548672;mso-position-horizontal-relative:page" coordsize="20669,33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" o:allowincell="f">
                <v:shape id="Picture 635" o:spid="_x0000_s1027" type="#_x0000_t75" style="position:absolute;left:762;top:749;width:19564;height:3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">
                  <v:imagedata r:id="rId127" o:title=""/>
                </v:shape>
                <v:shape id="Shape 636" o:spid="_x0000_s1028" style="position:absolute;width:20669;height:33566;visibility:visible;mso-wrap-style:square;v-text-anchor:top" coordsize="2066925,3356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" path="m,3356609r2066925,l2066925,,,,,3356609xe" filled="f" strokeweight=".25pt">
                  <v:path arrowok="t" textboxrect="0,0,2066925,3356609"/>
                </v:shape>
                <w10:wrap type="tight" anchorx="page"/>
              </v:group>
            </w:pict>
          </mc:Fallback>
        </mc:AlternateContent>
      </w:r>
    </w:p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/>
    <w:p w:rsidR="006A12D6" w:rsidRPr="006A12D6" w:rsidRDefault="006A12D6" w:rsidP="006A12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12D6">
        <w:rPr>
          <w:rFonts w:ascii="Times New Roman" w:hAnsi="Times New Roman" w:cs="Times New Roman"/>
          <w:sz w:val="28"/>
          <w:szCs w:val="28"/>
        </w:rPr>
        <w:t>Рис</w:t>
      </w:r>
      <w:r w:rsidR="00130097">
        <w:rPr>
          <w:rFonts w:ascii="Times New Roman" w:hAnsi="Times New Roman" w:cs="Times New Roman"/>
          <w:sz w:val="28"/>
          <w:szCs w:val="28"/>
        </w:rPr>
        <w:t>.</w:t>
      </w:r>
      <w:r w:rsidRPr="006A12D6">
        <w:rPr>
          <w:rFonts w:ascii="Times New Roman" w:hAnsi="Times New Roman" w:cs="Times New Roman"/>
          <w:sz w:val="28"/>
          <w:szCs w:val="28"/>
        </w:rPr>
        <w:t xml:space="preserve"> – Загрузка документа из папки обмена</w:t>
      </w:r>
    </w:p>
    <w:p w:rsidR="006A12D6" w:rsidRPr="006A12D6" w:rsidRDefault="006A12D6" w:rsidP="00243F5C">
      <w:pPr>
        <w:pStyle w:val="2"/>
        <w:numPr>
          <w:ilvl w:val="1"/>
          <w:numId w:val="20"/>
        </w:numPr>
        <w:spacing w:line="360" w:lineRule="auto"/>
        <w:jc w:val="both"/>
        <w:rPr>
          <w:rFonts w:cs="Times New Roman"/>
          <w:szCs w:val="28"/>
          <w:lang w:val="en-US"/>
        </w:rPr>
      </w:pPr>
      <w:r w:rsidRPr="006A12D6">
        <w:rPr>
          <w:rFonts w:cs="Times New Roman"/>
          <w:szCs w:val="28"/>
        </w:rPr>
        <w:t xml:space="preserve">Файл загрузки номенклатуры </w:t>
      </w:r>
      <w:r w:rsidRPr="006A12D6">
        <w:rPr>
          <w:rFonts w:cs="Times New Roman"/>
          <w:szCs w:val="28"/>
          <w:lang w:val="en-US"/>
        </w:rPr>
        <w:t>CSV</w:t>
      </w:r>
    </w:p>
    <w:p w:rsidR="006A12D6" w:rsidRPr="002D2CD6" w:rsidRDefault="006A12D6" w:rsidP="002D2CD6">
      <w:pPr>
        <w:widowControl w:val="0"/>
        <w:spacing w:after="0" w:line="360" w:lineRule="auto"/>
        <w:ind w:right="51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заг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ть номен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файла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формата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csv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необ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вном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ю 1С</w:t>
      </w:r>
      <w:r w:rsidRPr="002D2CD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Моб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торговл</w:t>
      </w:r>
      <w:r w:rsidRPr="002D2C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я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выбрать</w:t>
      </w:r>
      <w:r w:rsidRPr="002D2CD6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2D2CD6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зка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2D2C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ум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енто</w:t>
      </w:r>
      <w:r w:rsidRPr="002D2C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«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2D2CD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D2CD6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»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D2CD6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осле</w:t>
      </w:r>
      <w:r w:rsidRPr="002D2CD6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2D2CD6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из папки 1С_Exchange автоматически загрузится список номенклатуры.</w:t>
      </w:r>
    </w:p>
    <w:p w:rsidR="006A12D6" w:rsidRPr="002D2CD6" w:rsidRDefault="006A12D6" w:rsidP="002D2CD6">
      <w:pPr>
        <w:widowControl w:val="0"/>
        <w:spacing w:after="0" w:line="360" w:lineRule="auto"/>
        <w:ind w:right="5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 таблице 1 «Пример файла загрузки номенклатуры из файла формата *.CSV»</w:t>
      </w:r>
      <w:proofErr w:type="gramStart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 файл в виде таблицы значений, которые заполняются исходя из задач, поставленных перед пользователем.</w:t>
      </w:r>
    </w:p>
    <w:p w:rsidR="006A12D6" w:rsidRPr="002D2CD6" w:rsidRDefault="006A12D6" w:rsidP="002D2CD6">
      <w:pPr>
        <w:widowControl w:val="0"/>
        <w:spacing w:after="0" w:line="360" w:lineRule="auto"/>
        <w:ind w:left="360" w:right="-20" w:firstLine="2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Имя</w:t>
      </w:r>
      <w:r w:rsidR="002D2CD6"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айла должно быть строго nomenklatura.csv.</w:t>
      </w:r>
    </w:p>
    <w:p w:rsidR="006A12D6" w:rsidRPr="002D2CD6" w:rsidRDefault="006A12D6" w:rsidP="002D2CD6">
      <w:pPr>
        <w:widowControl w:val="0"/>
        <w:spacing w:line="360" w:lineRule="auto"/>
        <w:ind w:right="64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Данный файл нужно разместить на устройстве в </w:t>
      </w:r>
      <w:r w:rsidR="002D2CD6"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каталоге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"/</w:t>
      </w:r>
      <w:proofErr w:type="spellStart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sdcard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/1C_Exchange/nomenklatura.csv".</w:t>
      </w:r>
    </w:p>
    <w:p w:rsidR="006A12D6" w:rsidRPr="002D2CD6" w:rsidRDefault="006A12D6" w:rsidP="002D2CD6">
      <w:pPr>
        <w:widowControl w:val="0"/>
        <w:spacing w:after="0" w:line="360" w:lineRule="auto"/>
        <w:ind w:right="55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Идентификаторы могут быть следующими: </w:t>
      </w:r>
      <w:proofErr w:type="gram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раИд;Н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ртикул</w:t>
      </w:r>
      <w:proofErr w:type="gramEnd"/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;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Номенкла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раНа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менование;Номенкла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;О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;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ихко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6A12D6" w:rsidRPr="002D2CD6" w:rsidRDefault="006A12D6" w:rsidP="002D2CD6">
      <w:pPr>
        <w:widowControl w:val="0"/>
        <w:spacing w:after="0" w:line="360" w:lineRule="auto"/>
        <w:ind w:right="518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Описание каждого из них представлено ниже. Обязательные поля выделены желтым цветом.</w:t>
      </w:r>
    </w:p>
    <w:p w:rsidR="006A12D6" w:rsidRPr="002D2CD6" w:rsidRDefault="006A12D6" w:rsidP="002D2CD6">
      <w:pPr>
        <w:widowControl w:val="0"/>
        <w:spacing w:after="0" w:line="360" w:lineRule="auto"/>
        <w:ind w:right="5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Важно!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Если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указан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Pr="002D2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НоменклатураАртикул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то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данном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случае </w:t>
      </w:r>
      <w:proofErr w:type="spellStart"/>
      <w:r w:rsidRPr="002D2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НоменклатураИд</w:t>
      </w:r>
      <w:proofErr w:type="spellEnd"/>
      <w:r w:rsidRPr="002D2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указывать не обязательно, уникальность номенклатуры будет осуществляться по Артикулу товара. Если указан </w:t>
      </w:r>
      <w:proofErr w:type="spellStart"/>
      <w:r w:rsidRPr="002D2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НоменклатураИд</w:t>
      </w:r>
      <w:proofErr w:type="spellEnd"/>
      <w:r w:rsidRPr="002D2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уникальность номенклатуры будет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проверяться по данному идентификатору.</w:t>
      </w:r>
    </w:p>
    <w:p w:rsidR="002D2CD6" w:rsidRPr="002D2CD6" w:rsidRDefault="006A12D6" w:rsidP="002D2CD6">
      <w:pPr>
        <w:widowControl w:val="0"/>
        <w:spacing w:line="360" w:lineRule="auto"/>
        <w:ind w:left="-142" w:right="541" w:firstLine="707"/>
        <w:jc w:val="both"/>
        <w:rPr>
          <w:rFonts w:ascii="Times New Roman" w:eastAsia="Times New Roman" w:hAnsi="Times New Roman" w:cs="Times New Roman"/>
          <w:color w:val="111111"/>
          <w:spacing w:val="27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следования полей в файле может быть произвольным.</w:t>
      </w:r>
      <w:r w:rsidRPr="002D2CD6">
        <w:rPr>
          <w:rFonts w:ascii="Times New Roman" w:eastAsia="Times New Roman" w:hAnsi="Times New Roman" w:cs="Times New Roman"/>
          <w:color w:val="111111"/>
          <w:spacing w:val="27"/>
          <w:sz w:val="28"/>
          <w:szCs w:val="28"/>
        </w:rPr>
        <w:t xml:space="preserve"> </w:t>
      </w:r>
    </w:p>
    <w:p w:rsidR="006A12D6" w:rsidRPr="002D2CD6" w:rsidRDefault="006A12D6" w:rsidP="002D2CD6">
      <w:pPr>
        <w:widowControl w:val="0"/>
        <w:spacing w:after="0" w:line="360" w:lineRule="auto"/>
        <w:ind w:right="5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раИд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Идент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фикатор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2D2CD6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2D2CD6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2D2CD6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(дл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на 36 символов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 Ун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атор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1С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12D6" w:rsidRPr="002D2CD6" w:rsidRDefault="006A12D6" w:rsidP="002D2CD6">
      <w:pPr>
        <w:widowControl w:val="0"/>
        <w:spacing w:after="0" w:line="360" w:lineRule="auto"/>
        <w:ind w:right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Арт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D2CD6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омен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2D2CD6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 w:rsidRPr="002D2CD6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(25</w:t>
      </w:r>
      <w:r w:rsidRPr="002D2CD6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им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D2CD6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ен быть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аль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ым, е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казано </w:t>
      </w:r>
      <w:proofErr w:type="spellStart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Номенкла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ур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12D6" w:rsidRPr="002D2CD6" w:rsidRDefault="006A12D6" w:rsidP="002D2CD6">
      <w:pPr>
        <w:widowControl w:val="0"/>
        <w:tabs>
          <w:tab w:val="left" w:pos="4342"/>
          <w:tab w:val="left" w:pos="4681"/>
          <w:tab w:val="left" w:pos="6439"/>
          <w:tab w:val="left" w:pos="8398"/>
          <w:tab w:val="left" w:pos="9515"/>
        </w:tabs>
        <w:spacing w:before="2" w:after="0" w:line="360" w:lineRule="auto"/>
        <w:ind w:right="5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раНа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нован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име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номен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D2CD6"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рной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(150 символов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12D6" w:rsidRPr="002D2CD6" w:rsidRDefault="006A12D6" w:rsidP="002D2CD6">
      <w:pPr>
        <w:widowControl w:val="0"/>
        <w:spacing w:before="3" w:after="0" w:line="360" w:lineRule="auto"/>
        <w:ind w:right="15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трен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а в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е (11 с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мволов).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&lt;Ос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- Число, остаток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товара.</w:t>
      </w:r>
    </w:p>
    <w:p w:rsidR="006A12D6" w:rsidRPr="002D2CD6" w:rsidRDefault="006A12D6" w:rsidP="002D2CD6">
      <w:pPr>
        <w:widowControl w:val="0"/>
        <w:spacing w:before="2" w:after="0" w:line="360" w:lineRule="auto"/>
        <w:ind w:right="5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рихк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трих-код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 w:rsidRPr="002D2CD6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никаль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2D2CD6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ржать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2D2CD6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200 символов. Можно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есколько </w:t>
      </w:r>
      <w:proofErr w:type="spellStart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штрихко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здел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в их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‘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запят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й”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“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,”</w:t>
      </w:r>
      <w:r w:rsidR="002D2CD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12D6" w:rsidRPr="002D2CD6" w:rsidRDefault="006A12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Табли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</w:rPr>
        <w:t>ц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1.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</w:rPr>
        <w:t>П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ример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4"/>
        </w:rPr>
        <w:t>ф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айла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загрузки</w:t>
      </w:r>
      <w:r w:rsidRPr="002D2CD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ом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4"/>
        </w:rPr>
        <w:t>л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4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ы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из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4"/>
        </w:rPr>
        <w:t>ф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айла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4"/>
        </w:rPr>
        <w:t>ф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ор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</w:rPr>
        <w:t>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*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4"/>
        </w:rPr>
        <w:t>.</w:t>
      </w:r>
      <w:r w:rsidR="002D2CD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  <w:t>CSV</w:t>
      </w:r>
    </w:p>
    <w:p w:rsidR="006A12D6" w:rsidRDefault="006A12D6" w:rsidP="006A12D6">
      <w:pPr>
        <w:spacing w:after="11" w:line="220" w:lineRule="exact"/>
        <w:rPr>
          <w:rFonts w:ascii="Times New Roman" w:eastAsia="Times New Roman" w:hAnsi="Times New Roman" w:cs="Times New Roman"/>
        </w:rPr>
      </w:pPr>
    </w:p>
    <w:tbl>
      <w:tblPr>
        <w:tblW w:w="969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3"/>
        <w:gridCol w:w="1977"/>
        <w:gridCol w:w="2447"/>
        <w:gridCol w:w="1622"/>
        <w:gridCol w:w="850"/>
        <w:gridCol w:w="1256"/>
      </w:tblGrid>
      <w:tr w:rsidR="006A12D6" w:rsidRPr="002D2CD6" w:rsidTr="002D2CD6">
        <w:trPr>
          <w:cantSplit/>
          <w:trHeight w:hRule="exact" w:val="216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Номенкл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тур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Ид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Н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омен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тур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р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ти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ул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Н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омен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тур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Наи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енов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ние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Н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омен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тур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-1"/>
                <w:sz w:val="24"/>
                <w:szCs w:val="24"/>
              </w:rPr>
              <w:t>о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д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Остато</w:t>
            </w:r>
            <w:r w:rsidRPr="002D2CD6">
              <w:rPr>
                <w:rFonts w:ascii="Times New Roman" w:eastAsia="Cambria" w:hAnsi="Times New Roman" w:cs="Times New Roman"/>
                <w:color w:val="111111"/>
                <w:spacing w:val="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111111"/>
                <w:sz w:val="24"/>
                <w:szCs w:val="24"/>
              </w:rPr>
              <w:t>Штрихкод</w:t>
            </w:r>
            <w:proofErr w:type="spellEnd"/>
          </w:p>
        </w:tc>
      </w:tr>
      <w:tr w:rsidR="006A12D6" w:rsidRPr="002D2CD6" w:rsidTr="002D2CD6">
        <w:trPr>
          <w:cantSplit/>
          <w:trHeight w:hRule="exact" w:val="563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39" w:lineRule="auto"/>
              <w:ind w:left="108" w:right="384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0b57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7-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c95-11d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e-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9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b59-00151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752d6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1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Арти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1;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39" w:lineRule="auto"/>
              <w:ind w:left="108" w:right="203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Dec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  <w:lang w:val="en-US"/>
              </w:rPr>
              <w:t>r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e"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  <w:lang w:val="en-US"/>
              </w:rPr>
              <w:t>M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N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  <w:lang w:val="en-US"/>
              </w:rPr>
              <w:t>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ARE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2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Г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ь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/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ша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200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00000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000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001;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1;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11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90078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670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04265</w:t>
            </w:r>
          </w:p>
        </w:tc>
      </w:tr>
      <w:tr w:rsidR="006A12D6" w:rsidRPr="002D2CD6" w:rsidTr="002D2CD6">
        <w:trPr>
          <w:cantSplit/>
          <w:trHeight w:hRule="exact" w:val="563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384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0b5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6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7d-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8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c95-11de-9b59-00151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2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d651;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Арти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2;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175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Dec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r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e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"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S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OFT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C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N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S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sz w:val="24"/>
                <w:szCs w:val="24"/>
              </w:rPr>
              <w:t>I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NG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Г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ь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/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ица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яг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и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й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о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ч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ища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ю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щи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й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200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00000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000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002;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2;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90078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670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05019</w:t>
            </w:r>
          </w:p>
        </w:tc>
      </w:tr>
      <w:tr w:rsidR="006A12D6" w:rsidRPr="002D2CD6" w:rsidTr="002D2CD6">
        <w:trPr>
          <w:cantSplit/>
          <w:trHeight w:hRule="exact" w:val="561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425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0b5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6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7f-8c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9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5-11de-9b59-00151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2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d651;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Арти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3;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434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Dec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  <w:lang w:val="en-US"/>
              </w:rPr>
              <w:t>re"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P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  <w:lang w:val="en-US"/>
              </w:rPr>
              <w:t>U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RE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  <w:lang w:val="en-US"/>
              </w:rPr>
              <w:t>B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N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  <w:lang w:val="en-US"/>
              </w:rPr>
              <w:t>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E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Г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е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ь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д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/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ва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н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ия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2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  <w:lang w:val="en-US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4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  <w:lang w:val="en-US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00000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000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003;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3;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90078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670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05293</w:t>
            </w:r>
          </w:p>
        </w:tc>
      </w:tr>
      <w:tr w:rsidR="006A12D6" w:rsidRPr="002D2CD6" w:rsidTr="002D2CD6">
        <w:trPr>
          <w:cantSplit/>
          <w:trHeight w:hRule="exact" w:val="564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384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0b5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6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085-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8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c95-11de-9b59-00151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752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d651;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Арти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4;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277"/>
              <w:jc w:val="both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Dec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r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e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"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S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OFT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C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N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S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sz w:val="24"/>
                <w:szCs w:val="24"/>
              </w:rPr>
              <w:t>I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NG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Г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ь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-</w:t>
            </w:r>
            <w:proofErr w:type="spellStart"/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э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с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ф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о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иан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экс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т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р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ягк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и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й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100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00000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000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004;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4;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90078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670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05149</w:t>
            </w:r>
          </w:p>
        </w:tc>
      </w:tr>
      <w:tr w:rsidR="006A12D6" w:rsidRPr="002D2CD6" w:rsidTr="002D2CD6">
        <w:trPr>
          <w:cantSplit/>
          <w:trHeight w:hRule="exact" w:val="563"/>
        </w:trPr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384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0b5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6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087-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8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c95-11de-9b59-00151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752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d651;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Арти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у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5;</w:t>
            </w:r>
          </w:p>
        </w:tc>
        <w:tc>
          <w:tcPr>
            <w:tcW w:w="24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39" w:lineRule="auto"/>
              <w:ind w:left="108" w:right="26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proofErr w:type="spellStart"/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Dec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l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a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re</w:t>
            </w:r>
            <w:proofErr w:type="spellEnd"/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"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M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E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N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C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ARE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Д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одо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4"/>
                <w:w w:val="101"/>
                <w:sz w:val="24"/>
                <w:szCs w:val="24"/>
              </w:rPr>
              <w:t>р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н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т д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/му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жч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ин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"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2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4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>-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ч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а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са"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75</w:t>
            </w:r>
            <w:r w:rsidRPr="002D2CD6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м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;</w:t>
            </w:r>
          </w:p>
        </w:tc>
        <w:tc>
          <w:tcPr>
            <w:tcW w:w="16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7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00000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000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005;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5;</w:t>
            </w:r>
          </w:p>
        </w:tc>
        <w:tc>
          <w:tcPr>
            <w:tcW w:w="12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12D6" w:rsidRPr="002D2CD6" w:rsidRDefault="006A12D6" w:rsidP="006A12D6">
            <w:pPr>
              <w:widowControl w:val="0"/>
              <w:spacing w:before="8" w:line="240" w:lineRule="auto"/>
              <w:ind w:left="108" w:right="-20"/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</w:pP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90078</w:t>
            </w:r>
            <w:r w:rsidRPr="002D2CD6">
              <w:rPr>
                <w:rFonts w:ascii="Times New Roman" w:eastAsia="Cambria" w:hAnsi="Times New Roman" w:cs="Times New Roman"/>
                <w:color w:val="000000"/>
                <w:spacing w:val="-1"/>
                <w:w w:val="101"/>
                <w:sz w:val="24"/>
                <w:szCs w:val="24"/>
              </w:rPr>
              <w:t>670</w:t>
            </w:r>
            <w:r w:rsidRPr="002D2CD6">
              <w:rPr>
                <w:rFonts w:ascii="Times New Roman" w:eastAsia="Cambria" w:hAnsi="Times New Roman" w:cs="Times New Roman"/>
                <w:color w:val="000000"/>
                <w:w w:val="101"/>
                <w:sz w:val="24"/>
                <w:szCs w:val="24"/>
              </w:rPr>
              <w:t>04272</w:t>
            </w:r>
          </w:p>
        </w:tc>
      </w:tr>
    </w:tbl>
    <w:p w:rsidR="006A12D6" w:rsidRPr="006A12D6" w:rsidRDefault="006A12D6" w:rsidP="002D2CD6">
      <w:pPr>
        <w:widowControl w:val="0"/>
        <w:tabs>
          <w:tab w:val="left" w:pos="567"/>
          <w:tab w:val="left" w:pos="1988"/>
          <w:tab w:val="left" w:pos="2950"/>
          <w:tab w:val="left" w:pos="4061"/>
          <w:tab w:val="left" w:pos="5648"/>
          <w:tab w:val="left" w:pos="6339"/>
          <w:tab w:val="left" w:pos="7917"/>
          <w:tab w:val="left" w:pos="8481"/>
        </w:tabs>
        <w:spacing w:after="0" w:line="360" w:lineRule="auto"/>
        <w:ind w:right="5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12D6" w:rsidRPr="002D2CD6" w:rsidRDefault="002D2CD6" w:rsidP="00243F5C">
      <w:pPr>
        <w:pStyle w:val="2"/>
        <w:numPr>
          <w:ilvl w:val="1"/>
          <w:numId w:val="20"/>
        </w:numPr>
        <w:rPr>
          <w:rFonts w:eastAsia="Times New Roman"/>
        </w:rPr>
      </w:pPr>
      <w:r>
        <w:rPr>
          <w:rFonts w:eastAsia="Times New Roman"/>
        </w:rPr>
        <w:t xml:space="preserve">Файл загрузки номенклатуры </w:t>
      </w:r>
      <w:r>
        <w:rPr>
          <w:rFonts w:eastAsia="Times New Roman"/>
          <w:lang w:val="en-US"/>
        </w:rPr>
        <w:t>XML</w:t>
      </w:r>
    </w:p>
    <w:p w:rsidR="002D2CD6" w:rsidRPr="002D2CD6" w:rsidRDefault="002D2CD6" w:rsidP="002D2CD6">
      <w:pPr>
        <w:widowControl w:val="0"/>
        <w:spacing w:line="240" w:lineRule="auto"/>
        <w:ind w:right="-20"/>
      </w:pP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 w:rsidRPr="002D2CD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небольшого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кода,</w:t>
      </w:r>
      <w:r w:rsidRPr="002D2CD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тавляются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hyperlink r:id="rId128">
        <w:r w:rsidRPr="002D2CD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я</w:t>
        </w:r>
      </w:hyperlink>
      <w:r w:rsidRPr="002D2CD6"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одя из 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истемы пол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2CD6" w:rsidRPr="002D2CD6" w:rsidRDefault="002D2CD6" w:rsidP="002D2CD6">
      <w:pPr>
        <w:widowControl w:val="0"/>
        <w:spacing w:line="307" w:lineRule="auto"/>
        <w:ind w:right="6954"/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</w:pPr>
      <w:proofErr w:type="gram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&lt;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?x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>m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l</w:t>
      </w:r>
      <w:proofErr w:type="gramEnd"/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 xml:space="preserve"> 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v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e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r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s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i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o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>n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=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  <w:lang w:val="en-US"/>
        </w:rPr>
        <w:t>"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1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>.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  <w:lang w:val="en-US"/>
        </w:rPr>
        <w:t>"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  <w:lang w:val="en-US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e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  <w:lang w:val="en-US"/>
        </w:rPr>
        <w:t>n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c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odi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>ng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=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  <w:lang w:val="en-US"/>
        </w:rPr>
        <w:t>"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  <w:lang w:val="en-US"/>
        </w:rPr>
        <w:t>U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TF-8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 xml:space="preserve">" 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  <w:lang w:val="en-US"/>
        </w:rPr>
        <w:t>?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  <w:lang w:val="en-US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&lt;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НС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  <w:lang w:val="en-US"/>
        </w:rPr>
        <w:t>_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Но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атура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&gt;</w:t>
      </w:r>
    </w:p>
    <w:p w:rsidR="002D2CD6" w:rsidRPr="002D2CD6" w:rsidRDefault="002D2CD6" w:rsidP="002D2CD6">
      <w:pPr>
        <w:widowControl w:val="0"/>
        <w:spacing w:line="240" w:lineRule="auto"/>
        <w:ind w:right="-20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&lt;Но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ату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before="53" w:line="307" w:lineRule="auto"/>
        <w:ind w:right="2606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кл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ату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аИ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fa02d5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30-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6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b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a0-11e3-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a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3a6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-00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c29f62f09&lt;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/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Но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ураИд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кл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ату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&gt;УТ-0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076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4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1&lt;/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Но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енк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</w:t>
      </w:r>
      <w:r w:rsidRPr="002D2CD6">
        <w:rPr>
          <w:rFonts w:ascii="Cambria" w:eastAsia="Cambria" w:hAnsi="Cambria" w:cs="Cambria"/>
          <w:color w:val="000000"/>
          <w:spacing w:val="-4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641"/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ату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аН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в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proofErr w:type="spellEnd"/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&gt;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M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oto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ro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l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a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ска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ер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DS4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20</w:t>
      </w:r>
      <w:r w:rsidRPr="002D2CD6">
        <w:rPr>
          <w:rFonts w:ascii="Cambria" w:eastAsia="Cambria" w:hAnsi="Cambria" w:cs="Cambria"/>
          <w:color w:val="000000"/>
          <w:spacing w:val="1"/>
          <w:w w:val="101"/>
          <w:sz w:val="16"/>
          <w:szCs w:val="16"/>
        </w:rPr>
        <w:t>8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-S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R 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B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l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a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c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k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USB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proofErr w:type="spellStart"/>
      <w:r w:rsidRPr="002D2CD6">
        <w:rPr>
          <w:rFonts w:ascii="Cambria" w:eastAsia="Cambria" w:hAnsi="Cambria" w:cs="Cambria"/>
          <w:color w:val="000000"/>
          <w:sz w:val="16"/>
          <w:szCs w:val="16"/>
        </w:rPr>
        <w:t>K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it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:</w:t>
      </w:r>
      <w:r w:rsidRPr="002D2CD6">
        <w:rPr>
          <w:rFonts w:ascii="Cambria" w:eastAsia="Cambria" w:hAnsi="Cambria" w:cs="Cambria"/>
          <w:color w:val="000000"/>
          <w:spacing w:val="1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D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S4208-S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R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000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7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W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R</w:t>
      </w:r>
      <w:r w:rsidRPr="002D2CD6">
        <w:rPr>
          <w:rFonts w:ascii="Cambria" w:eastAsia="Cambria" w:hAnsi="Cambria" w:cs="Cambria"/>
          <w:color w:val="000000"/>
          <w:spacing w:val="1"/>
          <w:sz w:val="16"/>
          <w:szCs w:val="16"/>
        </w:rPr>
        <w:t xml:space="preserve"> </w:t>
      </w:r>
      <w:proofErr w:type="spellStart"/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ca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n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n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er</w:t>
      </w:r>
      <w:proofErr w:type="spellEnd"/>
      <w:r w:rsidRPr="002D2CD6">
        <w:rPr>
          <w:rFonts w:ascii="Cambria" w:eastAsia="Cambria" w:hAnsi="Cambria" w:cs="Cambria"/>
          <w:color w:val="000000"/>
          <w:sz w:val="16"/>
          <w:szCs w:val="16"/>
        </w:rPr>
        <w:t>,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C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BA-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U2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1-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7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ZAR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proofErr w:type="spellStart"/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h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i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e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l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ded</w:t>
      </w:r>
      <w:proofErr w:type="spellEnd"/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U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B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 xml:space="preserve"> 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C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a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bl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e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Номе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ура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в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е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2971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ату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аАр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DS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42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8-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S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BZ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U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1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00Z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W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R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&lt;/</w:t>
      </w:r>
      <w:proofErr w:type="spellStart"/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ур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ику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иница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зме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я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2024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ини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ц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аИз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ния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Код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7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9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6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ди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ицаИ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мер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ия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Код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ини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ц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аИз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я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ме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но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в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ие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&gt;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т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дини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ц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аИ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ере</w:t>
      </w:r>
      <w:r w:rsidRPr="002D2CD6">
        <w:rPr>
          <w:rFonts w:ascii="Cambria" w:eastAsia="Cambria" w:hAnsi="Cambria" w:cs="Cambria"/>
          <w:color w:val="000000"/>
          <w:spacing w:val="-4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ия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На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име</w:t>
      </w:r>
      <w:r w:rsidRPr="002D2CD6">
        <w:rPr>
          <w:rFonts w:ascii="Cambria" w:eastAsia="Cambria" w:hAnsi="Cambria" w:cs="Cambria"/>
          <w:color w:val="000000"/>
          <w:spacing w:val="-5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ова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ие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6711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lastRenderedPageBreak/>
        <w:t>&lt;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д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ицаИз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м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ия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п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ис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ь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хк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4616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Шт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&gt;20000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00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066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4&lt;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рихко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У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па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ов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/&gt;</w:t>
      </w:r>
    </w:p>
    <w:p w:rsidR="002D2CD6" w:rsidRPr="002D2CD6" w:rsidRDefault="002D2CD6" w:rsidP="002D2CD6">
      <w:pPr>
        <w:widowControl w:val="0"/>
        <w:spacing w:line="307" w:lineRule="auto"/>
        <w:ind w:right="6313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ар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сти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proofErr w:type="spellEnd"/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/&gt;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&lt;/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п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ь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4614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п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ис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ь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хк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Шт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spacing w:val="-4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&gt;2000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0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36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6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5&lt;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ри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хкод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У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па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ов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/&gt;</w:t>
      </w:r>
    </w:p>
    <w:p w:rsidR="002D2CD6" w:rsidRPr="002D2CD6" w:rsidRDefault="002D2CD6" w:rsidP="002D2CD6">
      <w:pPr>
        <w:widowControl w:val="0"/>
        <w:spacing w:line="307" w:lineRule="auto"/>
        <w:ind w:right="6313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ар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е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р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сти</w:t>
      </w:r>
      <w:r w:rsidRPr="002D2CD6">
        <w:rPr>
          <w:rFonts w:ascii="Cambria" w:eastAsia="Cambria" w:hAnsi="Cambria" w:cs="Cambria"/>
          <w:color w:val="000000"/>
          <w:spacing w:val="-2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proofErr w:type="spellEnd"/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/&gt;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&lt;/</w:t>
      </w:r>
      <w:proofErr w:type="spellStart"/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З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п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ь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Ш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тр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х</w:t>
      </w:r>
      <w:r w:rsidRPr="002D2CD6">
        <w:rPr>
          <w:rFonts w:ascii="Cambria" w:eastAsia="Cambria" w:hAnsi="Cambria" w:cs="Cambria"/>
          <w:color w:val="000000"/>
          <w:spacing w:val="-3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д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widowControl w:val="0"/>
        <w:spacing w:line="307" w:lineRule="auto"/>
        <w:ind w:right="7805"/>
        <w:rPr>
          <w:rFonts w:ascii="Cambria" w:eastAsia="Cambria" w:hAnsi="Cambria" w:cs="Cambria"/>
          <w:color w:val="000000"/>
          <w:w w:val="101"/>
          <w:sz w:val="16"/>
          <w:szCs w:val="16"/>
        </w:rPr>
      </w:pP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&lt;/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ура&gt;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 xml:space="preserve"> 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&lt;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/</w:t>
      </w:r>
      <w:proofErr w:type="spellStart"/>
      <w:r w:rsidRPr="002D2CD6">
        <w:rPr>
          <w:rFonts w:ascii="Cambria" w:eastAsia="Cambria" w:hAnsi="Cambria" w:cs="Cambria"/>
          <w:color w:val="000000"/>
          <w:spacing w:val="-2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С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И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_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оме</w:t>
      </w:r>
      <w:r w:rsidRPr="002D2CD6">
        <w:rPr>
          <w:rFonts w:ascii="Cambria" w:eastAsia="Cambria" w:hAnsi="Cambria" w:cs="Cambria"/>
          <w:color w:val="000000"/>
          <w:spacing w:val="-1"/>
          <w:w w:val="101"/>
          <w:sz w:val="16"/>
          <w:szCs w:val="16"/>
        </w:rPr>
        <w:t>н</w:t>
      </w:r>
      <w:r w:rsidRPr="002D2CD6">
        <w:rPr>
          <w:rFonts w:ascii="Cambria" w:eastAsia="Cambria" w:hAnsi="Cambria" w:cs="Cambria"/>
          <w:color w:val="000000"/>
          <w:sz w:val="16"/>
          <w:szCs w:val="16"/>
        </w:rPr>
        <w:t>к</w:t>
      </w:r>
      <w:r w:rsidRPr="002D2CD6">
        <w:rPr>
          <w:rFonts w:ascii="Cambria" w:eastAsia="Cambria" w:hAnsi="Cambria" w:cs="Cambria"/>
          <w:color w:val="000000"/>
          <w:spacing w:val="-1"/>
          <w:sz w:val="16"/>
          <w:szCs w:val="16"/>
        </w:rPr>
        <w:t>л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а</w:t>
      </w:r>
      <w:r w:rsidRPr="002D2CD6">
        <w:rPr>
          <w:rFonts w:ascii="Cambria" w:eastAsia="Cambria" w:hAnsi="Cambria" w:cs="Cambria"/>
          <w:color w:val="000000"/>
          <w:spacing w:val="-3"/>
          <w:w w:val="101"/>
          <w:sz w:val="16"/>
          <w:szCs w:val="16"/>
        </w:rPr>
        <w:t>т</w:t>
      </w:r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ура</w:t>
      </w:r>
      <w:proofErr w:type="spellEnd"/>
      <w:r w:rsidRPr="002D2CD6">
        <w:rPr>
          <w:rFonts w:ascii="Cambria" w:eastAsia="Cambria" w:hAnsi="Cambria" w:cs="Cambria"/>
          <w:color w:val="000000"/>
          <w:w w:val="101"/>
          <w:sz w:val="16"/>
          <w:szCs w:val="16"/>
        </w:rPr>
        <w:t>&gt;</w:t>
      </w:r>
    </w:p>
    <w:p w:rsidR="002D2CD6" w:rsidRPr="002D2CD6" w:rsidRDefault="002D2CD6" w:rsidP="002D2CD6">
      <w:pPr>
        <w:spacing w:after="7" w:line="180" w:lineRule="exact"/>
        <w:ind w:left="360"/>
        <w:rPr>
          <w:rFonts w:ascii="Cambria" w:eastAsia="Cambria" w:hAnsi="Cambria" w:cs="Cambria"/>
          <w:w w:val="101"/>
          <w:sz w:val="18"/>
          <w:szCs w:val="18"/>
        </w:rPr>
      </w:pPr>
    </w:p>
    <w:p w:rsidR="002D2CD6" w:rsidRPr="002D2CD6" w:rsidRDefault="002D2CD6" w:rsidP="002D2CD6">
      <w:pPr>
        <w:widowControl w:val="0"/>
        <w:tabs>
          <w:tab w:val="left" w:pos="3541"/>
        </w:tabs>
        <w:spacing w:line="359" w:lineRule="auto"/>
        <w:ind w:right="12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раИд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Идент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фикатор товара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го опис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иция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трен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раНа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Наименов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 номен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Номен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Арт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л номен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ницаИзмерени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 Регл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код ед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ницаИзмерени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Наименован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 Н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 едини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Упаков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 Идентификац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Упаков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 Н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паковк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2CD6" w:rsidRPr="002D2CD6" w:rsidRDefault="002D2CD6" w:rsidP="002D2CD6">
      <w:pPr>
        <w:widowControl w:val="0"/>
        <w:spacing w:before="2" w:line="358" w:lineRule="auto"/>
        <w:ind w:right="5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Упаков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оэ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ф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ициен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2D2CD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циент</w:t>
      </w:r>
      <w:r w:rsidRPr="002D2CD6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сч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2D2CD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аковки</w:t>
      </w:r>
      <w:r w:rsidRPr="002D2CD6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(влож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товар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2D2CD6" w:rsidRPr="002D2CD6" w:rsidRDefault="002D2CD6" w:rsidP="002D2CD6">
      <w:pPr>
        <w:widowControl w:val="0"/>
        <w:spacing w:before="2" w:line="358" w:lineRule="auto"/>
        <w:ind w:right="5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Ха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актерист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2D2CD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рной</w:t>
      </w:r>
      <w:r w:rsidRPr="002D2CD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D2CD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ыгр</w:t>
      </w:r>
      <w:r w:rsidRPr="002D2CD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2D2CD6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2D2CD6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ой систе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2D2CD6" w:rsidRPr="002D2CD6" w:rsidRDefault="002D2CD6" w:rsidP="002D2CD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сьШтрихкод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г зап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си опис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хк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proofErr w:type="spellEnd"/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D2CD6" w:rsidRPr="001C6835" w:rsidRDefault="002D2CD6" w:rsidP="001C6835">
      <w:pPr>
        <w:widowControl w:val="0"/>
        <w:spacing w:line="358" w:lineRule="auto"/>
        <w:ind w:right="5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рихк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proofErr w:type="spellEnd"/>
      <w:r w:rsidRPr="002D2C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трих-код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Должен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r w:rsidRPr="002D2CD6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никаль</w:t>
      </w:r>
      <w:r w:rsidRPr="002D2C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2D2CD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D2CD6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2D2C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2D2C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ржать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2D2CD6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2D2CD6"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 w:rsidRPr="002D2CD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2D2CD6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>200 символов.</w:t>
      </w:r>
    </w:p>
    <w:p w:rsidR="00D25D26" w:rsidRPr="00D25D26" w:rsidRDefault="00D25D26" w:rsidP="00243F5C">
      <w:pPr>
        <w:pStyle w:val="2"/>
        <w:numPr>
          <w:ilvl w:val="1"/>
          <w:numId w:val="20"/>
        </w:numPr>
        <w:rPr>
          <w:rFonts w:eastAsia="Cambria"/>
        </w:rPr>
      </w:pPr>
      <w:r w:rsidRPr="00D25D26">
        <w:rPr>
          <w:rFonts w:eastAsia="Cambria"/>
          <w:spacing w:val="-4"/>
          <w:sz w:val="32"/>
          <w:szCs w:val="32"/>
        </w:rPr>
        <w:t xml:space="preserve"> </w:t>
      </w:r>
      <w:r w:rsidRPr="00D25D26">
        <w:rPr>
          <w:rFonts w:eastAsia="Cambria"/>
        </w:rPr>
        <w:t>Формат з</w:t>
      </w:r>
      <w:r w:rsidRPr="00D25D26">
        <w:rPr>
          <w:rFonts w:eastAsia="Cambria"/>
          <w:spacing w:val="2"/>
        </w:rPr>
        <w:t>а</w:t>
      </w:r>
      <w:r w:rsidRPr="00D25D26">
        <w:rPr>
          <w:rFonts w:eastAsia="Cambria"/>
          <w:spacing w:val="-1"/>
        </w:rPr>
        <w:t>г</w:t>
      </w:r>
      <w:r w:rsidRPr="00D25D26">
        <w:rPr>
          <w:rFonts w:eastAsia="Cambria"/>
        </w:rPr>
        <w:t>рузки/выгрузки</w:t>
      </w:r>
      <w:r w:rsidRPr="00D25D26">
        <w:rPr>
          <w:rFonts w:eastAsia="Cambria"/>
          <w:spacing w:val="-1"/>
        </w:rPr>
        <w:t xml:space="preserve"> </w:t>
      </w:r>
      <w:r w:rsidRPr="00D25D26">
        <w:rPr>
          <w:rFonts w:eastAsia="Cambria"/>
        </w:rPr>
        <w:t>д</w:t>
      </w:r>
      <w:r w:rsidRPr="00D25D26">
        <w:rPr>
          <w:rFonts w:eastAsia="Cambria"/>
          <w:spacing w:val="1"/>
        </w:rPr>
        <w:t>о</w:t>
      </w:r>
      <w:r w:rsidRPr="00D25D26">
        <w:rPr>
          <w:rFonts w:eastAsia="Cambria"/>
        </w:rPr>
        <w:t>ку</w:t>
      </w:r>
      <w:r w:rsidRPr="00D25D26">
        <w:rPr>
          <w:rFonts w:eastAsia="Cambria"/>
          <w:spacing w:val="-2"/>
        </w:rPr>
        <w:t>м</w:t>
      </w:r>
      <w:r w:rsidRPr="00D25D26">
        <w:rPr>
          <w:rFonts w:eastAsia="Cambria"/>
        </w:rPr>
        <w:t>ента</w:t>
      </w:r>
      <w:r w:rsidRPr="00D25D26">
        <w:rPr>
          <w:rFonts w:eastAsia="Cambria"/>
          <w:spacing w:val="4"/>
        </w:rPr>
        <w:t xml:space="preserve"> </w:t>
      </w:r>
      <w:r w:rsidRPr="00D25D26">
        <w:rPr>
          <w:rFonts w:eastAsia="Cambria"/>
        </w:rPr>
        <w:t>XML</w:t>
      </w:r>
    </w:p>
    <w:p w:rsidR="00D25D26" w:rsidRDefault="00D25D26" w:rsidP="00D25D26">
      <w:pPr>
        <w:spacing w:after="6" w:line="220" w:lineRule="exact"/>
        <w:rPr>
          <w:rFonts w:ascii="Cambria" w:eastAsia="Cambria" w:hAnsi="Cambria" w:cs="Cambria"/>
        </w:rPr>
      </w:pPr>
    </w:p>
    <w:p w:rsidR="00D25D26" w:rsidRPr="00D25D26" w:rsidRDefault="00D25D26" w:rsidP="00D25D26">
      <w:pPr>
        <w:widowControl w:val="0"/>
        <w:spacing w:after="0" w:line="360" w:lineRule="auto"/>
        <w:ind w:left="1" w:right="516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25D26">
        <w:rPr>
          <w:rFonts w:ascii="Times New Roman" w:eastAsia="Times New Roman" w:hAnsi="Times New Roman" w:cs="Times New Roman"/>
          <w:color w:val="000000"/>
          <w:spacing w:val="19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1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С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:</w:t>
      </w:r>
      <w:r w:rsidRPr="00D25D26">
        <w:rPr>
          <w:rFonts w:ascii="Times New Roman" w:eastAsia="Times New Roman" w:hAnsi="Times New Roman" w:cs="Times New Roman"/>
          <w:color w:val="000000"/>
          <w:spacing w:val="2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-5"/>
          <w:sz w:val="28"/>
          <w:szCs w:val="24"/>
        </w:rPr>
        <w:t>«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Мобильная</w:t>
      </w:r>
      <w:r w:rsidRPr="00D25D26">
        <w:rPr>
          <w:rFonts w:ascii="Times New Roman" w:eastAsia="Times New Roman" w:hAnsi="Times New Roman" w:cs="Times New Roman"/>
          <w:color w:val="000000"/>
          <w:spacing w:val="21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торговл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я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D25D26">
        <w:rPr>
          <w:rFonts w:ascii="Times New Roman" w:eastAsia="Times New Roman" w:hAnsi="Times New Roman" w:cs="Times New Roman"/>
          <w:color w:val="000000"/>
          <w:spacing w:val="14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сть</w:t>
      </w:r>
      <w:r w:rsidRPr="00D25D26">
        <w:rPr>
          <w:rFonts w:ascii="Times New Roman" w:eastAsia="Times New Roman" w:hAnsi="Times New Roman" w:cs="Times New Roman"/>
          <w:color w:val="000000"/>
          <w:spacing w:val="2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возмож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ость</w:t>
      </w:r>
      <w:r w:rsidRPr="00D25D26">
        <w:rPr>
          <w:rFonts w:ascii="Times New Roman" w:eastAsia="Times New Roman" w:hAnsi="Times New Roman" w:cs="Times New Roman"/>
          <w:color w:val="000000"/>
          <w:spacing w:val="2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аг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pacing w:val="2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выг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зки</w:t>
      </w:r>
      <w:r w:rsidRPr="00D25D26">
        <w:rPr>
          <w:rFonts w:ascii="Times New Roman" w:eastAsia="Times New Roman" w:hAnsi="Times New Roman" w:cs="Times New Roman"/>
          <w:color w:val="000000"/>
          <w:spacing w:val="23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до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нта</w:t>
      </w:r>
      <w:r w:rsidRPr="00D25D26">
        <w:rPr>
          <w:rFonts w:ascii="Times New Roman" w:eastAsia="Times New Roman" w:hAnsi="Times New Roman" w:cs="Times New Roman"/>
          <w:color w:val="000000"/>
          <w:spacing w:val="30"/>
          <w:sz w:val="28"/>
          <w:szCs w:val="24"/>
        </w:rPr>
        <w:t xml:space="preserve"> </w:t>
      </w:r>
      <w:proofErr w:type="spellStart"/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x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m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l</w:t>
      </w:r>
      <w:proofErr w:type="spellEnd"/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,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при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э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ом</w:t>
      </w:r>
      <w:r w:rsidRPr="00D25D2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заг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7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а/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в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ыг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 и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м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ен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 того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д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м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ента, ко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т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орый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ео</w:t>
      </w:r>
      <w:r w:rsidRPr="00D25D2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б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х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д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им</w:t>
      </w:r>
      <w:r w:rsidRPr="00D25D26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ользовател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ю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1C6835" w:rsidRPr="00130097" w:rsidRDefault="00D25D26" w:rsidP="00130097">
      <w:pPr>
        <w:widowControl w:val="0"/>
        <w:spacing w:before="2" w:after="0" w:line="360" w:lineRule="auto"/>
        <w:ind w:left="1" w:right="519" w:firstLine="707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1C6835" w:rsidRPr="00130097" w:rsidSect="00937D31">
          <w:headerReference w:type="default" r:id="rId129"/>
          <w:headerReference w:type="first" r:id="rId130"/>
          <w:pgSz w:w="11906" w:h="16838"/>
          <w:pgMar w:top="141" w:right="849" w:bottom="486" w:left="1701" w:header="0" w:footer="0" w:gutter="0"/>
          <w:cols w:space="708"/>
        </w:sectPr>
      </w:pP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Чтобы</w:t>
      </w:r>
      <w:r w:rsidRPr="00D25D26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аг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ть</w:t>
      </w:r>
      <w:r w:rsidRPr="00D25D26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ом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нкла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т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у из</w:t>
      </w:r>
      <w:r w:rsidRPr="00D25D26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файла</w:t>
      </w:r>
      <w:r w:rsidRPr="00D25D26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формата</w:t>
      </w:r>
      <w:r w:rsidRPr="00D25D26">
        <w:rPr>
          <w:rFonts w:ascii="Times New Roman" w:eastAsia="Times New Roman" w:hAnsi="Times New Roman" w:cs="Times New Roman"/>
          <w:color w:val="000000"/>
          <w:spacing w:val="12"/>
          <w:sz w:val="28"/>
          <w:szCs w:val="24"/>
        </w:rPr>
        <w:t xml:space="preserve"> </w:t>
      </w:r>
      <w:proofErr w:type="spellStart"/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x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m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l</w:t>
      </w:r>
      <w:proofErr w:type="spellEnd"/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,</w:t>
      </w:r>
      <w:r w:rsidRPr="00D25D2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ео</w:t>
      </w:r>
      <w:r w:rsidRPr="00D25D2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б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од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мо</w:t>
      </w:r>
      <w:r w:rsidRPr="00D25D26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25D2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главном</w:t>
      </w:r>
      <w:r w:rsidRPr="00D25D26">
        <w:rPr>
          <w:rFonts w:ascii="Times New Roman" w:eastAsia="Times New Roman" w:hAnsi="Times New Roman" w:cs="Times New Roman"/>
          <w:color w:val="000000"/>
          <w:spacing w:val="6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меню 1С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Моб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л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ьн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ая торговл</w:t>
      </w:r>
      <w:r w:rsidRPr="00D25D26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я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ы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бр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ть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ф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кци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ю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«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г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зк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выг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зка до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нто</w:t>
      </w:r>
      <w:r w:rsidRPr="00D25D2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в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Рис.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) и нажать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г</w:t>
      </w:r>
      <w:r w:rsidRPr="00D25D26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ть</w:t>
      </w:r>
      <w:r w:rsidRPr="00D25D26">
        <w:rPr>
          <w:rFonts w:ascii="Times New Roman" w:eastAsia="Times New Roman" w:hAnsi="Times New Roman" w:cs="Times New Roman"/>
          <w:color w:val="000000"/>
          <w:spacing w:val="88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до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мент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з</w:t>
      </w:r>
      <w:r w:rsidRPr="00D25D26">
        <w:rPr>
          <w:rFonts w:ascii="Times New Roman" w:eastAsia="Times New Roman" w:hAnsi="Times New Roman" w:cs="Times New Roman"/>
          <w:color w:val="000000"/>
          <w:spacing w:val="85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файл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а</w:t>
      </w:r>
      <w:r w:rsidRPr="00D25D26">
        <w:rPr>
          <w:rFonts w:ascii="Times New Roman" w:eastAsia="Times New Roman" w:hAnsi="Times New Roman" w:cs="Times New Roman"/>
          <w:color w:val="000000"/>
          <w:spacing w:val="-5"/>
          <w:sz w:val="28"/>
          <w:szCs w:val="24"/>
        </w:rPr>
        <w:t>»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осле</w:t>
      </w:r>
      <w:r w:rsidRPr="00D25D26">
        <w:rPr>
          <w:rFonts w:ascii="Times New Roman" w:eastAsia="Times New Roman" w:hAnsi="Times New Roman" w:cs="Times New Roman"/>
          <w:color w:val="000000"/>
          <w:spacing w:val="85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го</w:t>
      </w:r>
      <w:r w:rsidRPr="00D25D26">
        <w:rPr>
          <w:rFonts w:ascii="Times New Roman" w:eastAsia="Times New Roman" w:hAnsi="Times New Roman" w:cs="Times New Roman"/>
          <w:color w:val="000000"/>
          <w:spacing w:val="92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еоб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х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дим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выбрать</w:t>
      </w:r>
      <w:r w:rsidRPr="00D25D26">
        <w:rPr>
          <w:rFonts w:ascii="Times New Roman" w:eastAsia="Times New Roman" w:hAnsi="Times New Roman" w:cs="Times New Roman"/>
          <w:color w:val="000000"/>
          <w:spacing w:val="87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п</w:t>
      </w:r>
      <w:r w:rsidRPr="00D25D26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ть</w:t>
      </w:r>
      <w:r w:rsidRPr="00D25D26">
        <w:rPr>
          <w:rFonts w:ascii="Times New Roman" w:eastAsia="Times New Roman" w:hAnsi="Times New Roman" w:cs="Times New Roman"/>
          <w:color w:val="000000"/>
          <w:spacing w:val="86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до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ме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т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и выб</w:t>
      </w:r>
      <w:r w:rsidRPr="00D25D26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ать</w:t>
      </w:r>
      <w:r w:rsidRPr="00D25D26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сам до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к</w:t>
      </w:r>
      <w:r w:rsidRPr="00D25D26">
        <w:rPr>
          <w:rFonts w:ascii="Times New Roman" w:eastAsia="Times New Roman" w:hAnsi="Times New Roman" w:cs="Times New Roman"/>
          <w:color w:val="000000"/>
          <w:spacing w:val="-4"/>
          <w:sz w:val="28"/>
          <w:szCs w:val="24"/>
        </w:rPr>
        <w:t>у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м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нт</w:t>
      </w:r>
      <w:r w:rsidRPr="00D25D26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 xml:space="preserve"> 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Рис.</w:t>
      </w:r>
      <w:r w:rsidRPr="00D25D26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)</w:t>
      </w:r>
      <w:r w:rsidRPr="00D25D26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D25D26" w:rsidRDefault="00D25D26" w:rsidP="00D25D26">
      <w:pPr>
        <w:sectPr w:rsidR="00D25D26">
          <w:type w:val="continuous"/>
          <w:pgSz w:w="11906" w:h="16838"/>
          <w:pgMar w:top="141" w:right="269" w:bottom="486" w:left="1701" w:header="0" w:footer="0" w:gutter="0"/>
          <w:cols w:num="2" w:space="708" w:equalWidth="0">
            <w:col w:w="3320" w:space="1569"/>
            <w:col w:w="5045" w:space="0"/>
          </w:cols>
        </w:sect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1C6835">
      <w:pPr>
        <w:widowControl w:val="0"/>
        <w:tabs>
          <w:tab w:val="left" w:pos="5926"/>
        </w:tabs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1" locked="0" layoutInCell="0" allowOverlap="1" wp14:anchorId="5AAB9935" wp14:editId="042172AE">
                <wp:simplePos x="0" y="0"/>
                <wp:positionH relativeFrom="page">
                  <wp:posOffset>5179045</wp:posOffset>
                </wp:positionH>
                <wp:positionV relativeFrom="paragraph">
                  <wp:posOffset>38100</wp:posOffset>
                </wp:positionV>
                <wp:extent cx="1590675" cy="2619375"/>
                <wp:effectExtent l="0" t="0" r="0" b="0"/>
                <wp:wrapNone/>
                <wp:docPr id="658" name="drawingObject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2619375"/>
                          <a:chOff x="0" y="0"/>
                          <a:chExt cx="1590675" cy="26193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59" name="Picture 659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62865" y="22732"/>
                            <a:ext cx="1470659" cy="2463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60" name="Shape 660"/>
                        <wps:cNvSpPr/>
                        <wps:spPr>
                          <a:xfrm>
                            <a:off x="0" y="0"/>
                            <a:ext cx="1590675" cy="261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675" h="2619375">
                                <a:moveTo>
                                  <a:pt x="0" y="2619375"/>
                                </a:moveTo>
                                <a:lnTo>
                                  <a:pt x="1590675" y="2619375"/>
                                </a:lnTo>
                                <a:lnTo>
                                  <a:pt x="1590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93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CDEC06" id="drawingObject658" o:spid="_x0000_s1026" style="position:absolute;margin-left:407.8pt;margin-top:3pt;width:125.25pt;height:206.25pt;z-index:-251533312;mso-position-horizontal-relative:page" coordsize="15906,26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" o:allowincell="f">
                <v:shape id="Picture 659" o:spid="_x0000_s1027" type="#_x0000_t75" style="position:absolute;left:628;top:227;width:14707;height:24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">
                  <v:imagedata r:id="rId132" o:title=""/>
                </v:shape>
                <v:shape id="Shape 660" o:spid="_x0000_s1028" style="position:absolute;width:15906;height:26193;visibility:visible;mso-wrap-style:square;v-text-anchor:top" coordsize="1590675,261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" path="m,2619375r1590675,l1590675,,,,,2619375xe" filled="f" strokeweight=".25pt">
                  <v:path arrowok="t" textboxrect="0,0,1590675,2619375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1120" behindDoc="1" locked="0" layoutInCell="0" allowOverlap="1" wp14:anchorId="0391B59C" wp14:editId="07F0D454">
                <wp:simplePos x="0" y="0"/>
                <wp:positionH relativeFrom="page">
                  <wp:posOffset>1734820</wp:posOffset>
                </wp:positionH>
                <wp:positionV relativeFrom="paragraph">
                  <wp:posOffset>41034</wp:posOffset>
                </wp:positionV>
                <wp:extent cx="1590675" cy="2619375"/>
                <wp:effectExtent l="0" t="0" r="0" b="0"/>
                <wp:wrapNone/>
                <wp:docPr id="655" name="drawingObject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0675" cy="2619375"/>
                          <a:chOff x="0" y="0"/>
                          <a:chExt cx="1590675" cy="26193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56" name="Picture 656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66675" y="44957"/>
                            <a:ext cx="1470660" cy="2465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657" name="Shape 657"/>
                        <wps:cNvSpPr/>
                        <wps:spPr>
                          <a:xfrm>
                            <a:off x="0" y="0"/>
                            <a:ext cx="1590675" cy="261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675" h="2619375">
                                <a:moveTo>
                                  <a:pt x="0" y="2619375"/>
                                </a:moveTo>
                                <a:lnTo>
                                  <a:pt x="1590675" y="2619375"/>
                                </a:lnTo>
                                <a:lnTo>
                                  <a:pt x="1590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93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14075" id="drawingObject655" o:spid="_x0000_s1026" style="position:absolute;margin-left:136.6pt;margin-top:3.25pt;width:125.25pt;height:206.25pt;z-index:-251535360;mso-position-horizontal-relative:page" coordsize="15906,26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" o:allowincell="f">
                <v:shape id="Picture 656" o:spid="_x0000_s1027" type="#_x0000_t75" style="position:absolute;left:666;top:449;width:14707;height:24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">
                  <v:imagedata r:id="rId134" o:title=""/>
                </v:shape>
                <v:shape id="Shape 657" o:spid="_x0000_s1028" style="position:absolute;width:15906;height:26193;visibility:visible;mso-wrap-style:square;v-text-anchor:top" coordsize="1590675,261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" path="m,2619375r1590675,l1590675,,,,,2619375xe" filled="f" strokeweight=".25pt">
                  <v:path arrowok="t" textboxrect="0,0,1590675,261937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Default="001C6835" w:rsidP="00D25D26">
      <w:pPr>
        <w:widowControl w:val="0"/>
        <w:spacing w:line="358" w:lineRule="auto"/>
        <w:ind w:right="5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835" w:rsidRPr="001C6835" w:rsidRDefault="001C6835" w:rsidP="001C6835">
      <w:pPr>
        <w:widowControl w:val="0"/>
        <w:spacing w:line="240" w:lineRule="auto"/>
        <w:ind w:left="509" w:right="-58"/>
        <w:rPr>
          <w:rFonts w:ascii="Times New Roman" w:eastAsia="Times New Roman" w:hAnsi="Times New Roman" w:cs="Times New Roman"/>
          <w:b/>
          <w:bCs/>
          <w:color w:val="000000"/>
          <w:spacing w:val="-2"/>
          <w:szCs w:val="24"/>
        </w:rPr>
      </w:pPr>
    </w:p>
    <w:p w:rsidR="001C6835" w:rsidRPr="001C6835" w:rsidRDefault="001C6835" w:rsidP="001C6835">
      <w:pPr>
        <w:widowControl w:val="0"/>
        <w:tabs>
          <w:tab w:val="left" w:pos="5921"/>
        </w:tabs>
        <w:spacing w:line="240" w:lineRule="auto"/>
        <w:ind w:left="509" w:right="-58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C6835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</w:rPr>
        <w:t>Р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ис.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Выбор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меню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для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Pr="001C683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рузки из файла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pacing w:val="-2"/>
          <w:sz w:val="24"/>
          <w:szCs w:val="24"/>
        </w:rPr>
        <w:t>Р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ис.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Выбор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д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Pr="001C683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к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умен</w:t>
      </w:r>
      <w:r w:rsidRPr="001C683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т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для</w:t>
      </w:r>
      <w:r w:rsidRP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Pr="001C683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Pr="001C683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рузки</w:t>
      </w:r>
    </w:p>
    <w:p w:rsidR="00D25D26" w:rsidRPr="001C6835" w:rsidRDefault="00D25D26" w:rsidP="007F7E02">
      <w:pPr>
        <w:widowControl w:val="0"/>
        <w:tabs>
          <w:tab w:val="left" w:pos="0"/>
        </w:tabs>
        <w:spacing w:after="0" w:line="360" w:lineRule="auto"/>
        <w:ind w:right="-284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вставляются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5D26" w:rsidRPr="007F7E02" w:rsidRDefault="00D25D26" w:rsidP="007F7E02">
      <w:pPr>
        <w:widowControl w:val="0"/>
        <w:spacing w:after="0" w:line="360" w:lineRule="auto"/>
        <w:ind w:right="-284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оля</w:t>
      </w:r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&lt;</w:t>
      </w:r>
      <w:proofErr w:type="spellStart"/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ДокументИмя</w:t>
      </w:r>
      <w:proofErr w:type="spellEnd"/>
      <w:r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&gt; вставляется значение исходя из того, где требуется</w:t>
      </w:r>
    </w:p>
    <w:p w:rsidR="007F7E02" w:rsidRDefault="007F7E02" w:rsidP="007F7E02">
      <w:pPr>
        <w:widowControl w:val="0"/>
        <w:tabs>
          <w:tab w:val="left" w:pos="1893"/>
          <w:tab w:val="left" w:pos="3422"/>
          <w:tab w:val="left" w:pos="5386"/>
          <w:tab w:val="left" w:pos="6718"/>
          <w:tab w:val="left" w:pos="8433"/>
          <w:tab w:val="left" w:pos="9114"/>
        </w:tabs>
        <w:spacing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появление </w:t>
      </w:r>
      <w:r w:rsidR="00D25D26"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нового</w:t>
      </w:r>
      <w:r w:rsidR="00D25D26"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докум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ента. Если </w:t>
      </w:r>
      <w:r w:rsidR="00D25D26"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тавить </w:t>
      </w:r>
      <w:r w:rsidR="00D25D26" w:rsidRPr="007F7E02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значение</w:t>
      </w:r>
    </w:p>
    <w:p w:rsidR="00D25D26" w:rsidRDefault="00D25D26" w:rsidP="007F7E02">
      <w:pPr>
        <w:widowControl w:val="0"/>
        <w:tabs>
          <w:tab w:val="left" w:pos="1893"/>
          <w:tab w:val="left" w:pos="3422"/>
          <w:tab w:val="left" w:pos="5386"/>
          <w:tab w:val="left" w:pos="6718"/>
          <w:tab w:val="left" w:pos="8433"/>
          <w:tab w:val="left" w:pos="9114"/>
        </w:tabs>
        <w:spacing w:line="360" w:lineRule="auto"/>
        <w:ind w:left="1" w:right="-284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ументИмя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proofErr w:type="spellStart"/>
      <w:r w:rsidRPr="007F7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Поступлен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highlight w:val="yellow"/>
        </w:rPr>
        <w:t>и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еТоваровУслуг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ументИмя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&gt;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 w:rsid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C68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ументИмя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&gt;</w:t>
      </w:r>
      <w:proofErr w:type="spellStart"/>
      <w:r w:rsidRPr="007F7E02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highlight w:val="yellow"/>
        </w:rPr>
        <w:t>Ре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ализац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highlight w:val="yellow"/>
        </w:rPr>
        <w:t>и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яТова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highlight w:val="yellow"/>
        </w:rPr>
        <w:t>р</w:t>
      </w:r>
      <w:r w:rsidRPr="007F7E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</w:rPr>
        <w:t>овУслуг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ументИмя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&gt;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оявится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 w:rsidR="007F7E02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.</w:t>
      </w:r>
    </w:p>
    <w:p w:rsidR="00D25D26" w:rsidRPr="007F7E02" w:rsidRDefault="00D25D26" w:rsidP="007F7E02">
      <w:pPr>
        <w:widowControl w:val="0"/>
        <w:spacing w:after="0" w:line="307" w:lineRule="auto"/>
        <w:ind w:left="1" w:right="7148"/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</w:pPr>
      <w:proofErr w:type="gramStart"/>
      <w:r w:rsidRPr="001C6835">
        <w:rPr>
          <w:rFonts w:ascii="Cambria" w:eastAsia="Cambria" w:hAnsi="Cambria" w:cs="Cambria"/>
          <w:color w:val="000000"/>
          <w:w w:val="101"/>
          <w:sz w:val="16"/>
          <w:szCs w:val="16"/>
          <w:lang w:val="en-US"/>
        </w:rPr>
        <w:t>?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  <w:lang w:val="en-US"/>
        </w:rPr>
        <w:t>x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>m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  <w:lang w:val="en-US"/>
        </w:rPr>
        <w:t>l</w:t>
      </w:r>
      <w:proofErr w:type="gramEnd"/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vers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  <w:lang w:val="en-US"/>
        </w:rPr>
        <w:t>i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on=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  <w:lang w:val="en-US"/>
        </w:rPr>
        <w:t>"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1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>.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0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>"</w:t>
      </w:r>
      <w:r w:rsidRPr="007F7E02">
        <w:rPr>
          <w:rFonts w:ascii="Times New Roman" w:eastAsia="Cambria" w:hAnsi="Times New Roman" w:cs="Times New Roman"/>
          <w:color w:val="000000"/>
          <w:spacing w:val="-3"/>
          <w:sz w:val="16"/>
          <w:szCs w:val="16"/>
          <w:lang w:val="en-US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e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>n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  <w:lang w:val="en-US"/>
        </w:rPr>
        <w:t>c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odi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>ng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=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  <w:lang w:val="en-US"/>
        </w:rPr>
        <w:t>"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  <w:lang w:val="en-US"/>
        </w:rPr>
        <w:t>U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  <w:lang w:val="en-US"/>
        </w:rPr>
        <w:t>T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F-8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  <w:lang w:val="en-US"/>
        </w:rPr>
        <w:t>"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?&gt;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  <w:lang w:val="en-US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  <w:lang w:val="en-US"/>
        </w:rPr>
        <w:t>&gt;</w:t>
      </w:r>
    </w:p>
    <w:p w:rsidR="00D25D26" w:rsidRPr="007F7E02" w:rsidRDefault="00D25D26" w:rsidP="007F7E02">
      <w:pPr>
        <w:widowControl w:val="0"/>
        <w:spacing w:after="0" w:line="307" w:lineRule="auto"/>
        <w:ind w:left="708" w:right="4005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нтИ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&gt;a1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9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ad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68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5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7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b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a-1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e6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9502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-1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c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b7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2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c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e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ede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c&lt;/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ок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нтИ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мя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П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ступ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еТо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с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уг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умен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я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нт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ТДЦ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ТД002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5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&lt;/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уме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омер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нт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ата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&gt;01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.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8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.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2016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10:5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4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:1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3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оку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Да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D25D26" w:rsidRPr="007F7E02" w:rsidRDefault="001C6835" w:rsidP="007F7E02">
      <w:pPr>
        <w:spacing w:after="0" w:line="240" w:lineRule="exact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&lt;/С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spacing w:after="0" w:line="240" w:lineRule="exact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&lt;То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ар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ы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240" w:lineRule="auto"/>
        <w:ind w:left="1416" w:right="-20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&lt;То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ар&gt;</w:t>
      </w:r>
    </w:p>
    <w:p w:rsidR="001C6835" w:rsidRPr="007F7E02" w:rsidRDefault="001C6835" w:rsidP="007F7E02">
      <w:pPr>
        <w:widowControl w:val="0"/>
        <w:spacing w:before="52" w:after="0" w:line="307" w:lineRule="auto"/>
        <w:ind w:left="2125" w:right="4688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Шт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хк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469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4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3200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4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8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6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6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Ш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рихко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ату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а&gt;</w:t>
      </w:r>
    </w:p>
    <w:p w:rsidR="001C6835" w:rsidRPr="007F7E02" w:rsidRDefault="001C6835" w:rsidP="007F7E02">
      <w:pPr>
        <w:widowControl w:val="0"/>
        <w:spacing w:after="0" w:line="307" w:lineRule="auto"/>
        <w:ind w:left="2833" w:right="1226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ура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cb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cf4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9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68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5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5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b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c-1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d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9-848a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2f435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2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9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a&lt;/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ом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ур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0008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ур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239" w:lineRule="auto"/>
        <w:ind w:left="2833" w:right="1289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ура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аи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ва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С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б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ы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"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ус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"&lt;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ен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ур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име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ова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ие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ур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ику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-7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7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7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7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spacing w:after="0" w:line="140" w:lineRule="exact"/>
        <w:rPr>
          <w:rFonts w:ascii="Times New Roman" w:eastAsia="Cambria" w:hAnsi="Times New Roman" w:cs="Times New Roman"/>
          <w:w w:val="101"/>
          <w:sz w:val="14"/>
          <w:szCs w:val="14"/>
        </w:rPr>
      </w:pPr>
    </w:p>
    <w:p w:rsidR="001C6835" w:rsidRPr="007F7E02" w:rsidRDefault="001C6835" w:rsidP="007F7E02">
      <w:pPr>
        <w:widowControl w:val="0"/>
        <w:spacing w:after="0" w:line="307" w:lineRule="auto"/>
        <w:ind w:left="3541" w:right="2217" w:hanging="708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ица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я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ди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ица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ре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я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796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диница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ен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я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307" w:lineRule="auto"/>
        <w:ind w:left="2833" w:right="675" w:firstLine="708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ди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ица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я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име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ова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ие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&gt;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ш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ди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ица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мере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яН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3"/>
          <w:w w:val="101"/>
          <w:sz w:val="16"/>
          <w:szCs w:val="16"/>
        </w:rPr>
        <w:lastRenderedPageBreak/>
        <w:t>е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3"/>
          <w:sz w:val="16"/>
          <w:szCs w:val="16"/>
        </w:rPr>
        <w:t>д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иница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з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ме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я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307" w:lineRule="auto"/>
        <w:ind w:left="2125" w:right="6461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&lt;/Но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ату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ра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па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pacing w:val="-3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а&gt;</w:t>
      </w:r>
    </w:p>
    <w:p w:rsidR="001C6835" w:rsidRPr="007F7E02" w:rsidRDefault="001C6835" w:rsidP="007F7E02">
      <w:pPr>
        <w:widowControl w:val="0"/>
        <w:spacing w:after="0" w:line="307" w:lineRule="auto"/>
        <w:ind w:left="2833" w:right="1951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па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аИд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&gt;d3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0c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1061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-444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4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-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e6-8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6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c-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1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cb7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2c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ee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d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e1c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Упа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аИд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па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pacing w:val="-4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ено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ние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&gt;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ш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паков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м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ено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ние</w:t>
      </w:r>
      <w:proofErr w:type="spellEnd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У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па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э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фф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ц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иен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&gt;1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Уп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ков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э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ф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ф</w:t>
      </w:r>
      <w:r w:rsidRPr="007F7E02">
        <w:rPr>
          <w:rFonts w:ascii="Times New Roman" w:eastAsia="Cambria" w:hAnsi="Times New Roman" w:cs="Times New Roman"/>
          <w:color w:val="000000"/>
          <w:spacing w:val="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ци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307" w:lineRule="auto"/>
        <w:ind w:left="2125" w:right="6418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&lt;/Упа</w:t>
      </w:r>
      <w:r w:rsidRPr="007F7E02">
        <w:rPr>
          <w:rFonts w:ascii="Times New Roman" w:eastAsia="Cambria" w:hAnsi="Times New Roman" w:cs="Times New Roman"/>
          <w:color w:val="000000"/>
          <w:spacing w:val="-3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ов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&lt;Се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р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я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Х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ар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ер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ис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/&gt;</w:t>
      </w:r>
    </w:p>
    <w:p w:rsidR="001C6835" w:rsidRPr="007F7E02" w:rsidRDefault="001C6835" w:rsidP="007F7E02">
      <w:pPr>
        <w:widowControl w:val="0"/>
        <w:spacing w:after="0" w:line="240" w:lineRule="auto"/>
        <w:ind w:left="1416" w:right="-20"/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ч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ес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воП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ан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5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ч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е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с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Пл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ч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ес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во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Ф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а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0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pacing w:val="-3"/>
          <w:w w:val="101"/>
          <w:sz w:val="16"/>
          <w:szCs w:val="16"/>
        </w:rPr>
        <w:t>/</w:t>
      </w:r>
      <w:proofErr w:type="spellStart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Ко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л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и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ч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ес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т</w:t>
      </w:r>
      <w:r w:rsidRPr="007F7E02">
        <w:rPr>
          <w:rFonts w:ascii="Times New Roman" w:eastAsia="Cambria" w:hAnsi="Times New Roman" w:cs="Times New Roman"/>
          <w:color w:val="000000"/>
          <w:spacing w:val="-2"/>
          <w:w w:val="101"/>
          <w:sz w:val="16"/>
          <w:szCs w:val="16"/>
        </w:rPr>
        <w:t>в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оФак</w:t>
      </w:r>
      <w:r w:rsidRPr="007F7E02">
        <w:rPr>
          <w:rFonts w:ascii="Times New Roman" w:eastAsia="Cambria" w:hAnsi="Times New Roman" w:cs="Times New Roman"/>
          <w:color w:val="000000"/>
          <w:spacing w:val="-1"/>
          <w:sz w:val="16"/>
          <w:szCs w:val="16"/>
        </w:rPr>
        <w:t>т</w:t>
      </w:r>
      <w:proofErr w:type="spellEnd"/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307" w:lineRule="auto"/>
        <w:ind w:left="708" w:right="7795"/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&lt;/Т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вар&gt;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 xml:space="preserve"> 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&lt;/Т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о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вар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ы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&gt;</w:t>
      </w:r>
    </w:p>
    <w:p w:rsidR="001C6835" w:rsidRPr="007F7E02" w:rsidRDefault="001C6835" w:rsidP="007F7E02">
      <w:pPr>
        <w:widowControl w:val="0"/>
        <w:spacing w:after="0" w:line="240" w:lineRule="auto"/>
        <w:ind w:left="1" w:right="-20"/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</w:pP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&lt;</w:t>
      </w:r>
      <w:r w:rsidRPr="007F7E02">
        <w:rPr>
          <w:rFonts w:ascii="Times New Roman" w:eastAsia="Cambria" w:hAnsi="Times New Roman" w:cs="Times New Roman"/>
          <w:color w:val="000000"/>
          <w:sz w:val="16"/>
          <w:szCs w:val="16"/>
        </w:rPr>
        <w:t>/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До</w:t>
      </w:r>
      <w:r w:rsidRPr="007F7E02">
        <w:rPr>
          <w:rFonts w:ascii="Times New Roman" w:eastAsia="Cambria" w:hAnsi="Times New Roman" w:cs="Times New Roman"/>
          <w:color w:val="000000"/>
          <w:spacing w:val="-2"/>
          <w:sz w:val="16"/>
          <w:szCs w:val="16"/>
        </w:rPr>
        <w:t>к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уме</w:t>
      </w:r>
      <w:r w:rsidRPr="007F7E02">
        <w:rPr>
          <w:rFonts w:ascii="Times New Roman" w:eastAsia="Cambria" w:hAnsi="Times New Roman" w:cs="Times New Roman"/>
          <w:color w:val="000000"/>
          <w:spacing w:val="-1"/>
          <w:w w:val="101"/>
          <w:sz w:val="16"/>
          <w:szCs w:val="16"/>
        </w:rPr>
        <w:t>н</w:t>
      </w:r>
      <w:r w:rsidRPr="007F7E02">
        <w:rPr>
          <w:rFonts w:ascii="Times New Roman" w:eastAsia="Cambria" w:hAnsi="Times New Roman" w:cs="Times New Roman"/>
          <w:color w:val="000000"/>
          <w:w w:val="101"/>
          <w:sz w:val="16"/>
          <w:szCs w:val="16"/>
        </w:rPr>
        <w:t>т&gt;</w:t>
      </w:r>
    </w:p>
    <w:p w:rsidR="001C6835" w:rsidRDefault="001C6835" w:rsidP="001C6835">
      <w:pPr>
        <w:spacing w:after="108" w:line="240" w:lineRule="exact"/>
        <w:rPr>
          <w:rFonts w:ascii="Cambria" w:eastAsia="Cambria" w:hAnsi="Cambria" w:cs="Cambria"/>
          <w:w w:val="101"/>
          <w:sz w:val="24"/>
          <w:szCs w:val="24"/>
        </w:rPr>
      </w:pPr>
    </w:p>
    <w:p w:rsidR="00D25D26" w:rsidRPr="001C6835" w:rsidRDefault="00D25D26" w:rsidP="001C6835">
      <w:pPr>
        <w:widowControl w:val="0"/>
        <w:tabs>
          <w:tab w:val="left" w:pos="1"/>
        </w:tabs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ументИ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Иде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фикац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омер</w:t>
      </w:r>
      <w:r w:rsidRPr="001C68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та.</w:t>
      </w:r>
      <w:r w:rsidRPr="001C68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 w:rsidRPr="001C6835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 w:rsidRPr="001C6835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никаль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1C6835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каждого выг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ого до</w:t>
      </w:r>
      <w:r w:rsidRPr="001C68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нта.</w:t>
      </w:r>
    </w:p>
    <w:p w:rsidR="00D25D26" w:rsidRPr="001C6835" w:rsidRDefault="00D25D26" w:rsidP="001C6835">
      <w:pPr>
        <w:widowControl w:val="0"/>
        <w:spacing w:before="3"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ументИмя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яемой 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ции в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етной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ументНомер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трен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его номера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ента.</w:t>
      </w:r>
    </w:p>
    <w:p w:rsidR="00D25D26" w:rsidRPr="001C6835" w:rsidRDefault="00D25D26" w:rsidP="001C6835">
      <w:pPr>
        <w:widowControl w:val="0"/>
        <w:spacing w:before="2"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ументДа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исло, 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сяц, год в форма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proofErr w:type="spellStart"/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чч.</w:t>
      </w:r>
      <w:proofErr w:type="gramStart"/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мм.гггг</w:t>
      </w:r>
      <w:proofErr w:type="spellEnd"/>
      <w:proofErr w:type="gramEnd"/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вре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 с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 до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нта.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Идент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фикац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онный но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 склада.</w:t>
      </w:r>
    </w:p>
    <w:p w:rsidR="00D25D26" w:rsidRPr="001C6835" w:rsidRDefault="00D25D26" w:rsidP="001C6835">
      <w:pPr>
        <w:widowControl w:val="0"/>
        <w:spacing w:before="2"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менов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ие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именован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 скл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да в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5D26" w:rsidRPr="001C6835" w:rsidRDefault="00D25D26" w:rsidP="001C683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5D26" w:rsidRPr="001C6835" w:rsidRDefault="00D25D26" w:rsidP="001C6835">
      <w:pPr>
        <w:widowControl w:val="0"/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рихк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трих-код</w:t>
      </w:r>
      <w:r w:rsidRPr="001C68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C6835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 w:rsidRPr="001C6835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 w:rsidRPr="001C6835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никаль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1C6835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ржать</w:t>
      </w:r>
      <w:r w:rsidRPr="001C68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1C6835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1C6835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200 символов.</w:t>
      </w:r>
    </w:p>
    <w:p w:rsidR="001C6835" w:rsidRPr="001C6835" w:rsidRDefault="001C6835" w:rsidP="001C6835">
      <w:pPr>
        <w:widowControl w:val="0"/>
        <w:tabs>
          <w:tab w:val="left" w:pos="181"/>
        </w:tabs>
        <w:spacing w:after="0" w:line="360" w:lineRule="auto"/>
        <w:ind w:left="18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штри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-код являе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 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вым, то выпол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преобразован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е: </w:t>
      </w:r>
    </w:p>
    <w:p w:rsidR="001C6835" w:rsidRPr="001C6835" w:rsidRDefault="001C6835" w:rsidP="001C6835">
      <w:pPr>
        <w:widowControl w:val="0"/>
        <w:tabs>
          <w:tab w:val="left" w:pos="181"/>
        </w:tabs>
        <w:spacing w:after="0" w:line="360" w:lineRule="auto"/>
        <w:ind w:left="18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//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 ве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ового </w:t>
      </w:r>
      <w:proofErr w:type="spellStart"/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кода</w:t>
      </w:r>
      <w:proofErr w:type="spellEnd"/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: 2 + П +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ЧЧЧЧЧ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+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BBBBB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+ K</w:t>
      </w:r>
    </w:p>
    <w:p w:rsidR="001C6835" w:rsidRPr="001C6835" w:rsidRDefault="001C6835" w:rsidP="001C6835">
      <w:pPr>
        <w:widowControl w:val="0"/>
        <w:spacing w:after="0" w:line="360" w:lineRule="auto"/>
        <w:ind w:left="18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//</w:t>
      </w:r>
      <w:r w:rsidRPr="001C68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П - Пр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 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товара (2или 1) </w:t>
      </w:r>
    </w:p>
    <w:p w:rsidR="001C6835" w:rsidRPr="001C6835" w:rsidRDefault="001C6835" w:rsidP="001C6835">
      <w:pPr>
        <w:widowControl w:val="0"/>
        <w:spacing w:after="0" w:line="360" w:lineRule="auto"/>
        <w:ind w:left="18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//</w:t>
      </w:r>
      <w:r w:rsidRPr="001C68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ЧЧЧЧЧ - Код ве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</w:p>
    <w:p w:rsidR="001C6835" w:rsidRPr="001C6835" w:rsidRDefault="001C6835" w:rsidP="001C6835">
      <w:pPr>
        <w:widowControl w:val="0"/>
        <w:spacing w:after="0" w:line="360" w:lineRule="auto"/>
        <w:ind w:left="181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//</w:t>
      </w:r>
      <w:r w:rsidRPr="001C68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BB -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</w:p>
    <w:p w:rsidR="001C6835" w:rsidRPr="001C6835" w:rsidRDefault="001C6835" w:rsidP="001C6835">
      <w:pPr>
        <w:widowControl w:val="0"/>
        <w:spacing w:after="0" w:line="360" w:lineRule="auto"/>
        <w:ind w:left="181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//</w:t>
      </w:r>
      <w:r w:rsidRPr="001C6835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Ко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ое ч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</w:p>
    <w:p w:rsidR="001C6835" w:rsidRPr="001C6835" w:rsidRDefault="001C6835" w:rsidP="001C6835">
      <w:pPr>
        <w:widowControl w:val="0"/>
        <w:tabs>
          <w:tab w:val="left" w:pos="1"/>
        </w:tabs>
        <w:spacing w:after="0" w:line="360" w:lineRule="auto"/>
        <w:ind w:left="1" w:right="-28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 w:rsidRPr="001C6835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</w:t>
      </w:r>
      <w:r w:rsidRPr="001C6835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штри</w:t>
      </w:r>
      <w:r w:rsidRPr="001C68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х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 w:rsidRPr="001C68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 w:rsidRPr="001C68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 w:rsidRPr="001C6835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 w:rsidRPr="001C6835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EA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-13,</w:t>
      </w:r>
      <w:r w:rsidRPr="001C68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1C6835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зке</w:t>
      </w:r>
      <w:r w:rsidRPr="001C6835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hyperlink r:id="rId135">
        <w:r w:rsidRPr="001C6835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</w:t>
        </w:r>
      </w:hyperlink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 w:rsidRPr="001C68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1C68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должен</w:t>
      </w:r>
      <w:r w:rsidRPr="001C68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меть</w:t>
      </w:r>
      <w:r w:rsidRPr="001C68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1C68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 w:rsidRPr="001C68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1C6835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1C68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мвола</w:t>
      </w:r>
      <w:r w:rsidRPr="001C683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 w:rsidRPr="001C68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(21</w:t>
      </w:r>
      <w:r w:rsidRPr="001C68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1C683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22),</w:t>
      </w:r>
      <w:r w:rsidRPr="001C683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5 символов кода товар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C6835" w:rsidRPr="001C6835" w:rsidRDefault="001C6835" w:rsidP="001C6835">
      <w:pPr>
        <w:widowControl w:val="0"/>
        <w:tabs>
          <w:tab w:val="left" w:pos="1"/>
        </w:tabs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раИд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Идент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фикатор товара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отор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го опис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на дан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иция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трен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 в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раНа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нован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именов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 номен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Номен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Арт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 но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рной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иции.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ницаИзмерени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Регл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код ед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ницаИзмерени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Наименован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е</w:t>
      </w:r>
      <w:proofErr w:type="spellEnd"/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&gt; -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нован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цы измерения.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Упаков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д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Идентификац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 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аковк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Упаков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ние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именован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паковк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C6835" w:rsidRPr="001C6835" w:rsidRDefault="001C6835" w:rsidP="001C6835">
      <w:pPr>
        <w:widowControl w:val="0"/>
        <w:spacing w:after="0" w:line="360" w:lineRule="auto"/>
        <w:ind w:left="1" w:right="5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Упаков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оэ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ф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ициен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1C683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фф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циент</w:t>
      </w:r>
      <w:r w:rsidRPr="001C683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ере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сч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ета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аковки</w:t>
      </w:r>
      <w:r w:rsidRPr="001C683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(влож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ость товар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1C6835" w:rsidRPr="007F7E02" w:rsidRDefault="001C6835" w:rsidP="007F7E02">
      <w:pPr>
        <w:widowControl w:val="0"/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&lt;С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Сер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 номен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зи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C6835" w:rsidRPr="001C6835" w:rsidRDefault="001C6835" w:rsidP="001C6835">
      <w:pPr>
        <w:widowControl w:val="0"/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Хар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-Характерист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1C6835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ла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 w:rsidRPr="001C6835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иции,</w:t>
      </w:r>
      <w:r w:rsidRPr="001C6835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выг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жается</w:t>
      </w:r>
      <w:r w:rsidRPr="001C6835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етной систе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1C6835" w:rsidRPr="001C6835" w:rsidRDefault="001C6835" w:rsidP="001C6835">
      <w:pPr>
        <w:widowControl w:val="0"/>
        <w:tabs>
          <w:tab w:val="left" w:pos="1"/>
          <w:tab w:val="left" w:pos="2893"/>
        </w:tabs>
        <w:spacing w:before="2"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оличествоПла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r w:rsidRPr="001C68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овое</w:t>
      </w:r>
      <w:r w:rsidRPr="001C6835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зиц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 w:rsidRPr="001C6835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ство</w:t>
      </w:r>
      <w:r w:rsidRPr="001C6835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 w:rsidRPr="001C6835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ри выг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 w:rsidRPr="001C6835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четной</w:t>
      </w:r>
      <w:r w:rsidRPr="001C6835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 w:rsidRPr="001C68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огра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 w:rsidRPr="001C6835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ъ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1C6835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1C6835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Pr="001C6835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с котор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 опер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1C683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в до</w:t>
      </w:r>
      <w:r w:rsidRPr="001C68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менте.</w:t>
      </w:r>
    </w:p>
    <w:p w:rsidR="001C6835" w:rsidRPr="007F7E02" w:rsidRDefault="001C6835" w:rsidP="007F7E02">
      <w:pPr>
        <w:widowControl w:val="0"/>
        <w:tabs>
          <w:tab w:val="left" w:pos="2893"/>
        </w:tabs>
        <w:spacing w:after="0" w:line="360" w:lineRule="auto"/>
        <w:ind w:left="1" w:righ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&lt;</w:t>
      </w:r>
      <w:proofErr w:type="spellStart"/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оличе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воФак</w:t>
      </w:r>
      <w:r w:rsidRPr="001C683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proofErr w:type="spellEnd"/>
      <w:r w:rsidRPr="001C68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&gt;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Факт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кое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иции. Показывает</w:t>
      </w:r>
      <w:r w:rsidRPr="001C683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акое ре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ое кол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тво товара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задейство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1C683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ьз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1C6835">
        <w:rPr>
          <w:rFonts w:ascii="Times New Roman" w:eastAsia="Times New Roman" w:hAnsi="Times New Roman" w:cs="Times New Roman"/>
          <w:color w:val="000000"/>
          <w:sz w:val="28"/>
          <w:szCs w:val="28"/>
        </w:rPr>
        <w:t>теле</w:t>
      </w:r>
      <w:r w:rsidRPr="001C683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7F7E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25D26" w:rsidRDefault="00D25D26" w:rsidP="00D25D26">
      <w:pPr>
        <w:spacing w:after="29" w:line="240" w:lineRule="exact"/>
        <w:rPr>
          <w:rFonts w:ascii="Cambria" w:eastAsia="Cambria" w:hAnsi="Cambria" w:cs="Cambria"/>
          <w:sz w:val="24"/>
          <w:szCs w:val="24"/>
        </w:rPr>
      </w:pPr>
    </w:p>
    <w:p w:rsidR="00D25D26" w:rsidRDefault="007F7E02" w:rsidP="007F7E0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F7E02" w:rsidRPr="007F7E02" w:rsidRDefault="00CC18B5" w:rsidP="00EA0768">
      <w:pPr>
        <w:pStyle w:val="1"/>
        <w:numPr>
          <w:ilvl w:val="0"/>
          <w:numId w:val="0"/>
        </w:numPr>
        <w:spacing w:before="0" w:line="360" w:lineRule="auto"/>
        <w:jc w:val="both"/>
        <w:rPr>
          <w:rFonts w:eastAsia="Cambria"/>
        </w:rPr>
      </w:pPr>
      <w:r>
        <w:rPr>
          <w:rFonts w:eastAsia="Cambria"/>
          <w:sz w:val="36"/>
          <w:szCs w:val="36"/>
        </w:rPr>
        <w:lastRenderedPageBreak/>
        <w:t>7</w:t>
      </w:r>
      <w:r w:rsidR="00BA6BBF">
        <w:rPr>
          <w:rFonts w:eastAsia="Cambria"/>
          <w:spacing w:val="-13"/>
          <w:sz w:val="36"/>
          <w:szCs w:val="36"/>
        </w:rPr>
        <w:t xml:space="preserve">. </w:t>
      </w:r>
      <w:r w:rsidR="007F7E02">
        <w:rPr>
          <w:rFonts w:eastAsia="Cambria"/>
          <w:sz w:val="36"/>
          <w:szCs w:val="36"/>
        </w:rPr>
        <w:t>П</w:t>
      </w:r>
      <w:r w:rsidR="007F7E02">
        <w:rPr>
          <w:rFonts w:eastAsia="Cambria"/>
        </w:rPr>
        <w:t>ОДКЛЮЧЕНИЕ</w:t>
      </w:r>
      <w:r w:rsidR="007F7E02">
        <w:rPr>
          <w:rFonts w:eastAsia="Cambria"/>
          <w:spacing w:val="-1"/>
        </w:rPr>
        <w:t xml:space="preserve"> </w:t>
      </w:r>
      <w:r w:rsidR="007F7E02">
        <w:rPr>
          <w:rFonts w:eastAsia="Cambria"/>
        </w:rPr>
        <w:t>ОБОРУДОВАНИЯ</w:t>
      </w:r>
    </w:p>
    <w:p w:rsidR="007F7E02" w:rsidRPr="00EA0768" w:rsidRDefault="00CC18B5" w:rsidP="00EA0768">
      <w:pPr>
        <w:pStyle w:val="2"/>
        <w:numPr>
          <w:ilvl w:val="0"/>
          <w:numId w:val="0"/>
        </w:numPr>
        <w:spacing w:before="0" w:line="360" w:lineRule="auto"/>
        <w:jc w:val="both"/>
      </w:pPr>
      <w:r>
        <w:t>7</w:t>
      </w:r>
      <w:r w:rsidR="00EA0768" w:rsidRPr="00EA0768">
        <w:t xml:space="preserve">.1. Подключение </w:t>
      </w:r>
      <w:proofErr w:type="spellStart"/>
      <w:r w:rsidR="00EA0768" w:rsidRPr="00EA0768">
        <w:t>Bluetooth</w:t>
      </w:r>
      <w:proofErr w:type="spellEnd"/>
      <w:r w:rsidR="00EA0768" w:rsidRPr="00EA0768">
        <w:t xml:space="preserve"> сканера </w:t>
      </w:r>
      <w:proofErr w:type="spellStart"/>
      <w:r w:rsidR="00EA0768" w:rsidRPr="00EA0768">
        <w:t>штрихкода</w:t>
      </w:r>
      <w:proofErr w:type="spellEnd"/>
    </w:p>
    <w:p w:rsidR="007F7E02" w:rsidRPr="00EA0768" w:rsidRDefault="007F7E02" w:rsidP="00EA0768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едь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</w:p>
    <w:p w:rsidR="007F7E02" w:rsidRDefault="007F7E02" w:rsidP="00EA0768">
      <w:pPr>
        <w:widowControl w:val="0"/>
        <w:spacing w:after="0" w:line="360" w:lineRule="auto"/>
        <w:ind w:left="1" w:right="5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 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хкода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Рис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7F7E02" w:rsidRDefault="00EA0768" w:rsidP="00EA076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5216" behindDoc="1" locked="0" layoutInCell="0" allowOverlap="1" wp14:anchorId="1DE7B2ED" wp14:editId="5CC7E6BE">
            <wp:simplePos x="0" y="0"/>
            <wp:positionH relativeFrom="page">
              <wp:posOffset>2945081</wp:posOffset>
            </wp:positionH>
            <wp:positionV relativeFrom="page">
              <wp:posOffset>2208810</wp:posOffset>
            </wp:positionV>
            <wp:extent cx="2113915" cy="1169034"/>
            <wp:effectExtent l="0" t="0" r="635" b="0"/>
            <wp:wrapTight wrapText="bothSides">
              <wp:wrapPolygon edited="0">
                <wp:start x="0" y="0"/>
                <wp:lineTo x="0" y="21130"/>
                <wp:lineTo x="21412" y="21130"/>
                <wp:lineTo x="21412" y="0"/>
                <wp:lineTo x="0" y="0"/>
              </wp:wrapPolygon>
            </wp:wrapTight>
            <wp:docPr id="711" name="drawingObject7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Picture 712"/>
                    <pic:cNvPicPr/>
                  </pic:nvPicPr>
                  <pic:blipFill>
                    <a:blip r:embed="rId136"/>
                    <a:stretch/>
                  </pic:blipFill>
                  <pic:spPr>
                    <a:xfrm>
                      <a:off x="0" y="0"/>
                      <a:ext cx="2113915" cy="1169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7F7E02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Pr="00EA0768" w:rsidRDefault="007F7E02" w:rsidP="007F7E02">
      <w:pPr>
        <w:widowControl w:val="0"/>
        <w:spacing w:line="240" w:lineRule="auto"/>
        <w:ind w:left="1779" w:right="-20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Рис.</w:t>
      </w:r>
      <w:r w:rsid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- </w:t>
      </w:r>
      <w:r w:rsidRP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Подключение </w:t>
      </w:r>
      <w:proofErr w:type="spellStart"/>
      <w:r w:rsidRP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bluetooth</w:t>
      </w:r>
      <w:proofErr w:type="spellEnd"/>
      <w:r w:rsidRP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сканера </w:t>
      </w:r>
      <w:proofErr w:type="spellStart"/>
      <w:r w:rsidRPr="00EA0768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штрихкодов</w:t>
      </w:r>
      <w:proofErr w:type="spellEnd"/>
    </w:p>
    <w:p w:rsidR="007F7E02" w:rsidRDefault="007F7E02" w:rsidP="007F7E02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F7E02" w:rsidRPr="00EA0768" w:rsidRDefault="007F7E02" w:rsidP="00EA0768">
      <w:pPr>
        <w:widowControl w:val="0"/>
        <w:spacing w:after="0" w:line="360" w:lineRule="auto"/>
        <w:ind w:right="-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Д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лее</w:t>
      </w:r>
      <w:r w:rsidRPr="00EA0768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EA0768">
        <w:rPr>
          <w:rFonts w:ascii="Times New Roman" w:eastAsia="Times New Roman" w:hAnsi="Times New Roman" w:cs="Times New Roman"/>
          <w:color w:val="000000"/>
          <w:spacing w:val="31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-5"/>
          <w:sz w:val="28"/>
          <w:szCs w:val="24"/>
        </w:rPr>
        <w:t>«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1</w:t>
      </w:r>
      <w:proofErr w:type="gramStart"/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С:Мо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би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л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ьн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ая</w:t>
      </w:r>
      <w:proofErr w:type="gramEnd"/>
      <w:r w:rsidRPr="00EA0768">
        <w:rPr>
          <w:rFonts w:ascii="Times New Roman" w:eastAsia="Times New Roman" w:hAnsi="Times New Roman" w:cs="Times New Roman"/>
          <w:color w:val="000000"/>
          <w:spacing w:val="25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торговл</w:t>
      </w:r>
      <w:r w:rsidRPr="00EA0768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>я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EA0768">
        <w:rPr>
          <w:rFonts w:ascii="Times New Roman" w:eastAsia="Times New Roman" w:hAnsi="Times New Roman" w:cs="Times New Roman"/>
          <w:color w:val="000000"/>
          <w:spacing w:val="24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во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й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ти</w:t>
      </w:r>
      <w:r w:rsidRPr="00EA0768">
        <w:rPr>
          <w:rFonts w:ascii="Times New Roman" w:eastAsia="Times New Roman" w:hAnsi="Times New Roman" w:cs="Times New Roman"/>
          <w:color w:val="000000"/>
          <w:spacing w:val="29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в</w:t>
      </w:r>
      <w:r w:rsidRPr="00EA0768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меню</w:t>
      </w:r>
      <w:r w:rsidRPr="00EA0768">
        <w:rPr>
          <w:rFonts w:ascii="Times New Roman" w:eastAsia="Times New Roman" w:hAnsi="Times New Roman" w:cs="Times New Roman"/>
          <w:color w:val="000000"/>
          <w:spacing w:val="26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троек</w:t>
      </w:r>
      <w:r w:rsidRPr="00EA0768">
        <w:rPr>
          <w:rFonts w:ascii="Times New Roman" w:eastAsia="Times New Roman" w:hAnsi="Times New Roman" w:cs="Times New Roman"/>
          <w:color w:val="000000"/>
          <w:spacing w:val="27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EA0768">
        <w:rPr>
          <w:rFonts w:ascii="Times New Roman" w:eastAsia="Times New Roman" w:hAnsi="Times New Roman" w:cs="Times New Roman"/>
          <w:color w:val="000000"/>
          <w:spacing w:val="27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выбрать</w:t>
      </w:r>
      <w:r w:rsidRPr="00EA0768">
        <w:rPr>
          <w:rFonts w:ascii="Times New Roman" w:eastAsia="Times New Roman" w:hAnsi="Times New Roman" w:cs="Times New Roman"/>
          <w:color w:val="000000"/>
          <w:spacing w:val="27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т</w:t>
      </w:r>
      <w:r w:rsidRPr="00EA0768">
        <w:rPr>
          <w:rFonts w:ascii="Times New Roman" w:eastAsia="Times New Roman" w:hAnsi="Times New Roman" w:cs="Times New Roman"/>
          <w:color w:val="000000"/>
          <w:spacing w:val="32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«BT</w:t>
      </w:r>
      <w:r w:rsid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скане</w:t>
      </w:r>
      <w:r w:rsidRPr="00EA0768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р</w:t>
      </w:r>
      <w:r w:rsidRPr="00EA0768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»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,</w:t>
      </w:r>
      <w:r w:rsidRPr="00EA0768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r w:rsid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аж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ть</w:t>
      </w:r>
      <w:r w:rsidRPr="00EA0768">
        <w:rPr>
          <w:rFonts w:ascii="Times New Roman" w:eastAsia="Times New Roman" w:hAnsi="Times New Roman" w:cs="Times New Roman"/>
          <w:color w:val="000000"/>
          <w:spacing w:val="10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на</w:t>
      </w:r>
      <w:r w:rsidRPr="00EA0768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кн</w:t>
      </w:r>
      <w:r w:rsidRPr="00EA0768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>о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pacing w:val="4"/>
          <w:sz w:val="28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pacing w:val="7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«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Адр</w:t>
      </w:r>
      <w:r w:rsidRPr="00EA0768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EA0768">
        <w:rPr>
          <w:rFonts w:ascii="Times New Roman" w:eastAsia="Times New Roman" w:hAnsi="Times New Roman" w:cs="Times New Roman"/>
          <w:color w:val="000000"/>
          <w:spacing w:val="9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сканер</w:t>
      </w:r>
      <w:r w:rsidRPr="00EA0768">
        <w:rPr>
          <w:rFonts w:ascii="Times New Roman" w:eastAsia="Times New Roman" w:hAnsi="Times New Roman" w:cs="Times New Roman"/>
          <w:color w:val="000000"/>
          <w:spacing w:val="3"/>
          <w:sz w:val="28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»</w:t>
      </w:r>
      <w:r w:rsidRPr="00EA0768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(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ри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с.</w:t>
      </w:r>
      <w:r w:rsidRPr="00EA0768">
        <w:rPr>
          <w:rFonts w:ascii="Times New Roman" w:eastAsia="Times New Roman" w:hAnsi="Times New Roman" w:cs="Times New Roman"/>
          <w:color w:val="000000"/>
          <w:spacing w:val="9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6.2)</w:t>
      </w:r>
      <w:r w:rsidRPr="00EA0768">
        <w:rPr>
          <w:rFonts w:ascii="Times New Roman" w:eastAsia="Times New Roman" w:hAnsi="Times New Roman" w:cs="Times New Roman"/>
          <w:color w:val="000000"/>
          <w:spacing w:val="9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и</w:t>
      </w:r>
      <w:r w:rsidRPr="00EA0768">
        <w:rPr>
          <w:rFonts w:ascii="Times New Roman" w:eastAsia="Times New Roman" w:hAnsi="Times New Roman" w:cs="Times New Roman"/>
          <w:color w:val="000000"/>
          <w:spacing w:val="17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выбрать</w:t>
      </w:r>
      <w:r w:rsidRPr="00EA0768">
        <w:rPr>
          <w:rFonts w:ascii="Times New Roman" w:eastAsia="Times New Roman" w:hAnsi="Times New Roman" w:cs="Times New Roman"/>
          <w:color w:val="000000"/>
          <w:spacing w:val="11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адр</w:t>
      </w:r>
      <w:r w:rsidRPr="00EA0768">
        <w:rPr>
          <w:rFonts w:ascii="Times New Roman" w:eastAsia="Times New Roman" w:hAnsi="Times New Roman" w:cs="Times New Roman"/>
          <w:color w:val="000000"/>
          <w:spacing w:val="-3"/>
          <w:sz w:val="28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</w:t>
      </w:r>
      <w:r w:rsidRPr="00EA0768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ска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ера</w:t>
      </w:r>
      <w:r w:rsidRPr="00EA0768">
        <w:rPr>
          <w:rFonts w:ascii="Times New Roman" w:eastAsia="Times New Roman" w:hAnsi="Times New Roman" w:cs="Times New Roman"/>
          <w:color w:val="000000"/>
          <w:spacing w:val="8"/>
          <w:sz w:val="28"/>
          <w:szCs w:val="24"/>
        </w:rPr>
        <w:t xml:space="preserve"> </w:t>
      </w:r>
      <w:proofErr w:type="spellStart"/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штр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х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ода</w:t>
      </w:r>
      <w:proofErr w:type="spellEnd"/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(рис. 6.3), после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ч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го п</w:t>
      </w:r>
      <w:r w:rsidRPr="00EA0768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р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о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из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ойд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т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одключение</w:t>
      </w:r>
      <w:r w:rsidRPr="00EA0768">
        <w:rPr>
          <w:rFonts w:ascii="Times New Roman" w:eastAsia="Times New Roman" w:hAnsi="Times New Roman" w:cs="Times New Roman"/>
          <w:color w:val="000000"/>
          <w:spacing w:val="-2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8"/>
          <w:szCs w:val="24"/>
        </w:rPr>
        <w:t>с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канера и он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2"/>
          <w:sz w:val="28"/>
          <w:szCs w:val="24"/>
        </w:rPr>
        <w:t>б</w:t>
      </w:r>
      <w:r w:rsidRPr="00EA0768">
        <w:rPr>
          <w:rFonts w:ascii="Times New Roman" w:eastAsia="Times New Roman" w:hAnsi="Times New Roman" w:cs="Times New Roman"/>
          <w:color w:val="000000"/>
          <w:spacing w:val="-6"/>
          <w:sz w:val="28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>д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ет</w:t>
      </w:r>
      <w:r w:rsidRPr="00EA0768">
        <w:rPr>
          <w:rFonts w:ascii="Times New Roman" w:eastAsia="Times New Roman" w:hAnsi="Times New Roman" w:cs="Times New Roman"/>
          <w:color w:val="000000"/>
          <w:spacing w:val="5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готов к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>работе.</w:t>
      </w:r>
    </w:p>
    <w:p w:rsidR="007F7E02" w:rsidRPr="00EA0768" w:rsidRDefault="00EA0768" w:rsidP="00EA0768">
      <w:pPr>
        <w:tabs>
          <w:tab w:val="left" w:pos="5405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87264" behindDoc="0" locked="0" layoutInCell="1" allowOverlap="1" wp14:anchorId="66CDD5E2" wp14:editId="01932622">
            <wp:simplePos x="0" y="0"/>
            <wp:positionH relativeFrom="column">
              <wp:posOffset>2070471</wp:posOffset>
            </wp:positionH>
            <wp:positionV relativeFrom="paragraph">
              <wp:posOffset>35551</wp:posOffset>
            </wp:positionV>
            <wp:extent cx="1821206" cy="2347613"/>
            <wp:effectExtent l="0" t="0" r="0" b="0"/>
            <wp:wrapNone/>
            <wp:docPr id="714" name="Picture 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Picture 714"/>
                    <pic:cNvPicPr/>
                  </pic:nvPicPr>
                  <pic:blipFill>
                    <a:blip r:embed="rId137"/>
                    <a:stretch/>
                  </pic:blipFill>
                  <pic:spPr>
                    <a:xfrm>
                      <a:off x="0" y="0"/>
                      <a:ext cx="1821206" cy="2347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F7E02" w:rsidRDefault="007F7E02" w:rsidP="007F7E02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A0768" w:rsidRPr="00EA0768" w:rsidRDefault="00EA0768" w:rsidP="00EA0768">
      <w:pPr>
        <w:widowControl w:val="0"/>
        <w:tabs>
          <w:tab w:val="left" w:pos="5795"/>
        </w:tabs>
        <w:spacing w:after="0" w:line="360" w:lineRule="auto"/>
        <w:ind w:left="1381" w:right="634" w:hanging="28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</w:pPr>
      <w:r w:rsidRPr="00EA0768">
        <w:rPr>
          <w:rFonts w:ascii="Times New Roman" w:eastAsia="Times New Roman" w:hAnsi="Times New Roman" w:cs="Times New Roman"/>
          <w:bCs/>
          <w:color w:val="000000"/>
          <w:spacing w:val="-2"/>
          <w:sz w:val="28"/>
          <w:szCs w:val="24"/>
        </w:rPr>
        <w:t>Р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ис.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- 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По</w:t>
      </w:r>
      <w:r w:rsidRPr="00EA07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4"/>
        </w:rPr>
        <w:t>д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клю</w:t>
      </w:r>
      <w:r w:rsidRPr="00EA07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4"/>
        </w:rPr>
        <w:t>че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н</w:t>
      </w:r>
      <w:r w:rsidRPr="00EA0768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и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proofErr w:type="spellStart"/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Bl</w:t>
      </w:r>
      <w:r w:rsidRPr="00EA0768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u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etooth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п</w:t>
      </w:r>
      <w:r w:rsidRPr="00EA0768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4"/>
        </w:rPr>
        <w:t>р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интера</w:t>
      </w:r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сканера</w:t>
      </w:r>
      <w:r w:rsidRPr="00EA0768">
        <w:rPr>
          <w:rFonts w:ascii="Times New Roman" w:eastAsia="Times New Roman" w:hAnsi="Times New Roman" w:cs="Times New Roman"/>
          <w:color w:val="000000"/>
          <w:spacing w:val="62"/>
          <w:sz w:val="28"/>
          <w:szCs w:val="24"/>
        </w:rPr>
        <w:t xml:space="preserve"> </w:t>
      </w:r>
      <w:proofErr w:type="spellStart"/>
      <w:r w:rsidRPr="00EA0768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4"/>
        </w:rPr>
        <w:t>ш</w:t>
      </w:r>
      <w:r w:rsidRPr="00EA0768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три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хко</w:t>
      </w:r>
      <w:r w:rsidRPr="00EA0768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4"/>
        </w:rPr>
        <w:t>д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ов</w:t>
      </w:r>
      <w:proofErr w:type="spellEnd"/>
      <w:r w:rsidRPr="00EA0768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</w:rPr>
        <w:t xml:space="preserve"> «1С: Мобильная торговля»</w:t>
      </w:r>
    </w:p>
    <w:p w:rsidR="00D25D26" w:rsidRPr="007F7E02" w:rsidRDefault="00D25D26" w:rsidP="00EA0768">
      <w:pPr>
        <w:tabs>
          <w:tab w:val="left" w:pos="415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D25D26" w:rsidRDefault="00D25D26" w:rsidP="00D25D2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EA0768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89312" behindDoc="1" locked="0" layoutInCell="0" allowOverlap="1" wp14:anchorId="3A5C486C" wp14:editId="01532E61">
                <wp:simplePos x="0" y="0"/>
                <wp:positionH relativeFrom="page">
                  <wp:posOffset>2760345</wp:posOffset>
                </wp:positionH>
                <wp:positionV relativeFrom="page">
                  <wp:posOffset>981982</wp:posOffset>
                </wp:positionV>
                <wp:extent cx="2297430" cy="1006475"/>
                <wp:effectExtent l="0" t="0" r="0" b="0"/>
                <wp:wrapNone/>
                <wp:docPr id="716" name="drawingObject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97430" cy="1006475"/>
                          <a:chOff x="0" y="0"/>
                          <a:chExt cx="2297430" cy="100698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17" name="Picture 717"/>
                          <pic:cNvPicPr/>
                        </pic:nvPicPr>
                        <pic:blipFill>
                          <a:blip r:embed="rId138"/>
                          <a:stretch/>
                        </pic:blipFill>
                        <pic:spPr>
                          <a:xfrm>
                            <a:off x="40640" y="0"/>
                            <a:ext cx="2225040" cy="715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18" name="Shape 718"/>
                        <wps:cNvSpPr/>
                        <wps:spPr>
                          <a:xfrm>
                            <a:off x="0" y="204342"/>
                            <a:ext cx="229743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7430" h="802640">
                                <a:moveTo>
                                  <a:pt x="0" y="802640"/>
                                </a:moveTo>
                                <a:lnTo>
                                  <a:pt x="2297430" y="802640"/>
                                </a:lnTo>
                                <a:lnTo>
                                  <a:pt x="22974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026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EF6B2" id="drawingObject716" o:spid="_x0000_s1026" style="position:absolute;margin-left:217.35pt;margin-top:77.3pt;width:180.9pt;height:79.25pt;z-index:-251527168;mso-position-horizontal-relative:page;mso-position-vertical-relative:page" coordsize="22974,10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" o:allowincell="f">
                <v:shape id="Picture 717" o:spid="_x0000_s1027" type="#_x0000_t75" style="position:absolute;left:406;width:22250;height:7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">
                  <v:imagedata r:id="rId139" o:title=""/>
                </v:shape>
                <v:shape id="Shape 718" o:spid="_x0000_s1028" style="position:absolute;top:2043;width:22974;height:8026;visibility:visible;mso-wrap-style:square;v-text-anchor:top" coordsize="2297430,80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" path="m,802640r2297430,l2297430,,,,,802640xe" filled="f" strokeweight=".25pt">
                  <v:path arrowok="t" textboxrect="0,0,2297430,802640"/>
                </v:shape>
                <w10:wrap anchorx="page" anchory="page"/>
              </v:group>
            </w:pict>
          </mc:Fallback>
        </mc:AlternateContent>
      </w: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EA0768" w:rsidP="00EA0768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Рис.- Выбор адресата принтера</w:t>
      </w:r>
    </w:p>
    <w:p w:rsidR="002D2CD6" w:rsidRDefault="00CC18B5" w:rsidP="00EA0768">
      <w:pPr>
        <w:pStyle w:val="2"/>
        <w:numPr>
          <w:ilvl w:val="0"/>
          <w:numId w:val="0"/>
        </w:numPr>
        <w:rPr>
          <w:rFonts w:eastAsia="Times New Roman"/>
        </w:rPr>
      </w:pPr>
      <w:r>
        <w:rPr>
          <w:rFonts w:eastAsia="Times New Roman"/>
        </w:rPr>
        <w:t>7</w:t>
      </w:r>
      <w:r w:rsidR="00EA0768">
        <w:rPr>
          <w:rFonts w:eastAsia="Times New Roman"/>
        </w:rPr>
        <w:t>.2. Подключение портативного принтера печати этикеток</w:t>
      </w:r>
    </w:p>
    <w:p w:rsidR="00EA0768" w:rsidRPr="00EA0768" w:rsidRDefault="00EA0768" w:rsidP="00EA0768">
      <w:pPr>
        <w:widowControl w:val="0"/>
        <w:spacing w:after="0" w:line="360" w:lineRule="auto"/>
        <w:ind w:left="1" w:right="556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Pr="00EA076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Pr="00EA076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интера</w:t>
      </w:r>
      <w:r w:rsidRPr="00EA0768"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еток</w:t>
      </w:r>
      <w:r w:rsidRPr="00EA0768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A076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 w:rsidRPr="00EA0768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EA076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EA0768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proofErr w:type="spellStart"/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luetooth</w:t>
      </w:r>
      <w:proofErr w:type="spellEnd"/>
      <w:r w:rsidRPr="00EA0768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hyperlink r:id="rId140">
        <w:r w:rsidRPr="00EA076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а</w:t>
        </w:r>
      </w:hyperlink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мобил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EA076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EA0768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A0768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EA076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A076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 w:rsidRPr="00EA0768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ортат</w:t>
      </w:r>
      <w:r w:rsidRPr="00EA076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вный</w:t>
      </w:r>
      <w:r w:rsidRPr="00EA076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</w:t>
      </w:r>
      <w:r w:rsidRPr="00EA0768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EA076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EA0768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EA076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кеток</w:t>
      </w:r>
      <w:r w:rsidRPr="00EA0768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>Рис.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EA0768" w:rsidRDefault="00BA6BBF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1" locked="0" layoutInCell="0" allowOverlap="1" wp14:anchorId="1686F1A1" wp14:editId="51F07C50">
                <wp:simplePos x="0" y="0"/>
                <wp:positionH relativeFrom="page">
                  <wp:posOffset>2832083</wp:posOffset>
                </wp:positionH>
                <wp:positionV relativeFrom="page">
                  <wp:posOffset>3545712</wp:posOffset>
                </wp:positionV>
                <wp:extent cx="2219325" cy="1276350"/>
                <wp:effectExtent l="0" t="0" r="0" b="0"/>
                <wp:wrapNone/>
                <wp:docPr id="725" name="drawingObject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9325" cy="1276350"/>
                          <a:chOff x="0" y="0"/>
                          <a:chExt cx="2219325" cy="127635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26" name="Picture 726"/>
                          <pic:cNvPicPr/>
                        </pic:nvPicPr>
                        <pic:blipFill>
                          <a:blip r:embed="rId141"/>
                          <a:stretch/>
                        </pic:blipFill>
                        <pic:spPr>
                          <a:xfrm>
                            <a:off x="49910" y="58293"/>
                            <a:ext cx="2145665" cy="11601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27" name="Shape 727"/>
                        <wps:cNvSpPr/>
                        <wps:spPr>
                          <a:xfrm>
                            <a:off x="0" y="0"/>
                            <a:ext cx="2219325" cy="127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9325" h="1276350">
                                <a:moveTo>
                                  <a:pt x="0" y="1276350"/>
                                </a:moveTo>
                                <a:lnTo>
                                  <a:pt x="2219325" y="1276350"/>
                                </a:lnTo>
                                <a:lnTo>
                                  <a:pt x="2219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6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553132" id="drawingObject725" o:spid="_x0000_s1026" style="position:absolute;margin-left:223pt;margin-top:279.2pt;width:174.75pt;height:100.5pt;z-index:-251525120;mso-position-horizontal-relative:page;mso-position-vertical-relative:page" coordsize="22193,12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" o:allowincell="f">
                <v:shape id="Picture 726" o:spid="_x0000_s1027" type="#_x0000_t75" style="position:absolute;left:499;top:582;width:21456;height:11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">
                  <v:imagedata r:id="rId142" o:title=""/>
                </v:shape>
                <v:shape id="Shape 727" o:spid="_x0000_s1028" style="position:absolute;width:22193;height:12763;visibility:visible;mso-wrap-style:square;v-text-anchor:top" coordsize="2219325,127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" path="m,1276350r2219325,l2219325,,,,,1276350xe" filled="f" strokeweight=".25pt">
                  <v:path arrowok="t" textboxrect="0,0,2219325,1276350"/>
                </v:shape>
                <w10:wrap anchorx="page" anchory="page"/>
              </v:group>
            </w:pict>
          </mc:Fallback>
        </mc:AlternateContent>
      </w: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Pr="00EA0768" w:rsidRDefault="00EA0768" w:rsidP="00EA0768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768">
        <w:rPr>
          <w:rFonts w:ascii="Times New Roman" w:eastAsia="Times New Roman" w:hAnsi="Times New Roman" w:cs="Times New Roman"/>
          <w:sz w:val="24"/>
          <w:szCs w:val="24"/>
        </w:rPr>
        <w:t xml:space="preserve">Рис. </w:t>
      </w:r>
      <w:r w:rsidR="00BA6BB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A0768">
        <w:rPr>
          <w:rFonts w:ascii="Times New Roman" w:eastAsia="Times New Roman" w:hAnsi="Times New Roman" w:cs="Times New Roman"/>
          <w:sz w:val="24"/>
          <w:szCs w:val="24"/>
        </w:rPr>
        <w:t xml:space="preserve"> Подключение принтера печати этикеток</w:t>
      </w:r>
    </w:p>
    <w:p w:rsidR="00EA0768" w:rsidRDefault="00EA0768" w:rsidP="00EA0768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A0768" w:rsidRDefault="00EA0768" w:rsidP="00EA0768">
      <w:pPr>
        <w:widowControl w:val="0"/>
        <w:spacing w:after="0" w:line="360" w:lineRule="auto"/>
        <w:ind w:left="1" w:right="556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С: Мобильная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торговл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я»</w:t>
      </w:r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войт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троек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выбрат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пу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ь»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азать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принтера,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дрес пр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нтера, и 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>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етки</w:t>
      </w:r>
      <w:r w:rsidRPr="00EA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bookmarkStart w:id="0" w:name="_GoBack"/>
      <w:bookmarkEnd w:id="0"/>
      <w:r w:rsidR="00BA6BB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EA0768" w:rsidRDefault="00BA6BBF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3408" behindDoc="1" locked="0" layoutInCell="0" allowOverlap="1" wp14:anchorId="32C443C2" wp14:editId="2E682FD6">
                <wp:simplePos x="0" y="0"/>
                <wp:positionH relativeFrom="page">
                  <wp:posOffset>2875717</wp:posOffset>
                </wp:positionH>
                <wp:positionV relativeFrom="page">
                  <wp:posOffset>6033135</wp:posOffset>
                </wp:positionV>
                <wp:extent cx="1952625" cy="2733675"/>
                <wp:effectExtent l="0" t="0" r="0" b="0"/>
                <wp:wrapNone/>
                <wp:docPr id="728" name="drawingObject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2733675"/>
                          <a:chOff x="0" y="0"/>
                          <a:chExt cx="1952625" cy="273367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29" name="Picture 729"/>
                          <pic:cNvPicPr/>
                        </pic:nvPicPr>
                        <pic:blipFill>
                          <a:blip r:embed="rId143"/>
                          <a:stretch/>
                        </pic:blipFill>
                        <pic:spPr>
                          <a:xfrm>
                            <a:off x="57149" y="43815"/>
                            <a:ext cx="1852294" cy="264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30" name="Shape 730"/>
                        <wps:cNvSpPr/>
                        <wps:spPr>
                          <a:xfrm>
                            <a:off x="0" y="0"/>
                            <a:ext cx="1952625" cy="2733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625" h="2733675">
                                <a:moveTo>
                                  <a:pt x="0" y="2733675"/>
                                </a:moveTo>
                                <a:lnTo>
                                  <a:pt x="1952625" y="2733675"/>
                                </a:lnTo>
                                <a:lnTo>
                                  <a:pt x="1952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36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B455E" id="drawingObject728" o:spid="_x0000_s1026" style="position:absolute;margin-left:226.45pt;margin-top:475.05pt;width:153.75pt;height:215.25pt;z-index:-251523072;mso-position-horizontal-relative:page;mso-position-vertical-relative:page" coordsize="19526,27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" o:allowincell="f">
                <v:shape id="Picture 729" o:spid="_x0000_s1027" type="#_x0000_t75" style="position:absolute;left:571;top:438;width:18523;height:26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">
                  <v:imagedata r:id="rId144" o:title=""/>
                </v:shape>
                <v:shape id="Shape 730" o:spid="_x0000_s1028" style="position:absolute;width:19526;height:27336;visibility:visible;mso-wrap-style:square;v-text-anchor:top" coordsize="1952625,273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" path="m,2733675r1952625,l1952625,,,,,2733675xe" filled="f" strokeweight=".25pt">
                  <v:path arrowok="t" textboxrect="0,0,1952625,2733675"/>
                </v:shape>
                <w10:wrap anchorx="page" anchory="page"/>
              </v:group>
            </w:pict>
          </mc:Fallback>
        </mc:AlternateContent>
      </w: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Default="00EA0768" w:rsidP="00EA0768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A0768" w:rsidRPr="00EA0768" w:rsidRDefault="00EA0768" w:rsidP="00EA0768">
      <w:pPr>
        <w:widowControl w:val="0"/>
        <w:spacing w:line="240" w:lineRule="auto"/>
        <w:ind w:left="2571" w:right="-20"/>
        <w:rPr>
          <w:rFonts w:ascii="Times New Roman" w:eastAsia="Times New Roman" w:hAnsi="Times New Roman" w:cs="Times New Roman"/>
          <w:sz w:val="24"/>
          <w:szCs w:val="24"/>
        </w:rPr>
      </w:pPr>
      <w:r w:rsidRPr="00EA0768">
        <w:rPr>
          <w:rFonts w:ascii="Times New Roman" w:eastAsia="Times New Roman" w:hAnsi="Times New Roman" w:cs="Times New Roman"/>
          <w:sz w:val="24"/>
          <w:szCs w:val="24"/>
        </w:rPr>
        <w:t xml:space="preserve">Рис. </w:t>
      </w:r>
      <w:r w:rsidR="00BA6BBF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A0768">
        <w:rPr>
          <w:rFonts w:ascii="Times New Roman" w:eastAsia="Times New Roman" w:hAnsi="Times New Roman" w:cs="Times New Roman"/>
          <w:sz w:val="24"/>
          <w:szCs w:val="24"/>
        </w:rPr>
        <w:t xml:space="preserve"> Подготовка к печати этикеток</w:t>
      </w:r>
    </w:p>
    <w:p w:rsidR="00EA0768" w:rsidRDefault="00EA0768" w:rsidP="00EA076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2CD6" w:rsidRDefault="002D2CD6" w:rsidP="002D2C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6A12D6" w:rsidRPr="006A12D6" w:rsidRDefault="006A12D6" w:rsidP="006A12D6">
      <w:pPr>
        <w:spacing w:line="360" w:lineRule="auto"/>
        <w:jc w:val="both"/>
      </w:pPr>
    </w:p>
    <w:sectPr w:rsidR="006A12D6" w:rsidRPr="006A12D6" w:rsidSect="00BE67E0">
      <w:headerReference w:type="even" r:id="rId145"/>
      <w:headerReference w:type="default" r:id="rId146"/>
      <w:footerReference w:type="even" r:id="rId147"/>
      <w:footerReference w:type="default" r:id="rId14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FD2" w:rsidRDefault="00F57FD2" w:rsidP="00BE67E0">
      <w:pPr>
        <w:spacing w:after="0" w:line="240" w:lineRule="auto"/>
      </w:pPr>
      <w:r>
        <w:separator/>
      </w:r>
    </w:p>
  </w:endnote>
  <w:endnote w:type="continuationSeparator" w:id="0">
    <w:p w:rsidR="00F57FD2" w:rsidRDefault="00F57FD2" w:rsidP="00BE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5C" w:rsidRDefault="00243F5C">
    <w:pPr>
      <w:pStyle w:val="a5"/>
    </w:pPr>
  </w:p>
  <w:p w:rsidR="00243F5C" w:rsidRDefault="00243F5C"/>
  <w:p w:rsidR="00243F5C" w:rsidRDefault="00243F5C"/>
  <w:p w:rsidR="00243F5C" w:rsidRDefault="00243F5C"/>
  <w:p w:rsidR="00243F5C" w:rsidRDefault="00243F5C"/>
  <w:p w:rsidR="00243F5C" w:rsidRDefault="00243F5C"/>
  <w:p w:rsidR="00243F5C" w:rsidRDefault="00243F5C"/>
  <w:p w:rsidR="00243F5C" w:rsidRDefault="00243F5C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3622545"/>
      <w:docPartObj>
        <w:docPartGallery w:val="Page Numbers (Bottom of Page)"/>
        <w:docPartUnique/>
      </w:docPartObj>
    </w:sdtPr>
    <w:sdtContent>
      <w:p w:rsidR="00243F5C" w:rsidRDefault="00243F5C" w:rsidP="006A12D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8B5">
          <w:rPr>
            <w:noProof/>
          </w:rPr>
          <w:t>50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FD2" w:rsidRDefault="00F57FD2" w:rsidP="00BE67E0">
      <w:pPr>
        <w:spacing w:after="0" w:line="240" w:lineRule="auto"/>
      </w:pPr>
      <w:r>
        <w:separator/>
      </w:r>
    </w:p>
  </w:footnote>
  <w:footnote w:type="continuationSeparator" w:id="0">
    <w:p w:rsidR="00F57FD2" w:rsidRDefault="00F57FD2" w:rsidP="00BE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6BE" w:rsidRDefault="00A856BE" w:rsidP="00A856BE">
    <w:pPr>
      <w:pStyle w:val="a3"/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</w:pPr>
  </w:p>
  <w:p w:rsidR="00A856BE" w:rsidRDefault="00A856BE" w:rsidP="00A856BE">
    <w:pPr>
      <w:pStyle w:val="a3"/>
      <w:jc w:val="right"/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</w:pP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Руководство</w:t>
    </w:r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пользователя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pacing w:val="-1"/>
        <w:sz w:val="28"/>
        <w:szCs w:val="28"/>
      </w:rPr>
      <w:t>R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S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proofErr w:type="spellStart"/>
    <w:r>
      <w:rPr>
        <w:rFonts w:ascii="Cambria" w:eastAsia="Cambria" w:hAnsi="Cambria" w:cs="Cambria"/>
        <w:b/>
        <w:bCs/>
        <w:i/>
        <w:iCs/>
        <w:color w:val="808080"/>
        <w:spacing w:val="1"/>
        <w:sz w:val="28"/>
        <w:szCs w:val="28"/>
      </w:rPr>
      <w:t>M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ob</w:t>
    </w:r>
    <w:r>
      <w:rPr>
        <w:rFonts w:ascii="Cambria" w:eastAsia="Cambria" w:hAnsi="Cambria" w:cs="Cambria"/>
        <w:b/>
        <w:bCs/>
        <w:i/>
        <w:iCs/>
        <w:color w:val="808080"/>
        <w:spacing w:val="-2"/>
        <w:sz w:val="28"/>
        <w:szCs w:val="28"/>
      </w:rPr>
      <w:t>i</w:t>
    </w:r>
    <w:r>
      <w:rPr>
        <w:rFonts w:ascii="Cambria" w:eastAsia="Cambria" w:hAnsi="Cambria" w:cs="Cambria"/>
        <w:b/>
        <w:bCs/>
        <w:i/>
        <w:iCs/>
        <w:color w:val="808080"/>
        <w:w w:val="101"/>
        <w:sz w:val="28"/>
        <w:szCs w:val="28"/>
      </w:rPr>
      <w:t>l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e</w:t>
    </w:r>
    <w:proofErr w:type="spellEnd"/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ACS</w:t>
    </w:r>
  </w:p>
  <w:p w:rsidR="00A856BE" w:rsidRDefault="00A856BE" w:rsidP="00A856BE">
    <w:pPr>
      <w:pStyle w:val="a3"/>
      <w:jc w:val="right"/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</w:pPr>
  </w:p>
  <w:p w:rsidR="00A856BE" w:rsidRDefault="00A856BE" w:rsidP="00A856BE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5C" w:rsidRDefault="00243F5C" w:rsidP="00BA6BBF">
    <w:pPr>
      <w:pStyle w:val="a3"/>
      <w:jc w:val="right"/>
    </w:pP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Руководство</w:t>
    </w:r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пользователя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pacing w:val="-1"/>
        <w:sz w:val="28"/>
        <w:szCs w:val="28"/>
      </w:rPr>
      <w:t>R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S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proofErr w:type="spellStart"/>
    <w:r>
      <w:rPr>
        <w:rFonts w:ascii="Cambria" w:eastAsia="Cambria" w:hAnsi="Cambria" w:cs="Cambria"/>
        <w:b/>
        <w:bCs/>
        <w:i/>
        <w:iCs/>
        <w:color w:val="808080"/>
        <w:spacing w:val="1"/>
        <w:sz w:val="28"/>
        <w:szCs w:val="28"/>
      </w:rPr>
      <w:t>M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ob</w:t>
    </w:r>
    <w:r>
      <w:rPr>
        <w:rFonts w:ascii="Cambria" w:eastAsia="Cambria" w:hAnsi="Cambria" w:cs="Cambria"/>
        <w:b/>
        <w:bCs/>
        <w:i/>
        <w:iCs/>
        <w:color w:val="808080"/>
        <w:spacing w:val="-2"/>
        <w:sz w:val="28"/>
        <w:szCs w:val="28"/>
      </w:rPr>
      <w:t>i</w:t>
    </w:r>
    <w:r>
      <w:rPr>
        <w:rFonts w:ascii="Cambria" w:eastAsia="Cambria" w:hAnsi="Cambria" w:cs="Cambria"/>
        <w:b/>
        <w:bCs/>
        <w:i/>
        <w:iCs/>
        <w:color w:val="808080"/>
        <w:w w:val="101"/>
        <w:sz w:val="28"/>
        <w:szCs w:val="28"/>
      </w:rPr>
      <w:t>l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e</w:t>
    </w:r>
    <w:proofErr w:type="spellEnd"/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ACS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5C" w:rsidRPr="001C6835" w:rsidRDefault="00243F5C" w:rsidP="001C6835">
    <w:pPr>
      <w:widowControl w:val="0"/>
      <w:spacing w:line="240" w:lineRule="auto"/>
      <w:ind w:right="-20"/>
      <w:jc w:val="right"/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</w:pP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Руководство</w:t>
    </w:r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пользователя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pacing w:val="-1"/>
        <w:sz w:val="28"/>
        <w:szCs w:val="28"/>
      </w:rPr>
      <w:t>R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 xml:space="preserve">S </w:t>
    </w:r>
    <w:proofErr w:type="spellStart"/>
    <w:r>
      <w:rPr>
        <w:rFonts w:ascii="Cambria" w:eastAsia="Cambria" w:hAnsi="Cambria" w:cs="Cambria"/>
        <w:b/>
        <w:bCs/>
        <w:i/>
        <w:iCs/>
        <w:color w:val="808080"/>
        <w:spacing w:val="1"/>
        <w:sz w:val="28"/>
        <w:szCs w:val="28"/>
      </w:rPr>
      <w:t>M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ob</w:t>
    </w:r>
    <w:r>
      <w:rPr>
        <w:rFonts w:ascii="Cambria" w:eastAsia="Cambria" w:hAnsi="Cambria" w:cs="Cambria"/>
        <w:b/>
        <w:bCs/>
        <w:i/>
        <w:iCs/>
        <w:color w:val="808080"/>
        <w:spacing w:val="-2"/>
        <w:sz w:val="28"/>
        <w:szCs w:val="28"/>
      </w:rPr>
      <w:t>i</w:t>
    </w:r>
    <w:r>
      <w:rPr>
        <w:rFonts w:ascii="Cambria" w:eastAsia="Cambria" w:hAnsi="Cambria" w:cs="Cambria"/>
        <w:b/>
        <w:bCs/>
        <w:i/>
        <w:iCs/>
        <w:color w:val="808080"/>
        <w:w w:val="101"/>
        <w:sz w:val="28"/>
        <w:szCs w:val="28"/>
      </w:rPr>
      <w:t>l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e</w:t>
    </w:r>
    <w:proofErr w:type="spellEnd"/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ACS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5C" w:rsidRDefault="00243F5C">
    <w:pPr>
      <w:pStyle w:val="a3"/>
    </w:pPr>
  </w:p>
  <w:p w:rsidR="00243F5C" w:rsidRDefault="00243F5C"/>
  <w:p w:rsidR="00243F5C" w:rsidRDefault="00243F5C"/>
  <w:p w:rsidR="00243F5C" w:rsidRDefault="00243F5C"/>
  <w:p w:rsidR="00243F5C" w:rsidRDefault="00243F5C"/>
  <w:p w:rsidR="00243F5C" w:rsidRDefault="00243F5C"/>
  <w:p w:rsidR="00243F5C" w:rsidRDefault="00243F5C"/>
  <w:p w:rsidR="00243F5C" w:rsidRDefault="00243F5C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F5C" w:rsidRDefault="00243F5C" w:rsidP="006A12D6">
    <w:pPr>
      <w:pStyle w:val="a3"/>
      <w:jc w:val="right"/>
    </w:pP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Руководство</w:t>
    </w:r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пользователя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pacing w:val="-1"/>
        <w:sz w:val="28"/>
        <w:szCs w:val="28"/>
      </w:rPr>
      <w:t>R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S</w:t>
    </w:r>
    <w:r>
      <w:rPr>
        <w:rFonts w:ascii="Cambria" w:eastAsia="Cambria" w:hAnsi="Cambria" w:cs="Cambria"/>
        <w:color w:val="808080"/>
        <w:spacing w:val="1"/>
        <w:sz w:val="28"/>
        <w:szCs w:val="28"/>
      </w:rPr>
      <w:t xml:space="preserve"> </w:t>
    </w:r>
    <w:proofErr w:type="spellStart"/>
    <w:r>
      <w:rPr>
        <w:rFonts w:ascii="Cambria" w:eastAsia="Cambria" w:hAnsi="Cambria" w:cs="Cambria"/>
        <w:b/>
        <w:bCs/>
        <w:i/>
        <w:iCs/>
        <w:color w:val="808080"/>
        <w:spacing w:val="1"/>
        <w:sz w:val="28"/>
        <w:szCs w:val="28"/>
      </w:rPr>
      <w:t>M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ob</w:t>
    </w:r>
    <w:r>
      <w:rPr>
        <w:rFonts w:ascii="Cambria" w:eastAsia="Cambria" w:hAnsi="Cambria" w:cs="Cambria"/>
        <w:b/>
        <w:bCs/>
        <w:i/>
        <w:iCs/>
        <w:color w:val="808080"/>
        <w:spacing w:val="-2"/>
        <w:sz w:val="28"/>
        <w:szCs w:val="28"/>
      </w:rPr>
      <w:t>i</w:t>
    </w:r>
    <w:r>
      <w:rPr>
        <w:rFonts w:ascii="Cambria" w:eastAsia="Cambria" w:hAnsi="Cambria" w:cs="Cambria"/>
        <w:b/>
        <w:bCs/>
        <w:i/>
        <w:iCs/>
        <w:color w:val="808080"/>
        <w:w w:val="101"/>
        <w:sz w:val="28"/>
        <w:szCs w:val="28"/>
      </w:rPr>
      <w:t>l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e</w:t>
    </w:r>
    <w:proofErr w:type="spellEnd"/>
    <w:r>
      <w:rPr>
        <w:rFonts w:ascii="Cambria" w:eastAsia="Cambria" w:hAnsi="Cambria" w:cs="Cambria"/>
        <w:color w:val="808080"/>
        <w:sz w:val="28"/>
        <w:szCs w:val="28"/>
      </w:rPr>
      <w:t xml:space="preserve"> </w:t>
    </w:r>
    <w:r>
      <w:rPr>
        <w:rFonts w:ascii="Cambria" w:eastAsia="Cambria" w:hAnsi="Cambria" w:cs="Cambria"/>
        <w:b/>
        <w:bCs/>
        <w:i/>
        <w:iCs/>
        <w:color w:val="808080"/>
        <w:sz w:val="28"/>
        <w:szCs w:val="28"/>
      </w:rPr>
      <w:t>ACS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967E6"/>
    <w:multiLevelType w:val="multilevel"/>
    <w:tmpl w:val="6D664D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037E1DD5"/>
    <w:multiLevelType w:val="multilevel"/>
    <w:tmpl w:val="546292A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05386195"/>
    <w:multiLevelType w:val="hybridMultilevel"/>
    <w:tmpl w:val="CE58854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57B79AC"/>
    <w:multiLevelType w:val="hybridMultilevel"/>
    <w:tmpl w:val="1F1A7E5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E8B1E78"/>
    <w:multiLevelType w:val="hybridMultilevel"/>
    <w:tmpl w:val="10E69902"/>
    <w:lvl w:ilvl="0" w:tplc="FD62634E">
      <w:start w:val="1"/>
      <w:numFmt w:val="decimal"/>
      <w:pStyle w:val="1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EF61C5B"/>
    <w:multiLevelType w:val="hybridMultilevel"/>
    <w:tmpl w:val="1F5215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DF44DB"/>
    <w:multiLevelType w:val="hybridMultilevel"/>
    <w:tmpl w:val="4A4CD102"/>
    <w:lvl w:ilvl="0" w:tplc="FBEC5A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9B734FC"/>
    <w:multiLevelType w:val="hybridMultilevel"/>
    <w:tmpl w:val="A74459D4"/>
    <w:lvl w:ilvl="0" w:tplc="C7A21470">
      <w:start w:val="1"/>
      <w:numFmt w:val="decimal"/>
      <w:pStyle w:val="2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E49129D"/>
    <w:multiLevelType w:val="hybridMultilevel"/>
    <w:tmpl w:val="A7C2462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E9A1E8F"/>
    <w:multiLevelType w:val="multilevel"/>
    <w:tmpl w:val="3A6EE0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67560A16"/>
    <w:multiLevelType w:val="hybridMultilevel"/>
    <w:tmpl w:val="65E0D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80628"/>
    <w:multiLevelType w:val="multilevel"/>
    <w:tmpl w:val="1AA8DE2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7106FC2"/>
    <w:multiLevelType w:val="multilevel"/>
    <w:tmpl w:val="710A22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8C03475"/>
    <w:multiLevelType w:val="hybridMultilevel"/>
    <w:tmpl w:val="49607D48"/>
    <w:lvl w:ilvl="0" w:tplc="F7A89BBE">
      <w:start w:val="1"/>
      <w:numFmt w:val="decimal"/>
      <w:lvlText w:val="%1."/>
      <w:lvlJc w:val="left"/>
      <w:pPr>
        <w:ind w:left="720" w:hanging="360"/>
      </w:pPr>
      <w:rPr>
        <w:rFonts w:eastAsia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7"/>
  </w:num>
  <w:num w:numId="5">
    <w:abstractNumId w:val="7"/>
  </w:num>
  <w:num w:numId="6">
    <w:abstractNumId w:val="3"/>
  </w:num>
  <w:num w:numId="7">
    <w:abstractNumId w:val="8"/>
  </w:num>
  <w:num w:numId="8">
    <w:abstractNumId w:val="12"/>
  </w:num>
  <w:num w:numId="9">
    <w:abstractNumId w:val="9"/>
  </w:num>
  <w:num w:numId="10">
    <w:abstractNumId w:val="5"/>
  </w:num>
  <w:num w:numId="11">
    <w:abstractNumId w:val="1"/>
  </w:num>
  <w:num w:numId="12">
    <w:abstractNumId w:val="7"/>
  </w:num>
  <w:num w:numId="13">
    <w:abstractNumId w:val="2"/>
  </w:num>
  <w:num w:numId="14">
    <w:abstractNumId w:val="7"/>
  </w:num>
  <w:num w:numId="15">
    <w:abstractNumId w:val="7"/>
  </w:num>
  <w:num w:numId="16">
    <w:abstractNumId w:val="7"/>
  </w:num>
  <w:num w:numId="17">
    <w:abstractNumId w:val="13"/>
  </w:num>
  <w:num w:numId="18">
    <w:abstractNumId w:val="6"/>
  </w:num>
  <w:num w:numId="19">
    <w:abstractNumId w:val="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7E0"/>
    <w:rsid w:val="00010E9F"/>
    <w:rsid w:val="000174E8"/>
    <w:rsid w:val="00031C07"/>
    <w:rsid w:val="00037FBB"/>
    <w:rsid w:val="00043BDE"/>
    <w:rsid w:val="00051A16"/>
    <w:rsid w:val="00066AA7"/>
    <w:rsid w:val="00092A2F"/>
    <w:rsid w:val="000A7D03"/>
    <w:rsid w:val="001171F2"/>
    <w:rsid w:val="00120556"/>
    <w:rsid w:val="00130097"/>
    <w:rsid w:val="001334F6"/>
    <w:rsid w:val="00135A44"/>
    <w:rsid w:val="00144844"/>
    <w:rsid w:val="00184E4A"/>
    <w:rsid w:val="001944B0"/>
    <w:rsid w:val="001C6835"/>
    <w:rsid w:val="001D058C"/>
    <w:rsid w:val="001D1509"/>
    <w:rsid w:val="001E3229"/>
    <w:rsid w:val="00226299"/>
    <w:rsid w:val="00237B65"/>
    <w:rsid w:val="00243F5C"/>
    <w:rsid w:val="00274070"/>
    <w:rsid w:val="002C5131"/>
    <w:rsid w:val="002C7998"/>
    <w:rsid w:val="002D2CD6"/>
    <w:rsid w:val="003018A3"/>
    <w:rsid w:val="0035176A"/>
    <w:rsid w:val="003670F7"/>
    <w:rsid w:val="003C7D9B"/>
    <w:rsid w:val="003E20D7"/>
    <w:rsid w:val="003F79D3"/>
    <w:rsid w:val="00423AAA"/>
    <w:rsid w:val="0044281D"/>
    <w:rsid w:val="004654A3"/>
    <w:rsid w:val="00467D9A"/>
    <w:rsid w:val="004F5598"/>
    <w:rsid w:val="00504C2E"/>
    <w:rsid w:val="00510DC2"/>
    <w:rsid w:val="005254F0"/>
    <w:rsid w:val="0055237C"/>
    <w:rsid w:val="005831B9"/>
    <w:rsid w:val="005C444A"/>
    <w:rsid w:val="005E35A7"/>
    <w:rsid w:val="005F5F51"/>
    <w:rsid w:val="00614E8E"/>
    <w:rsid w:val="006329D7"/>
    <w:rsid w:val="00645156"/>
    <w:rsid w:val="0066575B"/>
    <w:rsid w:val="00685964"/>
    <w:rsid w:val="00690BDF"/>
    <w:rsid w:val="006A12D6"/>
    <w:rsid w:val="00710168"/>
    <w:rsid w:val="00766630"/>
    <w:rsid w:val="00795195"/>
    <w:rsid w:val="007A7DF5"/>
    <w:rsid w:val="007B7EB8"/>
    <w:rsid w:val="007F7E02"/>
    <w:rsid w:val="00813AE2"/>
    <w:rsid w:val="00814A72"/>
    <w:rsid w:val="0082612C"/>
    <w:rsid w:val="008552AD"/>
    <w:rsid w:val="00866874"/>
    <w:rsid w:val="008A59DF"/>
    <w:rsid w:val="008C7FFC"/>
    <w:rsid w:val="008D6A71"/>
    <w:rsid w:val="008E1430"/>
    <w:rsid w:val="008E611E"/>
    <w:rsid w:val="009231F0"/>
    <w:rsid w:val="00937D31"/>
    <w:rsid w:val="00940EE3"/>
    <w:rsid w:val="00957C55"/>
    <w:rsid w:val="00980AC0"/>
    <w:rsid w:val="00982535"/>
    <w:rsid w:val="009B3B50"/>
    <w:rsid w:val="009E2DD6"/>
    <w:rsid w:val="009E4E36"/>
    <w:rsid w:val="009F3D11"/>
    <w:rsid w:val="00A41EFA"/>
    <w:rsid w:val="00A82A44"/>
    <w:rsid w:val="00A856BE"/>
    <w:rsid w:val="00A92A7E"/>
    <w:rsid w:val="00AA2372"/>
    <w:rsid w:val="00AC283A"/>
    <w:rsid w:val="00AE3CE0"/>
    <w:rsid w:val="00AE5895"/>
    <w:rsid w:val="00B00A52"/>
    <w:rsid w:val="00B0256F"/>
    <w:rsid w:val="00B53B67"/>
    <w:rsid w:val="00BA49A3"/>
    <w:rsid w:val="00BA6BBF"/>
    <w:rsid w:val="00BC1664"/>
    <w:rsid w:val="00BC4F3B"/>
    <w:rsid w:val="00BE67E0"/>
    <w:rsid w:val="00C4028C"/>
    <w:rsid w:val="00C54024"/>
    <w:rsid w:val="00C75B0D"/>
    <w:rsid w:val="00CC18B5"/>
    <w:rsid w:val="00D14F82"/>
    <w:rsid w:val="00D172C3"/>
    <w:rsid w:val="00D25D26"/>
    <w:rsid w:val="00D2707D"/>
    <w:rsid w:val="00D931CB"/>
    <w:rsid w:val="00DA4DB5"/>
    <w:rsid w:val="00DD6136"/>
    <w:rsid w:val="00DF416A"/>
    <w:rsid w:val="00E11259"/>
    <w:rsid w:val="00E161D6"/>
    <w:rsid w:val="00E96429"/>
    <w:rsid w:val="00EA0768"/>
    <w:rsid w:val="00EB7E3E"/>
    <w:rsid w:val="00EF4A24"/>
    <w:rsid w:val="00F15FB4"/>
    <w:rsid w:val="00F30FC9"/>
    <w:rsid w:val="00F57FD2"/>
    <w:rsid w:val="00F63CA1"/>
    <w:rsid w:val="00F63D92"/>
    <w:rsid w:val="00F92F0F"/>
    <w:rsid w:val="00FA7D66"/>
    <w:rsid w:val="00FD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06564"/>
  <w15:chartTrackingRefBased/>
  <w15:docId w15:val="{AA6F4028-A80B-44B6-B187-5ABCE650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4C2E"/>
    <w:pPr>
      <w:keepNext/>
      <w:keepLines/>
      <w:numPr>
        <w:numId w:val="3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04C2E"/>
    <w:pPr>
      <w:keepNext/>
      <w:keepLines/>
      <w:numPr>
        <w:numId w:val="4"/>
      </w:numPr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67E0"/>
  </w:style>
  <w:style w:type="paragraph" w:styleId="a5">
    <w:name w:val="footer"/>
    <w:basedOn w:val="a"/>
    <w:link w:val="a6"/>
    <w:uiPriority w:val="99"/>
    <w:unhideWhenUsed/>
    <w:rsid w:val="00BE67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67E0"/>
  </w:style>
  <w:style w:type="paragraph" w:styleId="a7">
    <w:name w:val="List Paragraph"/>
    <w:basedOn w:val="a"/>
    <w:uiPriority w:val="34"/>
    <w:qFormat/>
    <w:rsid w:val="00BE67E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04C2E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04C2E"/>
    <w:rPr>
      <w:rFonts w:ascii="Times New Roman" w:eastAsiaTheme="majorEastAsia" w:hAnsi="Times New Roman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5.png"/><Relationship Id="rId84" Type="http://schemas.openxmlformats.org/officeDocument/2006/relationships/image" Target="media/image76.png"/><Relationship Id="rId138" Type="http://schemas.openxmlformats.org/officeDocument/2006/relationships/image" Target="media/image123.png"/><Relationship Id="rId107" Type="http://schemas.openxmlformats.org/officeDocument/2006/relationships/image" Target="media/image96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6.png"/><Relationship Id="rId128" Type="http://schemas.openxmlformats.org/officeDocument/2006/relationships/hyperlink" Target="http://rightscan.ru/automation-warehouse" TargetMode="External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image" Target="media/image84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0.png"/><Relationship Id="rId139" Type="http://schemas.openxmlformats.org/officeDocument/2006/relationships/image" Target="media/image124.png"/><Relationship Id="rId80" Type="http://schemas.openxmlformats.org/officeDocument/2006/relationships/image" Target="media/image72.png"/><Relationship Id="rId85" Type="http://schemas.openxmlformats.org/officeDocument/2006/relationships/hyperlink" Target="http://www.rightscan.ru/download-center?file=31e9e6f2-ad96-11e6-80ff-000c29a3b267" TargetMode="External"/><Relationship Id="rId150" Type="http://schemas.openxmlformats.org/officeDocument/2006/relationships/theme" Target="theme/theme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1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image" Target="media/image113.png"/><Relationship Id="rId129" Type="http://schemas.openxmlformats.org/officeDocument/2006/relationships/header" Target="header2.xml"/><Relationship Id="rId54" Type="http://schemas.openxmlformats.org/officeDocument/2006/relationships/image" Target="media/image47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91" Type="http://schemas.openxmlformats.org/officeDocument/2006/relationships/image" Target="media/image81.png"/><Relationship Id="rId96" Type="http://schemas.openxmlformats.org/officeDocument/2006/relationships/image" Target="media/image85.png"/><Relationship Id="rId140" Type="http://schemas.openxmlformats.org/officeDocument/2006/relationships/hyperlink" Target="http://rightscan.ru/automation-warehouse" TargetMode="External"/><Relationship Id="rId145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44" Type="http://schemas.openxmlformats.org/officeDocument/2006/relationships/image" Target="media/image37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81" Type="http://schemas.openxmlformats.org/officeDocument/2006/relationships/image" Target="media/image73.png"/><Relationship Id="rId86" Type="http://schemas.openxmlformats.org/officeDocument/2006/relationships/image" Target="media/image77.png"/><Relationship Id="rId130" Type="http://schemas.openxmlformats.org/officeDocument/2006/relationships/header" Target="header3.xml"/><Relationship Id="rId135" Type="http://schemas.openxmlformats.org/officeDocument/2006/relationships/hyperlink" Target="http://rightscan.ru/automation-warehouse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98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8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25.png"/><Relationship Id="rId146" Type="http://schemas.openxmlformats.org/officeDocument/2006/relationships/header" Target="header5.xml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8.png"/><Relationship Id="rId87" Type="http://schemas.openxmlformats.org/officeDocument/2006/relationships/image" Target="media/image78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17.png"/><Relationship Id="rId136" Type="http://schemas.openxmlformats.org/officeDocument/2006/relationships/image" Target="media/image121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69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4.png"/><Relationship Id="rId93" Type="http://schemas.openxmlformats.org/officeDocument/2006/relationships/header" Target="header1.xml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26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59.png"/><Relationship Id="rId116" Type="http://schemas.openxmlformats.org/officeDocument/2006/relationships/image" Target="media/image105.png"/><Relationship Id="rId137" Type="http://schemas.openxmlformats.org/officeDocument/2006/relationships/image" Target="media/image12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88" Type="http://schemas.openxmlformats.org/officeDocument/2006/relationships/image" Target="media/image79.png"/><Relationship Id="rId111" Type="http://schemas.openxmlformats.org/officeDocument/2006/relationships/image" Target="media/image100.png"/><Relationship Id="rId132" Type="http://schemas.openxmlformats.org/officeDocument/2006/relationships/image" Target="media/image118.png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hyperlink" Target="http://rightscan.ru/automation-warehouse" TargetMode="External"/><Relationship Id="rId106" Type="http://schemas.openxmlformats.org/officeDocument/2006/relationships/image" Target="media/image95.png"/><Relationship Id="rId127" Type="http://schemas.openxmlformats.org/officeDocument/2006/relationships/image" Target="media/image116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43" Type="http://schemas.openxmlformats.org/officeDocument/2006/relationships/image" Target="media/image127.png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0.png"/><Relationship Id="rId89" Type="http://schemas.openxmlformats.org/officeDocument/2006/relationships/image" Target="media/image80.png"/><Relationship Id="rId112" Type="http://schemas.openxmlformats.org/officeDocument/2006/relationships/image" Target="media/image101.png"/><Relationship Id="rId133" Type="http://schemas.openxmlformats.org/officeDocument/2006/relationships/image" Target="media/image119.png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44" Type="http://schemas.openxmlformats.org/officeDocument/2006/relationships/image" Target="media/image128.png"/><Relationship Id="rId90" Type="http://schemas.openxmlformats.org/officeDocument/2006/relationships/hyperlink" Target="http://rightscan.ru/automation-warehou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02A9B-9898-4B79-92CF-6C2D62E4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50</Pages>
  <Words>4280</Words>
  <Characters>31202</Characters>
  <Application>Microsoft Office Word</Application>
  <DocSecurity>0</DocSecurity>
  <Lines>1485</Lines>
  <Paragraphs>486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2019-10-23T08:57:00Z</dcterms:created>
  <dcterms:modified xsi:type="dcterms:W3CDTF">2019-10-24T14:41:00Z</dcterms:modified>
</cp:coreProperties>
</file>